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2AA1" w:rsidRPr="00843455" w:rsidRDefault="00302AA1" w:rsidP="00302AA1">
      <w:pPr>
        <w:rPr>
          <w:b/>
        </w:rPr>
      </w:pPr>
      <w:r w:rsidRPr="00843455">
        <w:rPr>
          <w:b/>
        </w:rPr>
        <w:t>Altrusa Club of Ashland Scholarship</w:t>
      </w:r>
      <w:r w:rsidRPr="00843455">
        <w:rPr>
          <w:b/>
        </w:rPr>
        <w:tab/>
      </w:r>
    </w:p>
    <w:p w:rsidR="00302AA1" w:rsidRDefault="00302AA1" w:rsidP="00302AA1">
      <w:r>
        <w:t xml:space="preserve">The Altrusa Scholarship was originally started in the late 1950s to benefit students entering the nursing profession at Samaritan Hospital. Over the years, the amount of the scholarship was increased and was changed to include the non-traditional women of Ashland County in need of increasing their education to return to the workforce. This scholarship is now awarded annually through the Ashland County Community Foundation to a graduating student in Ashland County with a 2.5 to 3.0 GPA who has been </w:t>
      </w:r>
      <w:r w:rsidRPr="00843455">
        <w:t>accepted by an accredited two or four-year higher educational institution.</w:t>
      </w:r>
    </w:p>
    <w:p w:rsidR="00594005" w:rsidRPr="00594005" w:rsidRDefault="00594005" w:rsidP="00302AA1">
      <w:r w:rsidRPr="00594005">
        <w:t>This scholarship is to assist graduating seniors of any Ashland County high school or Ashland County residents over the age of 24 entering college for the first time or starting again after not being enrolled for at least one year.</w:t>
      </w:r>
      <w:r w:rsidR="00074340" w:rsidRPr="00074340">
        <w:t xml:space="preserve"> </w:t>
      </w:r>
      <w:r w:rsidR="00074340">
        <w:t xml:space="preserve"> </w:t>
      </w:r>
      <w:r w:rsidR="00074340" w:rsidRPr="00074340">
        <w:t>Applicants must have a GPA of 2.5 - 3.0 and be accepted to an accredited two or four-year college or university.</w:t>
      </w:r>
    </w:p>
    <w:p w:rsidR="00302AA1" w:rsidRPr="00843455" w:rsidRDefault="00302AA1" w:rsidP="00302AA1">
      <w:pPr>
        <w:rPr>
          <w:b/>
        </w:rPr>
      </w:pPr>
      <w:r w:rsidRPr="00843455">
        <w:rPr>
          <w:b/>
        </w:rPr>
        <w:t>Anderson Community Club Scholarship</w:t>
      </w:r>
      <w:r w:rsidRPr="00843455">
        <w:rPr>
          <w:b/>
        </w:rPr>
        <w:tab/>
      </w:r>
    </w:p>
    <w:p w:rsidR="00302AA1" w:rsidRDefault="00302AA1" w:rsidP="00302AA1">
      <w:r>
        <w:t>The Anderson Community Club was organized by the residents of the Old Anderson School District in the 1930’s for fun, socialization, and community support. The Anderson School building was purchased by the Club and monthly meetings were held there until it was sold in the 1990’s. This was a wonderful family oriented organization and lifelong friendships came from it. Because the group wanted to encourage future generations, it was decided to establish a scholarship in the Club’s name.</w:t>
      </w:r>
    </w:p>
    <w:p w:rsidR="00594005" w:rsidRDefault="00594005" w:rsidP="00302AA1">
      <w:r w:rsidRPr="00594005">
        <w:t>This scholarship is to assist graduating seniors from Ashland, Hillsdale or Crestview high school with a GPA of 3.0 or above and plan to further his/her education at an accredited two or four-year college or university.</w:t>
      </w:r>
    </w:p>
    <w:p w:rsidR="00302AA1" w:rsidRPr="00843455" w:rsidRDefault="00302AA1" w:rsidP="00302AA1">
      <w:pPr>
        <w:rPr>
          <w:b/>
        </w:rPr>
      </w:pPr>
      <w:r w:rsidRPr="00843455">
        <w:rPr>
          <w:b/>
        </w:rPr>
        <w:t>Sharon E. Anderson Culinary Arts Memorial Scholarship</w:t>
      </w:r>
      <w:r w:rsidRPr="00843455">
        <w:rPr>
          <w:b/>
        </w:rPr>
        <w:tab/>
      </w:r>
    </w:p>
    <w:p w:rsidR="00302AA1" w:rsidRDefault="00302AA1" w:rsidP="00302AA1">
      <w:r>
        <w:t>Mark Anderson established this scholarship to honor his late wife of 24 years. The Sharon E. Anderson Culinary Arts Memorial Scholarship Fund is to benefit one student from Mapleton High School (Sharon’s Alma Mater) and one student from Ashland High School (Mark’s Alma Mater) each year. This will provide $2,000.00 to each student to help with attending a culinary arts school.</w:t>
      </w:r>
    </w:p>
    <w:p w:rsidR="005F5EE2" w:rsidRPr="005F5EE2" w:rsidRDefault="005F5EE2" w:rsidP="005F5EE2">
      <w:r w:rsidRPr="005F5EE2">
        <w:t>Sharon was an avid cook her entire life and won a cooking award and kitchen design award in high school. She developed Crohn’s disease at the age of 19 which kept her from pursuing a career in the culinary arts. Over the next 40 years she wowed a lot of people with her cooking. She helped many family and friends by cooking, setting up, serving, and cleaning up many weddings, graduations, and anniversary celebrations. Every year at Christmas she provided a varied and generous cookie and candy tray to many people. Everyone raved about her cookies and candies and looked forward to Christmas time every year.</w:t>
      </w:r>
    </w:p>
    <w:p w:rsidR="005F5EE2" w:rsidRDefault="005F5EE2" w:rsidP="005F5EE2">
      <w:r w:rsidRPr="005F5EE2">
        <w:t>In 2015 Sharon developed rectal cancer. Over the next 3 years Sharon had radiation, a 7 hour 14 minute surgery, and 3 sessions of chemotherapy all to no avail. Sharon passed away at 60 years old on November 26, 2018 at her home of 24 years surrounded by family. This scholarship will keep alive Sharon’s love and dedication to helping others through cooking.</w:t>
      </w:r>
    </w:p>
    <w:p w:rsidR="00594005" w:rsidRPr="005F5EE2" w:rsidRDefault="00594005" w:rsidP="005F5EE2">
      <w:r w:rsidRPr="00594005">
        <w:lastRenderedPageBreak/>
        <w:t xml:space="preserve">This scholarship is to assist two students each year, a graduating senior from Mapleton High School and a graduating senior from Ashland High School. Students must plan to major in Culinary Arts, have a minimum GPA of 2.0 and have been accepted to an accredited two or four </w:t>
      </w:r>
      <w:proofErr w:type="gramStart"/>
      <w:r w:rsidRPr="00594005">
        <w:t>year college</w:t>
      </w:r>
      <w:proofErr w:type="gramEnd"/>
      <w:r w:rsidRPr="00594005">
        <w:t xml:space="preserve"> or university</w:t>
      </w:r>
      <w:r>
        <w:t>.</w:t>
      </w:r>
    </w:p>
    <w:p w:rsidR="00302AA1" w:rsidRPr="00843455" w:rsidRDefault="00302AA1" w:rsidP="00302AA1">
      <w:pPr>
        <w:rPr>
          <w:b/>
        </w:rPr>
      </w:pPr>
      <w:r w:rsidRPr="00843455">
        <w:rPr>
          <w:b/>
        </w:rPr>
        <w:t>James Andrews Jr. Memorial Scholarship</w:t>
      </w:r>
      <w:r w:rsidRPr="00843455">
        <w:rPr>
          <w:b/>
        </w:rPr>
        <w:tab/>
      </w:r>
    </w:p>
    <w:p w:rsidR="00302AA1" w:rsidRDefault="00302AA1" w:rsidP="00302AA1">
      <w:r>
        <w:t>This Scholarship was established by the family of Jimmy Andrews, who was a 1993 graduate of Hillsdale High School. An avid golfer, Jimmy was a member of the Hillsdale High School golf team during all four years of high school. He earned four varsity letters in golf and holds three school records for low medalist honors: 9 holes, 18 holes, and average for the season.</w:t>
      </w:r>
    </w:p>
    <w:p w:rsidR="00594005" w:rsidRDefault="00594005" w:rsidP="00302AA1">
      <w:r w:rsidRPr="00594005">
        <w:t xml:space="preserve">This scholarship is to assist graduating seniors from Hillsdale High School who have participated in golf (or other athletic program), have a GPA of 2.5 or above and have been accepted to an accredited two or four-year </w:t>
      </w:r>
      <w:proofErr w:type="gramStart"/>
      <w:r w:rsidRPr="00594005">
        <w:t>college</w:t>
      </w:r>
      <w:proofErr w:type="gramEnd"/>
      <w:r w:rsidRPr="00594005">
        <w:t xml:space="preserve"> or university.</w:t>
      </w:r>
    </w:p>
    <w:p w:rsidR="00302AA1" w:rsidRPr="00843455" w:rsidRDefault="00302AA1" w:rsidP="00302AA1">
      <w:pPr>
        <w:rPr>
          <w:b/>
        </w:rPr>
      </w:pPr>
      <w:r w:rsidRPr="00843455">
        <w:rPr>
          <w:b/>
        </w:rPr>
        <w:t>Ashland City Teachers Association Scholarship</w:t>
      </w:r>
      <w:r w:rsidRPr="00843455">
        <w:rPr>
          <w:b/>
        </w:rPr>
        <w:tab/>
      </w:r>
    </w:p>
    <w:p w:rsidR="00302AA1" w:rsidRDefault="00302AA1" w:rsidP="00302AA1">
      <w:r>
        <w:t>The Ashland City Teachers Association, recognizing the value of life-long learning and post-secondary education, established this scholarship to encourage students to pursue the field of education. This scholarship promotes the values of both past and present A.C.T.A. members, who realize that one important component of a student’s education is a quality teacher. A.C.T.A. understands that even as the field of education changes and adapts to an ever-increasing technological and multi-media world, the one constant in top-performing schools is the classroom teacher. This scholarship is one way that A.C.T.A. would like to encourage new high school graduates to join the profession.</w:t>
      </w:r>
    </w:p>
    <w:p w:rsidR="00770CD3" w:rsidRDefault="00770CD3" w:rsidP="00302AA1">
      <w:r w:rsidRPr="00770CD3">
        <w:t xml:space="preserve">This scholarship is to assist graduating seniors from Ashland High School who plan to major in Education, have a GPA of 2.5 or above and have been accepted to an accredited two or four-year </w:t>
      </w:r>
      <w:proofErr w:type="gramStart"/>
      <w:r w:rsidRPr="00770CD3">
        <w:t>college</w:t>
      </w:r>
      <w:proofErr w:type="gramEnd"/>
      <w:r w:rsidRPr="00770CD3">
        <w:t xml:space="preserve"> or university.</w:t>
      </w:r>
    </w:p>
    <w:p w:rsidR="00302AA1" w:rsidRPr="00843455" w:rsidRDefault="00302AA1" w:rsidP="00302AA1">
      <w:pPr>
        <w:rPr>
          <w:b/>
        </w:rPr>
      </w:pPr>
      <w:r w:rsidRPr="00843455">
        <w:rPr>
          <w:b/>
        </w:rPr>
        <w:t>Ashland County 4-H Committee Scholarship</w:t>
      </w:r>
      <w:r w:rsidRPr="00843455">
        <w:rPr>
          <w:b/>
        </w:rPr>
        <w:tab/>
      </w:r>
    </w:p>
    <w:p w:rsidR="00302AA1" w:rsidRDefault="00302AA1" w:rsidP="00302AA1">
      <w:r>
        <w:t>The Ashland County 4-H Committee Scholarship Fund will award a scholarship annually to a graduating senior who is a member of the Ashland County 4-H Program. Scholarship selection is based on 4-H involvement, extracurricular activities/work experience, and financial need.</w:t>
      </w:r>
    </w:p>
    <w:p w:rsidR="005F5EE2" w:rsidRDefault="005F5EE2" w:rsidP="00302AA1">
      <w:r w:rsidRPr="005F5EE2">
        <w:t xml:space="preserve">Reverse raffle winners Dean and Marge </w:t>
      </w:r>
      <w:proofErr w:type="spellStart"/>
      <w:r w:rsidRPr="005F5EE2">
        <w:t>McBurney</w:t>
      </w:r>
      <w:proofErr w:type="spellEnd"/>
      <w:r w:rsidRPr="005F5EE2">
        <w:t xml:space="preserve"> established this 4-H Scholarship Fund by placing the proceeds with the Ashland County Community Foundation for perpetuity. It is a goal of the 4-H program and the </w:t>
      </w:r>
      <w:proofErr w:type="spellStart"/>
      <w:r w:rsidRPr="005F5EE2">
        <w:t>McBurneys</w:t>
      </w:r>
      <w:proofErr w:type="spellEnd"/>
      <w:r w:rsidRPr="005F5EE2">
        <w:t xml:space="preserve"> to help students achieve their dreams through higher education.</w:t>
      </w:r>
    </w:p>
    <w:p w:rsidR="00770CD3" w:rsidRDefault="00770CD3" w:rsidP="00302AA1">
      <w:r w:rsidRPr="00770CD3">
        <w:t>This scholarship is to assist graduating seniors of any high school as well as prior recipients of this scholarship. Applicants must be current members of the Ashland County 4-H Program, have a GPA of 2.5 or above and be accepted to an accredited two or four-year college or university.</w:t>
      </w:r>
    </w:p>
    <w:p w:rsidR="00DF6591" w:rsidRDefault="00DF6591" w:rsidP="00302AA1">
      <w:pPr>
        <w:rPr>
          <w:b/>
        </w:rPr>
      </w:pPr>
    </w:p>
    <w:p w:rsidR="00DF6591" w:rsidRDefault="00DF6591" w:rsidP="00302AA1">
      <w:pPr>
        <w:rPr>
          <w:b/>
        </w:rPr>
      </w:pPr>
    </w:p>
    <w:p w:rsidR="00302AA1" w:rsidRPr="00843455" w:rsidRDefault="00302AA1" w:rsidP="00302AA1">
      <w:pPr>
        <w:rPr>
          <w:b/>
        </w:rPr>
      </w:pPr>
      <w:r w:rsidRPr="00843455">
        <w:rPr>
          <w:b/>
        </w:rPr>
        <w:lastRenderedPageBreak/>
        <w:t>Ashland County Farm Bureau Scholarship</w:t>
      </w:r>
      <w:r w:rsidRPr="00843455">
        <w:rPr>
          <w:b/>
        </w:rPr>
        <w:tab/>
      </w:r>
    </w:p>
    <w:p w:rsidR="00302AA1" w:rsidRDefault="00302AA1" w:rsidP="00302AA1">
      <w:r>
        <w:t>Ashland County Farm Bureau was started in 1918 in an effort to seek solutions to problems that affect the social and economic well-being of farmers. Since its formation, Ashland County Farm Bureau’s focus has remained on grassroots input from local members on issues relating to agriculture. One long-standing priority of the Ashland County Farm Bureau is to support youth with interest and involvement in agriculture by offering scholarships. The Ashland County Farm Bureau appreciates the opportunity to partner with the Ashland County Community Foundation in disseminating these scholarships.</w:t>
      </w:r>
    </w:p>
    <w:p w:rsidR="00770CD3" w:rsidRDefault="00770CD3" w:rsidP="00302AA1">
      <w:r w:rsidRPr="00770CD3">
        <w:t>This scholarship is to assist graduating high school seniors and current college students that are residents of Ashland County or have graduated from any Ashland County high school who have a GPA of 2.5 or higher and have been accepted to an accredited two or four year college/university. Only those majoring in an agricultural related field will be considered.</w:t>
      </w:r>
    </w:p>
    <w:p w:rsidR="00302AA1" w:rsidRPr="00843455" w:rsidRDefault="00302AA1" w:rsidP="00302AA1">
      <w:pPr>
        <w:rPr>
          <w:b/>
        </w:rPr>
      </w:pPr>
      <w:r w:rsidRPr="00843455">
        <w:rPr>
          <w:b/>
        </w:rPr>
        <w:t>Ashland County North Central State College Scholarship</w:t>
      </w:r>
      <w:r w:rsidRPr="00843455">
        <w:rPr>
          <w:b/>
        </w:rPr>
        <w:tab/>
      </w:r>
    </w:p>
    <w:p w:rsidR="00302AA1" w:rsidRDefault="00302AA1" w:rsidP="00302AA1">
      <w:r>
        <w:t xml:space="preserve">This scholarship is intended to help Ashland County residents who are furthering their education at North Central State College. Originally established by Tim and Sandi Rowsey, this scholarship represents many friends of North Central State College who wish to help students further their education at that institution. It is our hope that this scholarship will help an individual who is pursuing education, but </w:t>
      </w:r>
      <w:r w:rsidRPr="00843455">
        <w:t>needs some additional scholarship help.</w:t>
      </w:r>
    </w:p>
    <w:p w:rsidR="00770CD3" w:rsidRPr="00770CD3" w:rsidRDefault="00770CD3" w:rsidP="00302AA1">
      <w:r w:rsidRPr="00770CD3">
        <w:t>This scholarship is to assist Ashland County residents who are current year graduating seniors or who have earned a high school diploma and have been accepted to North Central State College.</w:t>
      </w:r>
    </w:p>
    <w:p w:rsidR="00302AA1" w:rsidRPr="00843455" w:rsidRDefault="00302AA1" w:rsidP="00302AA1">
      <w:pPr>
        <w:rPr>
          <w:b/>
        </w:rPr>
      </w:pPr>
      <w:r w:rsidRPr="00843455">
        <w:rPr>
          <w:b/>
        </w:rPr>
        <w:t>Ashland County-West Holmes Career Center Students "NEXT STEP" Scholarship</w:t>
      </w:r>
      <w:r w:rsidRPr="00843455">
        <w:rPr>
          <w:b/>
        </w:rPr>
        <w:tab/>
      </w:r>
    </w:p>
    <w:p w:rsidR="00302AA1" w:rsidRDefault="00302AA1" w:rsidP="00302AA1">
      <w:r>
        <w:t>In my years working as a staff member of the Ashland County-West Holmes Career Center I repeatedly observed students rise from being average, indecisive and sometimes unmotivated to excelling in skills and talents they didn’t realize they possessed. Many times their vocational teacher was their mentor, their hero, the wind beneath their wings. Yet the choice to step up and excel was in their hearts and hands. My intention is to help the recipients of the scholarship to build on these skills and talents for a successful and rewarding career.</w:t>
      </w:r>
    </w:p>
    <w:p w:rsidR="00770CD3" w:rsidRDefault="00770CD3" w:rsidP="00302AA1">
      <w:r w:rsidRPr="00770CD3">
        <w:t>This scholarship is to assist graduating seniors from Ashland County-West Holmes Career Center with a minimum 3.5 GPA in his/her selected "vocational" program and a minimum 2.5 GPA in his/her junior and senior year academic courses who plan to further his/her education at an accredited two or four-year college or university.</w:t>
      </w:r>
    </w:p>
    <w:p w:rsidR="00302AA1" w:rsidRPr="00843455" w:rsidRDefault="00302AA1" w:rsidP="00302AA1">
      <w:pPr>
        <w:rPr>
          <w:b/>
        </w:rPr>
      </w:pPr>
      <w:r w:rsidRPr="00843455">
        <w:rPr>
          <w:b/>
        </w:rPr>
        <w:t>Ashland County Wildlife Conservation League Scholarship</w:t>
      </w:r>
      <w:r w:rsidRPr="00843455">
        <w:rPr>
          <w:b/>
        </w:rPr>
        <w:tab/>
      </w:r>
    </w:p>
    <w:p w:rsidR="00302AA1" w:rsidRPr="00843455" w:rsidRDefault="00302AA1" w:rsidP="00302AA1">
      <w:pPr>
        <w:rPr>
          <w:b/>
        </w:rPr>
      </w:pPr>
      <w:r w:rsidRPr="00843455">
        <w:rPr>
          <w:b/>
        </w:rPr>
        <w:t>Ashland High School Class of 1952 Scholarship</w:t>
      </w:r>
      <w:r w:rsidRPr="00843455">
        <w:rPr>
          <w:b/>
        </w:rPr>
        <w:tab/>
      </w:r>
    </w:p>
    <w:p w:rsidR="00302AA1" w:rsidRDefault="00302AA1" w:rsidP="00302AA1">
      <w:r>
        <w:t xml:space="preserve">The Senior Class of 1952 chose as its motto “With Knowledge and Understanding the Future is </w:t>
      </w:r>
      <w:proofErr w:type="gramStart"/>
      <w:r>
        <w:t>Ours</w:t>
      </w:r>
      <w:proofErr w:type="gramEnd"/>
      <w:r>
        <w:t xml:space="preserve">.” Now, sixty-plus years later, that “future” is beginning to turn into “days past.” At our 60th Class Reunion </w:t>
      </w:r>
      <w:r>
        <w:lastRenderedPageBreak/>
        <w:t>it was decided to establish a scholarship fund as a token of thanksgiving for the many years of learning that laid the foundation for each individual’s place in the world. It is our hope that future recipients of this scholarship will also grow in knowledge and understanding, where life leads them.</w:t>
      </w:r>
    </w:p>
    <w:p w:rsidR="008821E2" w:rsidRDefault="008821E2" w:rsidP="00302AA1">
      <w:r w:rsidRPr="008821E2">
        <w:t xml:space="preserve">This scholarship is to assist graduating seniors from Ashland High School with a GPA of 2.5 or above that have been accepted to an accredited two or four-year </w:t>
      </w:r>
      <w:proofErr w:type="gramStart"/>
      <w:r w:rsidRPr="008821E2">
        <w:t>college</w:t>
      </w:r>
      <w:proofErr w:type="gramEnd"/>
      <w:r w:rsidRPr="008821E2">
        <w:t xml:space="preserve"> or university.</w:t>
      </w:r>
    </w:p>
    <w:p w:rsidR="00302AA1" w:rsidRPr="00843455" w:rsidRDefault="00302AA1" w:rsidP="00302AA1">
      <w:pPr>
        <w:rPr>
          <w:b/>
        </w:rPr>
      </w:pPr>
      <w:r w:rsidRPr="00843455">
        <w:rPr>
          <w:b/>
        </w:rPr>
        <w:t>Ashland High School Class of 1957 Scholarship</w:t>
      </w:r>
      <w:r w:rsidRPr="00843455">
        <w:rPr>
          <w:b/>
        </w:rPr>
        <w:tab/>
      </w:r>
    </w:p>
    <w:p w:rsidR="00302AA1" w:rsidRDefault="00302AA1" w:rsidP="00302AA1">
      <w:r>
        <w:t>The Class of ’57 is looking for passion, enthusiasm, commitment and you.</w:t>
      </w:r>
    </w:p>
    <w:p w:rsidR="006D07F7" w:rsidRDefault="006D07F7" w:rsidP="00302AA1">
      <w:r w:rsidRPr="006D07F7">
        <w:t>This scholarship is to assist a graduating senior of Ashland High School with a minimum GPA of 3.0 who has been accepted to an accredited two or four-year non-profit college or university.</w:t>
      </w:r>
    </w:p>
    <w:p w:rsidR="005F5EE2" w:rsidRPr="00843455" w:rsidRDefault="00302AA1" w:rsidP="00302AA1">
      <w:pPr>
        <w:rPr>
          <w:b/>
        </w:rPr>
      </w:pPr>
      <w:r w:rsidRPr="00843455">
        <w:rPr>
          <w:b/>
        </w:rPr>
        <w:t>AHS Class of 1962 Scholarship</w:t>
      </w:r>
      <w:r w:rsidRPr="00843455">
        <w:rPr>
          <w:b/>
        </w:rPr>
        <w:tab/>
      </w:r>
    </w:p>
    <w:p w:rsidR="00302AA1" w:rsidRDefault="00302AA1" w:rsidP="00302AA1">
      <w:r>
        <w:t>The class of 1962 is blessed to be filled with people who have maintained lifelong friendships. Some of the bonds of friendship began in first grade classes at Pleasant Street, Arthur Street, Grant Street, Montgomery, Osborn, Taft, Edison, and Lincoln Street Schools, while others were formed later at Ashland High School. In celebration of friendships made in the Ashland City Schools, the class voted at their 40th class reunion to fund a perpetual scholarship for an AHS student. Long after the last member of the class of 1962 has passed on, there will be a piece of our class spirit remaining and encouraging young students to move toward their life goals. George Bernard Shaw’s quote says it all: “Life is no brief candle to me. It is a sort of splendid torch which I’ve got hold of for the moment and I want to make it burn as brightly as possible before passing it on to future generations.”</w:t>
      </w:r>
    </w:p>
    <w:p w:rsidR="006D07F7" w:rsidRDefault="006D07F7" w:rsidP="00302AA1">
      <w:r w:rsidRPr="006D07F7">
        <w:t xml:space="preserve">This scholarship is to assist graduating seniors from Ashland High School with a GPA between 2.75 and 3.25 who have been accepted to an accredited two or four-year </w:t>
      </w:r>
      <w:proofErr w:type="gramStart"/>
      <w:r w:rsidRPr="006D07F7">
        <w:t>college</w:t>
      </w:r>
      <w:proofErr w:type="gramEnd"/>
      <w:r w:rsidRPr="006D07F7">
        <w:t xml:space="preserve"> or university.</w:t>
      </w:r>
    </w:p>
    <w:p w:rsidR="00302AA1" w:rsidRPr="00843455" w:rsidRDefault="00302AA1" w:rsidP="00302AA1">
      <w:pPr>
        <w:rPr>
          <w:b/>
        </w:rPr>
      </w:pPr>
      <w:r w:rsidRPr="00843455">
        <w:rPr>
          <w:b/>
        </w:rPr>
        <w:t>Ashland Noon Lions Club Scholarship</w:t>
      </w:r>
      <w:r w:rsidRPr="00843455">
        <w:rPr>
          <w:b/>
        </w:rPr>
        <w:tab/>
      </w:r>
    </w:p>
    <w:p w:rsidR="00302AA1" w:rsidRDefault="00302AA1" w:rsidP="00302AA1">
      <w:r>
        <w:t>The Ashland Noon Lions Club, established in 1920, has as one of its objectives “to take an active interest in the civic, cultural, social and moral welfare of the community”. It is in that spirit that the Club wishes to support educational opportunities for the youth of Ashland County with the establishment of a permanent scholarship endowment fund. Special consideration is given to applicants who have a parent or grandparent who is a member of a Lions Club, or a student who is a Leo Club member.</w:t>
      </w:r>
    </w:p>
    <w:p w:rsidR="006D07F7" w:rsidRDefault="006D07F7" w:rsidP="00302AA1">
      <w:r w:rsidRPr="006D07F7">
        <w:t xml:space="preserve">This scholarship is to assist graduating seniors of any Ashland County high school with a GPA of 2.0 or above and have been accepted to an accredited two or four-year </w:t>
      </w:r>
      <w:proofErr w:type="gramStart"/>
      <w:r w:rsidRPr="006D07F7">
        <w:t>college</w:t>
      </w:r>
      <w:proofErr w:type="gramEnd"/>
      <w:r w:rsidRPr="006D07F7">
        <w:t xml:space="preserve"> or university.</w:t>
      </w:r>
    </w:p>
    <w:p w:rsidR="00302AA1" w:rsidRPr="00843455" w:rsidRDefault="00302AA1" w:rsidP="00302AA1">
      <w:pPr>
        <w:rPr>
          <w:b/>
        </w:rPr>
      </w:pPr>
      <w:r w:rsidRPr="00843455">
        <w:rPr>
          <w:b/>
        </w:rPr>
        <w:t>Elizabeth Kauffman Baker Scholarship</w:t>
      </w:r>
      <w:r w:rsidRPr="00843455">
        <w:rPr>
          <w:b/>
        </w:rPr>
        <w:tab/>
      </w:r>
    </w:p>
    <w:p w:rsidR="00302AA1" w:rsidRDefault="00302AA1" w:rsidP="00302AA1">
      <w:r>
        <w:t>This Scholarship is a one-year gift to be given to the student selected by the Scholarship Committee, under the condition that the student, after an enrollment period of ninety (90) days, is in good standing with the chosen college or university. A certificate will be given to the student at Senior Night. Engineering is preferred, but not required.</w:t>
      </w:r>
    </w:p>
    <w:p w:rsidR="006D07F7" w:rsidRDefault="006D07F7" w:rsidP="00302AA1">
      <w:r w:rsidRPr="006D07F7">
        <w:lastRenderedPageBreak/>
        <w:t xml:space="preserve">This scholarship is to assisting graduating seniors from Loudonville High </w:t>
      </w:r>
      <w:proofErr w:type="gramStart"/>
      <w:r w:rsidRPr="006D07F7">
        <w:t>School</w:t>
      </w:r>
      <w:proofErr w:type="gramEnd"/>
      <w:r w:rsidRPr="006D07F7">
        <w:t xml:space="preserve"> who plan to major in engineering, have a GPA above 3.25 and have been accepted to an accredited four-year college or university. Two letters of recommendation are required.</w:t>
      </w:r>
    </w:p>
    <w:p w:rsidR="00302AA1" w:rsidRPr="00843455" w:rsidRDefault="00302AA1" w:rsidP="00302AA1">
      <w:pPr>
        <w:rPr>
          <w:b/>
        </w:rPr>
      </w:pPr>
      <w:r w:rsidRPr="00843455">
        <w:rPr>
          <w:b/>
        </w:rPr>
        <w:t>Sue E. Banks Scholarship</w:t>
      </w:r>
      <w:r w:rsidRPr="00843455">
        <w:rPr>
          <w:b/>
        </w:rPr>
        <w:tab/>
      </w:r>
    </w:p>
    <w:p w:rsidR="00302AA1" w:rsidRDefault="00302AA1" w:rsidP="00302AA1">
      <w:r>
        <w:t xml:space="preserve">Building on the idea and gifts from school and college friends, Martha Banks chose to honor her daughter Sue’s untiring devotion to her students and the schools she served by establishing this scholarship in her name. Sue graduated from Loudonville High School in 1968. After receiving a B.A. in Education from Capital University, she began teaching Health and Phys. Ed at West Holmes Junior High School in Millersburg. Obtaining a </w:t>
      </w:r>
      <w:proofErr w:type="spellStart"/>
      <w:r>
        <w:t>masters</w:t>
      </w:r>
      <w:proofErr w:type="spellEnd"/>
      <w:r>
        <w:t xml:space="preserve"> degree in education at Xavier University, she became a guidance counselor at Galion Middle School for nine years and Galion High School for seven years. Sue retired in 2003 after serving students in the Loudonville-Perrysville School District as guidance counselor for ten years.</w:t>
      </w:r>
    </w:p>
    <w:p w:rsidR="00B74F42" w:rsidRDefault="00B74F42" w:rsidP="00302AA1">
      <w:r w:rsidRPr="00B74F42">
        <w:t xml:space="preserve">This scholarship is to assist graduating seniors from Loudonville High School with a GPA of 2.5 or above who have been accepted to an accredited two or four-year </w:t>
      </w:r>
      <w:proofErr w:type="gramStart"/>
      <w:r w:rsidRPr="00B74F42">
        <w:t>college</w:t>
      </w:r>
      <w:proofErr w:type="gramEnd"/>
      <w:r w:rsidRPr="00B74F42">
        <w:t xml:space="preserve"> or university. Two teacher recommendation letters are required.</w:t>
      </w:r>
    </w:p>
    <w:p w:rsidR="00302AA1" w:rsidRPr="00843455" w:rsidRDefault="00302AA1" w:rsidP="00302AA1">
      <w:pPr>
        <w:rPr>
          <w:b/>
        </w:rPr>
      </w:pPr>
      <w:r w:rsidRPr="00843455">
        <w:rPr>
          <w:b/>
        </w:rPr>
        <w:t>Drew Bates Family Scholarship</w:t>
      </w:r>
      <w:r w:rsidRPr="00843455">
        <w:rPr>
          <w:b/>
        </w:rPr>
        <w:tab/>
      </w:r>
    </w:p>
    <w:p w:rsidR="00302AA1" w:rsidRDefault="00302AA1" w:rsidP="00302AA1">
      <w:r>
        <w:t>The Drew Bates Family Scholarship was created by friends and family of Drew Bates, in his memory, to assist graduating seniors from Mapleton High School who plan to attend a two or four-year college/university. Students majoring in the Mechanical or Construction fields are preferred recipients.</w:t>
      </w:r>
    </w:p>
    <w:p w:rsidR="007C661F" w:rsidRDefault="008821E2" w:rsidP="00302AA1">
      <w:r w:rsidRPr="008821E2">
        <w:t xml:space="preserve">This scholarship is to assist graduating seniors from Mapleton High School with a GPA of 2.75 or above who have been accepted to an accredited two or four-year </w:t>
      </w:r>
      <w:proofErr w:type="gramStart"/>
      <w:r w:rsidRPr="008821E2">
        <w:t>college</w:t>
      </w:r>
      <w:proofErr w:type="gramEnd"/>
      <w:r w:rsidRPr="008821E2">
        <w:t xml:space="preserve"> or university. </w:t>
      </w:r>
    </w:p>
    <w:p w:rsidR="00013F8E" w:rsidRDefault="00013F8E" w:rsidP="00302AA1">
      <w:pPr>
        <w:rPr>
          <w:b/>
        </w:rPr>
      </w:pPr>
      <w:r w:rsidRPr="00013F8E">
        <w:rPr>
          <w:b/>
        </w:rPr>
        <w:t>Beattie Family Scholarship</w:t>
      </w:r>
    </w:p>
    <w:p w:rsidR="00013F8E" w:rsidRPr="00013F8E" w:rsidRDefault="00013F8E" w:rsidP="00302AA1">
      <w:r w:rsidRPr="00013F8E">
        <w:t xml:space="preserve">This scholarship is to assist graduating seniors of Hillsdale and Mapleton high schools with a GPA of 3.0 or above who have been accepted to an accredited two or four-year </w:t>
      </w:r>
      <w:proofErr w:type="gramStart"/>
      <w:r w:rsidRPr="00013F8E">
        <w:t>college</w:t>
      </w:r>
      <w:proofErr w:type="gramEnd"/>
      <w:r w:rsidRPr="00013F8E">
        <w:t xml:space="preserve"> or university. Those majoring in Education or Agriculture will be given preference.</w:t>
      </w:r>
    </w:p>
    <w:p w:rsidR="00013F8E" w:rsidRDefault="00013F8E" w:rsidP="00302AA1">
      <w:proofErr w:type="spellStart"/>
      <w:r w:rsidRPr="00013F8E">
        <w:rPr>
          <w:b/>
        </w:rPr>
        <w:t>Jobie</w:t>
      </w:r>
      <w:proofErr w:type="spellEnd"/>
      <w:r w:rsidRPr="00013F8E">
        <w:rPr>
          <w:b/>
        </w:rPr>
        <w:t xml:space="preserve"> and Dolores Bennett Memorial Scholarship</w:t>
      </w:r>
    </w:p>
    <w:p w:rsidR="00013F8E" w:rsidRPr="00013F8E" w:rsidRDefault="00013F8E" w:rsidP="00302AA1">
      <w:r w:rsidRPr="00013F8E">
        <w:t xml:space="preserve">This scholarship is to assist graduating seniors of Hillsdale High School with a GPA of 2.5 or above who have been accepted to an accredited two or four-year </w:t>
      </w:r>
      <w:proofErr w:type="gramStart"/>
      <w:r w:rsidRPr="00013F8E">
        <w:t>college</w:t>
      </w:r>
      <w:proofErr w:type="gramEnd"/>
      <w:r w:rsidRPr="00013F8E">
        <w:t xml:space="preserve"> or university.</w:t>
      </w:r>
    </w:p>
    <w:p w:rsidR="00302AA1" w:rsidRPr="00843455" w:rsidRDefault="00302AA1" w:rsidP="00302AA1">
      <w:pPr>
        <w:rPr>
          <w:b/>
        </w:rPr>
      </w:pPr>
      <w:r w:rsidRPr="00843455">
        <w:rPr>
          <w:b/>
        </w:rPr>
        <w:t>Black-</w:t>
      </w:r>
      <w:proofErr w:type="spellStart"/>
      <w:r w:rsidRPr="00843455">
        <w:rPr>
          <w:b/>
        </w:rPr>
        <w:t>Etzwiler</w:t>
      </w:r>
      <w:proofErr w:type="spellEnd"/>
      <w:r w:rsidRPr="00843455">
        <w:rPr>
          <w:b/>
        </w:rPr>
        <w:t xml:space="preserve"> Scholarship</w:t>
      </w:r>
      <w:r w:rsidRPr="00843455">
        <w:rPr>
          <w:b/>
        </w:rPr>
        <w:tab/>
      </w:r>
    </w:p>
    <w:p w:rsidR="00302AA1" w:rsidRDefault="00302AA1" w:rsidP="00302AA1">
      <w:r>
        <w:t xml:space="preserve">Vivian (Black) </w:t>
      </w:r>
      <w:proofErr w:type="spellStart"/>
      <w:r>
        <w:t>Etzwiler</w:t>
      </w:r>
      <w:proofErr w:type="spellEnd"/>
      <w:r>
        <w:t xml:space="preserve"> and Ron </w:t>
      </w:r>
      <w:proofErr w:type="spellStart"/>
      <w:r>
        <w:t>Etzwiler</w:t>
      </w:r>
      <w:proofErr w:type="spellEnd"/>
      <w:r>
        <w:t xml:space="preserve"> graduated from Perrysville High School. Vivian is the daughter of Lewis and Gladys Black. Vivian graduated from Samaritan Hospital School of Nursing and made a career in the Health Services Field, mainly in Occupational Health nursing. Ron is the son of Ray and Juanita </w:t>
      </w:r>
      <w:proofErr w:type="spellStart"/>
      <w:r>
        <w:t>Etzwiler</w:t>
      </w:r>
      <w:proofErr w:type="spellEnd"/>
      <w:r>
        <w:t xml:space="preserve">. Ron graduated from Ohio State Barber College and also graduated from a 5-year </w:t>
      </w:r>
      <w:r>
        <w:lastRenderedPageBreak/>
        <w:t>apprenticeship as a Pattern Maker, working 34 years at General Motors. We would like this scholarship to help others to make for themselves a life as rewarding as our lives have been.</w:t>
      </w:r>
    </w:p>
    <w:p w:rsidR="00B74F42" w:rsidRDefault="00B74F42" w:rsidP="00302AA1">
      <w:r w:rsidRPr="00B74F42">
        <w:t>This scholarship is to assist graduating seniors from Loudonville High School (to include LHS students attending ACWHCC) who plan to major in a Health field, have a GPA of 2.5 or above and have been accepted to an accredited two or four-year college or university. An interview by a Scholarship Committee member is required for the top two or three applicants.</w:t>
      </w:r>
    </w:p>
    <w:p w:rsidR="005F5EE2" w:rsidRPr="00843455" w:rsidRDefault="00302AA1" w:rsidP="00302AA1">
      <w:pPr>
        <w:rPr>
          <w:b/>
        </w:rPr>
      </w:pPr>
      <w:r w:rsidRPr="00843455">
        <w:rPr>
          <w:b/>
        </w:rPr>
        <w:t>Russell William Blakely Scholarship</w:t>
      </w:r>
      <w:r w:rsidRPr="00843455">
        <w:rPr>
          <w:b/>
        </w:rPr>
        <w:tab/>
      </w:r>
    </w:p>
    <w:p w:rsidR="00302AA1" w:rsidRDefault="00302AA1" w:rsidP="00302AA1">
      <w:r>
        <w:t>Russell W. Blakely was a graduate of Loudonville High School in 1943. Later that year, he enlisted in the Air Force as an aviation cadet. During his training, he became interested in medicine and read many medical books. His dream of becoming a doctor ended when he died in an Air Force plane crash in 1945. It is the hope of the family that this scholarship will enable other young persons to achieve their goals in the medical field.</w:t>
      </w:r>
    </w:p>
    <w:p w:rsidR="00B74F42" w:rsidRPr="005F5EE2" w:rsidRDefault="00B74F42" w:rsidP="005F5EE2">
      <w:r w:rsidRPr="00B74F42">
        <w:t xml:space="preserve">This scholarship is to assist graduating seniors from Loudonville High School who plan to major in the Medical field, have a GPA of 2.5 or above and have been accepted to an accredited two or four-year </w:t>
      </w:r>
      <w:proofErr w:type="gramStart"/>
      <w:r w:rsidRPr="00B74F42">
        <w:t>college</w:t>
      </w:r>
      <w:proofErr w:type="gramEnd"/>
      <w:r w:rsidRPr="00B74F42">
        <w:t xml:space="preserve"> or university. Recipients may renew this scholarship for three years with validation of good academic standing.</w:t>
      </w:r>
    </w:p>
    <w:p w:rsidR="005F5EE2" w:rsidRPr="00843455" w:rsidRDefault="00302AA1" w:rsidP="00302AA1">
      <w:pPr>
        <w:rPr>
          <w:b/>
        </w:rPr>
      </w:pPr>
      <w:r w:rsidRPr="00843455">
        <w:rPr>
          <w:b/>
        </w:rPr>
        <w:t xml:space="preserve">Bruce and Shirley </w:t>
      </w:r>
      <w:proofErr w:type="spellStart"/>
      <w:r w:rsidRPr="00843455">
        <w:rPr>
          <w:b/>
        </w:rPr>
        <w:t>Bookmyer</w:t>
      </w:r>
      <w:proofErr w:type="spellEnd"/>
      <w:r w:rsidRPr="00843455">
        <w:rPr>
          <w:b/>
        </w:rPr>
        <w:t xml:space="preserve"> Scholarship</w:t>
      </w:r>
      <w:r w:rsidRPr="00843455">
        <w:rPr>
          <w:b/>
        </w:rPr>
        <w:tab/>
      </w:r>
    </w:p>
    <w:p w:rsidR="00302AA1" w:rsidRDefault="00302AA1" w:rsidP="00302AA1">
      <w:r>
        <w:t xml:space="preserve">Bruce and Shirley </w:t>
      </w:r>
      <w:proofErr w:type="spellStart"/>
      <w:r>
        <w:t>Bookmyer</w:t>
      </w:r>
      <w:proofErr w:type="spellEnd"/>
      <w:r>
        <w:t xml:space="preserve"> grew up in Apple Creek, Ohio where they both worked in the family restaurant after Bruce’s father passed away at an early age. With humble beginnings, both were instilled with a strong work ethic and a giving spirit for those who struggle through challenging times. Remaining near family was an important value, so after they were married they moved to Ashland where Bruce became an accountant with Hess &amp; Clark and Shirley worked in the school cafeteria at Edison Elementary while continuing to help in the family restaurant on weekends. Family, friends and their faith in God have all shaped their lives. They will often be found dropping what they are doing to help someone in need. This scholarship is intended to bless someone who exhibits a strong work ethic but may be going through difficult circumstances in life. As we often hear from Shirley…In God We Trust!</w:t>
      </w:r>
    </w:p>
    <w:p w:rsidR="00B74F42" w:rsidRDefault="00B74F42" w:rsidP="00302AA1">
      <w:r w:rsidRPr="00B74F42">
        <w:t xml:space="preserve">This scholarship is to assist graduating seniors from Ashland High School with a GPA of 2.5 or above that have been accepted to an accredited two or four-year </w:t>
      </w:r>
      <w:proofErr w:type="gramStart"/>
      <w:r w:rsidRPr="00B74F42">
        <w:t>college</w:t>
      </w:r>
      <w:proofErr w:type="gramEnd"/>
      <w:r w:rsidRPr="00B74F42">
        <w:t xml:space="preserve"> or university.</w:t>
      </w:r>
    </w:p>
    <w:p w:rsidR="005F5EE2" w:rsidRPr="00843455" w:rsidRDefault="00302AA1" w:rsidP="00302AA1">
      <w:pPr>
        <w:rPr>
          <w:b/>
        </w:rPr>
      </w:pPr>
      <w:r w:rsidRPr="00843455">
        <w:rPr>
          <w:b/>
        </w:rPr>
        <w:t>Wayne E. and Elizabeth Ann Brechbuhler Scholarship</w:t>
      </w:r>
      <w:r w:rsidRPr="00843455">
        <w:rPr>
          <w:b/>
        </w:rPr>
        <w:tab/>
      </w:r>
    </w:p>
    <w:p w:rsidR="00302AA1" w:rsidRDefault="00302AA1" w:rsidP="00302AA1">
      <w:r>
        <w:t xml:space="preserve">Wayne and Elizabeth (nee Norris) were lifelong residents of North Industry, Ohio except for several years during WWII when Wayne was stationed elsewhere. Wayne graduated from Canton Township High School in 1936. Elizabeth graduated from the same high school in 1938 after attending the one room </w:t>
      </w:r>
      <w:proofErr w:type="spellStart"/>
      <w:r>
        <w:t>Greenridge</w:t>
      </w:r>
      <w:proofErr w:type="spellEnd"/>
      <w:r>
        <w:t xml:space="preserve"> schoolhouse in </w:t>
      </w:r>
      <w:proofErr w:type="spellStart"/>
      <w:r>
        <w:t>Howenstine</w:t>
      </w:r>
      <w:proofErr w:type="spellEnd"/>
      <w:r>
        <w:t xml:space="preserve">. Wayne was a principal in the F.E. Brechbuhler and Sons Scale Co. (now Brechbuhler Sales, Inc.) and retired in 1982 after 50 years. Wayne was quiet and loving; he possessed an intuitive knowledge of things mechanical and electrical and could repair or build almost anything. Elizabeth was a dedicated homemaker, a wonderful piano player and a lifelong protector of </w:t>
      </w:r>
      <w:r>
        <w:lastRenderedPageBreak/>
        <w:t>the English language. They valued their church, their family, their friends and community, and were avid participants in these as well as dedicated to each. They were active in scouting and local clubs. Education and learning—both didactic and practical—were central in their lives and the lives they envisioned for their children. Wayne ended his formal education after the 12th grade, but Elizabeth went to college after their two older sons were educated (and prior to the college education of their youngest child) and graduated with a degree in English from Malone College in 1974. This scholarship is envisioned to help Canton South students further their education with the scholarship endowed for perpetuity.</w:t>
      </w:r>
    </w:p>
    <w:p w:rsidR="00770CD3" w:rsidRDefault="00770CD3" w:rsidP="00302AA1">
      <w:r w:rsidRPr="00770CD3">
        <w:t xml:space="preserve">This scholarship is to assist graduating seniors from Canton South High School who plan to acquire a Bachelor of Arts degree, have a GPA of 3.0 or above and have been accepted to an accredited two or four-year </w:t>
      </w:r>
      <w:proofErr w:type="gramStart"/>
      <w:r w:rsidRPr="00770CD3">
        <w:t>college</w:t>
      </w:r>
      <w:proofErr w:type="gramEnd"/>
      <w:r w:rsidRPr="00770CD3">
        <w:t xml:space="preserve"> or university in Ohio, preferably Malone College or a church-related institution.</w:t>
      </w:r>
    </w:p>
    <w:p w:rsidR="005F5EE2" w:rsidRPr="00843455" w:rsidRDefault="00302AA1" w:rsidP="00302AA1">
      <w:pPr>
        <w:rPr>
          <w:b/>
        </w:rPr>
      </w:pPr>
      <w:r w:rsidRPr="00843455">
        <w:rPr>
          <w:b/>
        </w:rPr>
        <w:t>Jessika Brown Memorial Scholarship</w:t>
      </w:r>
      <w:r w:rsidRPr="00843455">
        <w:rPr>
          <w:b/>
        </w:rPr>
        <w:tab/>
      </w:r>
    </w:p>
    <w:p w:rsidR="00302AA1" w:rsidRDefault="00302AA1" w:rsidP="00302AA1">
      <w:proofErr w:type="gramStart"/>
      <w:r>
        <w:t>Determined.</w:t>
      </w:r>
      <w:proofErr w:type="gramEnd"/>
      <w:r>
        <w:t xml:space="preserve"> </w:t>
      </w:r>
      <w:proofErr w:type="gramStart"/>
      <w:r>
        <w:t>Inspiring.</w:t>
      </w:r>
      <w:proofErr w:type="gramEnd"/>
      <w:r>
        <w:t xml:space="preserve"> </w:t>
      </w:r>
      <w:proofErr w:type="gramStart"/>
      <w:r>
        <w:t>Beautiful.</w:t>
      </w:r>
      <w:proofErr w:type="gramEnd"/>
      <w:r>
        <w:t xml:space="preserve"> </w:t>
      </w:r>
      <w:proofErr w:type="gramStart"/>
      <w:r>
        <w:t>Strong.</w:t>
      </w:r>
      <w:proofErr w:type="gramEnd"/>
      <w:r>
        <w:t xml:space="preserve"> These are just a few of the words her teammates used to describe Jessika Brown, whose life ended after a courageous battle against pneumonia at the young age of 15 years.</w:t>
      </w:r>
    </w:p>
    <w:p w:rsidR="005F5EE2" w:rsidRDefault="005F5EE2" w:rsidP="00302AA1">
      <w:r w:rsidRPr="005F5EE2">
        <w:t>The words only begin to illustrate the inspiration that Jessika was to everyone who knew her or heard her story. A sophomore at Ashland High School, Jessika was the starting libero for the varsity volleyball team – a spunky, energetic player who set high goals and worked her absolute hardest to reach those goals. She was known for her competitive spirit and all-out effort on the court. Jessika was equally determined in the classroom. She took pride in achieving academic excellence and had a passion for helping others achieve their goals as well. She had a kind and caring soul, beautiful on the inside and out. This scholarship is intended for a female student who has the same passion and zest for life but also who isn’t afraid to face any obstacle that comes her way with determination and the will to overcome it.</w:t>
      </w:r>
    </w:p>
    <w:p w:rsidR="00C01EE9" w:rsidRDefault="00C01EE9" w:rsidP="00302AA1">
      <w:r w:rsidRPr="00C01EE9">
        <w:t xml:space="preserve">This scholarship is to assist female graduating seniors from Ashland High School who are involved in athletics, have a GPA of 3.0 or above and plan to further his/her education at an accredited two or four-year </w:t>
      </w:r>
      <w:proofErr w:type="gramStart"/>
      <w:r w:rsidRPr="00C01EE9">
        <w:t>college</w:t>
      </w:r>
      <w:proofErr w:type="gramEnd"/>
      <w:r w:rsidRPr="00C01EE9">
        <w:t xml:space="preserve"> or university.</w:t>
      </w:r>
    </w:p>
    <w:p w:rsidR="005F5EE2" w:rsidRPr="00843455" w:rsidRDefault="00302AA1" w:rsidP="00302AA1">
      <w:pPr>
        <w:rPr>
          <w:b/>
        </w:rPr>
      </w:pPr>
      <w:r w:rsidRPr="00843455">
        <w:rPr>
          <w:b/>
        </w:rPr>
        <w:t>Robert S. and Carolyn T. Brown Scholarship</w:t>
      </w:r>
      <w:r w:rsidRPr="00843455">
        <w:rPr>
          <w:b/>
        </w:rPr>
        <w:tab/>
      </w:r>
    </w:p>
    <w:p w:rsidR="005F5EE2" w:rsidRPr="00843455" w:rsidRDefault="00302AA1" w:rsidP="00302AA1">
      <w:pPr>
        <w:rPr>
          <w:b/>
        </w:rPr>
      </w:pPr>
      <w:r w:rsidRPr="00843455">
        <w:rPr>
          <w:b/>
        </w:rPr>
        <w:t>Allison K. Bucher Memorial Scholarship Fund</w:t>
      </w:r>
      <w:r w:rsidRPr="00843455">
        <w:rPr>
          <w:b/>
        </w:rPr>
        <w:tab/>
      </w:r>
    </w:p>
    <w:p w:rsidR="00302AA1" w:rsidRDefault="00302AA1" w:rsidP="00302AA1">
      <w:r>
        <w:t xml:space="preserve">There is a quote that goes “Life is like a camera, focus on what’s important, capture the good times, develop from the negatives, and if things don’t work out, take another shot.” This was one of Allison K. Bucher’s favorite quotes and, in many </w:t>
      </w:r>
      <w:proofErr w:type="gramStart"/>
      <w:r>
        <w:t>ways,</w:t>
      </w:r>
      <w:proofErr w:type="gramEnd"/>
      <w:r>
        <w:t xml:space="preserve"> it is a quote that perfectly describes her and the life she lived.</w:t>
      </w:r>
    </w:p>
    <w:p w:rsidR="005F5EE2" w:rsidRPr="005F5EE2" w:rsidRDefault="005F5EE2" w:rsidP="005F5EE2">
      <w:r w:rsidRPr="005F5EE2">
        <w:t xml:space="preserve">Allison was born December 1, 2000 and died on April 23, 2018 at the age of 17. While her time here on Earth was far too short, she made sure to make the most of it and live a full life. Allison was many things in her life. She was a daughter, a sister, a cousin, a best friend, and much more, but no matter what role she played, she always dedicated herself 100%. She was the kind of person that when they entered your </w:t>
      </w:r>
      <w:r w:rsidRPr="005F5EE2">
        <w:lastRenderedPageBreak/>
        <w:t>life, you knew it because, all of a sudden, there was so much more added to your own existence. Allison was kind and compassionate in a world that is full of malice. She was all accepting in a world that is all too quick to pass judgement and exclude. She loved every person she met unconditionally, even when this world tried to tell her that there should be conditions. It did not matter to her who or what someone was, they existed in this world and she loved them for them. Allison, like the quote says, focused on what was important. What was important to her was that every person is facing a battle we know nothing about, and so we should meet them where they are and love them simply because they are another struggling human that is deserving of love. Another thing that was important to her was living each day to the fullest, which leads to the next part of the quote, capturing the good times.</w:t>
      </w:r>
    </w:p>
    <w:p w:rsidR="005F5EE2" w:rsidRPr="005F5EE2" w:rsidRDefault="005F5EE2" w:rsidP="005F5EE2">
      <w:r w:rsidRPr="005F5EE2">
        <w:t>Allison quite literally captured the good times during her life since she was a photographer. She received her first camera when she was 8 and amassed an enormous collection of pictures as she pursued her dream of being a photographer for National Geographic. These photos showcase everything that Allison found beautiful in the world and in her life. She has pictures that range from brightly colored flowers to breath-taking landscapes and everything in-between. Her favorite photos, however, were those of the people she loved the most. There are hundreds of photos of Allison’s family and friends and in every photo are smiling faces. Allison captured the good times, the moments so full of joy that years later the sound of laughter still rings out from the pictures of them. By looking at these pictures one can see how she lived each day to the fullest, never letting a moment slip by that she could use to bring beauty and happiness into someone’s life. Just like everyone else though, not every day of Allison’s life was a good day, but she always found something good in every day.</w:t>
      </w:r>
    </w:p>
    <w:p w:rsidR="005F5EE2" w:rsidRPr="005F5EE2" w:rsidRDefault="005F5EE2" w:rsidP="005F5EE2">
      <w:r w:rsidRPr="005F5EE2">
        <w:t>Allison was a person that never let any negative thing keep her down for long. She always strived to develop from the negatives, use what went wrong as a learning experience so she could grow. If Allison fell down seven times she would always stand up eight, and if it was a friend that fell then she would always help them back up. If something did not work out the way that she planned, she would then take another shot. This is how her life follows the last half of the quote. Everyone has bad days, but how we deal with those bad days determines who we become. We will never know the person Allison would become in the future because her life was cut short, but we can always remember the person that she was.</w:t>
      </w:r>
    </w:p>
    <w:p w:rsidR="005F5EE2" w:rsidRDefault="005F5EE2" w:rsidP="005F5EE2">
      <w:r w:rsidRPr="005F5EE2">
        <w:t>Allison was a photographer and her life the camera. She focused on what was important, captured the good times, always developed from the negatives, and took another shot when something didn’t work out.</w:t>
      </w:r>
    </w:p>
    <w:p w:rsidR="00C01EE9" w:rsidRPr="005F5EE2" w:rsidRDefault="00C01EE9" w:rsidP="005F5EE2">
      <w:r w:rsidRPr="00C01EE9">
        <w:t>This scholarship is to assist graduating seniors of Loudonville High School with a minimum GPA of 3.0 who have been accepted to an accredited two or four year college or university, tech or trade school.</w:t>
      </w:r>
    </w:p>
    <w:p w:rsidR="005F5EE2" w:rsidRPr="00843455" w:rsidRDefault="00302AA1" w:rsidP="00302AA1">
      <w:pPr>
        <w:rPr>
          <w:b/>
        </w:rPr>
      </w:pPr>
      <w:r w:rsidRPr="00843455">
        <w:rPr>
          <w:b/>
        </w:rPr>
        <w:t>William &amp; Martha Buckingham Scholarship - Renewal</w:t>
      </w:r>
      <w:r w:rsidRPr="00843455">
        <w:rPr>
          <w:b/>
        </w:rPr>
        <w:tab/>
      </w:r>
    </w:p>
    <w:p w:rsidR="00921E09" w:rsidRDefault="00921E09" w:rsidP="00302AA1">
      <w:r w:rsidRPr="00921E09">
        <w:t xml:space="preserve">Martha and Bill were relocated numerous times during Bill’s career with The Mead Corporation and Warner and </w:t>
      </w:r>
      <w:proofErr w:type="spellStart"/>
      <w:r w:rsidRPr="00921E09">
        <w:t>Swasey</w:t>
      </w:r>
      <w:proofErr w:type="spellEnd"/>
      <w:r w:rsidRPr="00921E09">
        <w:t xml:space="preserve">. They found their permanent home in Ashland in 1978 and purchased Lake Erie Frozen Foods in 1986. Over the years, they have adopted Ashland as their new “home town” and participated in organizations that have had a positive impact on Ashland and Ashland County. Bill and </w:t>
      </w:r>
      <w:r w:rsidRPr="00921E09">
        <w:lastRenderedPageBreak/>
        <w:t>Martha chose to “give back” to their community through a scholarship fund to benefit Ashland County students to help them reach their full potential.</w:t>
      </w:r>
    </w:p>
    <w:p w:rsidR="00C01EE9" w:rsidRDefault="00C01EE9" w:rsidP="00302AA1">
      <w:r w:rsidRPr="00C01EE9">
        <w:t xml:space="preserve">This scholarship is to assist graduating seniors of any Ashland County high school with a GPA of 2.75 or above who have been accepted to an accredited two or four-year </w:t>
      </w:r>
      <w:proofErr w:type="gramStart"/>
      <w:r w:rsidRPr="00C01EE9">
        <w:t>college</w:t>
      </w:r>
      <w:proofErr w:type="gramEnd"/>
      <w:r w:rsidRPr="00C01EE9">
        <w:t xml:space="preserve"> or university. Recipients may renew this scholarship for three years with validation of enrollment and good academic standing.</w:t>
      </w:r>
    </w:p>
    <w:p w:rsidR="00921E09" w:rsidRPr="00843455" w:rsidRDefault="00302AA1" w:rsidP="00302AA1">
      <w:pPr>
        <w:rPr>
          <w:b/>
        </w:rPr>
      </w:pPr>
      <w:r w:rsidRPr="00843455">
        <w:rPr>
          <w:b/>
        </w:rPr>
        <w:t xml:space="preserve">Renee </w:t>
      </w:r>
      <w:proofErr w:type="spellStart"/>
      <w:r w:rsidRPr="00843455">
        <w:rPr>
          <w:b/>
        </w:rPr>
        <w:t>Burnison</w:t>
      </w:r>
      <w:proofErr w:type="spellEnd"/>
      <w:r w:rsidRPr="00843455">
        <w:rPr>
          <w:b/>
        </w:rPr>
        <w:t xml:space="preserve"> Memorial Scholarship</w:t>
      </w:r>
      <w:r w:rsidRPr="00843455">
        <w:rPr>
          <w:b/>
        </w:rPr>
        <w:tab/>
      </w:r>
    </w:p>
    <w:p w:rsidR="00302AA1" w:rsidRDefault="00302AA1" w:rsidP="00302AA1">
      <w:r>
        <w:t xml:space="preserve">Renee </w:t>
      </w:r>
      <w:proofErr w:type="spellStart"/>
      <w:r>
        <w:t>Burnison</w:t>
      </w:r>
      <w:proofErr w:type="spellEnd"/>
      <w:r>
        <w:t xml:space="preserve"> was diagnosed with breast cancer in December 2013. A year later, Renee learned that the cancer had metastasized in her lungs and bones. Never giving up hope, Renee continued to LIVE her life as she wanted. Renee’s journey allowed her to impact lives with her strength, determination, courage and faith. Renee had a passion for life and teaching science. Her love for her family, friends, colleagues, and her students was evident in her daily interaction with all. She pushed through many rough days to live her life and do what she loved. Renee (“Mrs. </w:t>
      </w:r>
      <w:proofErr w:type="spellStart"/>
      <w:r>
        <w:t>Burnison</w:t>
      </w:r>
      <w:proofErr w:type="spellEnd"/>
      <w:r>
        <w:t>”) taught Chemistry and Physics at Hillsdale High School for 9 years. Renee loved to spend time and go on vacations with her family, support her daughters in all their activities, and worship God as a member of the praise band Simply Worship at Shreve United Methodist Church. Her faith in God was evident in all she did. Renee’s legacy will live on through those she touched by her life. Renee fought a courageous battle that ended on January 21, 2017. Her family, friends, and colleagues are honored to memorialize Renee with this scholarship and continue her legacy of sharing God’s love with others.</w:t>
      </w:r>
    </w:p>
    <w:p w:rsidR="00C01EE9" w:rsidRDefault="00C01EE9" w:rsidP="00302AA1">
      <w:r w:rsidRPr="00C01EE9">
        <w:t xml:space="preserve">This scholarship is to assist graduating seniors from Hillsdale High School who have a GPA of 3.5 or above and have been accepted to an accredited two or four-year </w:t>
      </w:r>
      <w:proofErr w:type="gramStart"/>
      <w:r w:rsidRPr="00C01EE9">
        <w:t>college</w:t>
      </w:r>
      <w:proofErr w:type="gramEnd"/>
      <w:r w:rsidRPr="00C01EE9">
        <w:t xml:space="preserve"> or university. Those majoring in a science-related field are preferred.</w:t>
      </w:r>
    </w:p>
    <w:p w:rsidR="00921E09" w:rsidRPr="00843455" w:rsidRDefault="00302AA1" w:rsidP="00302AA1">
      <w:pPr>
        <w:rPr>
          <w:b/>
        </w:rPr>
      </w:pPr>
      <w:r w:rsidRPr="00843455">
        <w:rPr>
          <w:b/>
        </w:rPr>
        <w:t>David and Carol Burns Scholarship</w:t>
      </w:r>
      <w:r w:rsidRPr="00843455">
        <w:rPr>
          <w:b/>
        </w:rPr>
        <w:tab/>
      </w:r>
    </w:p>
    <w:p w:rsidR="00302AA1" w:rsidRDefault="00302AA1" w:rsidP="00302AA1">
      <w:r>
        <w:t xml:space="preserve">David and Carol Burns were graduates of Ashland High School in 1948. David was active in sports achieving state honorable mention awards in basketball and football. He worked at F.E. Myers and Brothers Company for 44 years – walking to work every day. He was known for his frugality and was a </w:t>
      </w:r>
      <w:proofErr w:type="spellStart"/>
      <w:r>
        <w:t>self taught</w:t>
      </w:r>
      <w:proofErr w:type="spellEnd"/>
      <w:r>
        <w:t xml:space="preserve"> investor. At the time of his death in 2011, he had investments set aside to fund the college education of his six grandchildren. Carol was raised on a farm near Ashland and was active in 4-H. In school she participated in the band and orchestra, and was secretary of her senior class. She worked as an aide in special education at Taft and Edison Schools, also walking to work every day. Dave and Carol raised five children who are also AHS graduates. They remained connected to the Ashland Schools attending basketball, football, track, </w:t>
      </w:r>
      <w:proofErr w:type="gramStart"/>
      <w:r>
        <w:t>swimming</w:t>
      </w:r>
      <w:proofErr w:type="gramEnd"/>
      <w:r>
        <w:t>, tennis, and music events. Dave served for over 25 years running the chains at AHS football games. Both were active in PTA organizations, Carol serving as president of the Pleasant Street School PTA, and also several years</w:t>
      </w:r>
      <w:r w:rsidR="00921E09" w:rsidRPr="00921E09">
        <w:rPr>
          <w:rFonts w:ascii="Helvetica" w:hAnsi="Helvetica" w:cs="Helvetica"/>
          <w:color w:val="212327"/>
          <w:sz w:val="18"/>
          <w:szCs w:val="18"/>
          <w:shd w:val="clear" w:color="auto" w:fill="FFFFFF"/>
        </w:rPr>
        <w:t xml:space="preserve"> </w:t>
      </w:r>
      <w:r w:rsidR="00921E09" w:rsidRPr="00921E09">
        <w:t>as a room mother. Although neither attended college, they realized the importance of higher education. They instilled this value in their children – all are college graduates; four with advanced degrees. This scholarship is intended to assist an eligible student to further his/her education.</w:t>
      </w:r>
    </w:p>
    <w:p w:rsidR="00C01EE9" w:rsidRDefault="00C01EE9" w:rsidP="00302AA1">
      <w:r w:rsidRPr="00C01EE9">
        <w:lastRenderedPageBreak/>
        <w:t xml:space="preserve">This scholarship is to assist graduating seniors from Ashland High School with a GPA of 2.75 or above who have been accepted to an accredited two or four-year </w:t>
      </w:r>
      <w:proofErr w:type="gramStart"/>
      <w:r w:rsidRPr="00C01EE9">
        <w:t>college</w:t>
      </w:r>
      <w:proofErr w:type="gramEnd"/>
      <w:r w:rsidRPr="00C01EE9">
        <w:t xml:space="preserve"> or university.</w:t>
      </w:r>
    </w:p>
    <w:p w:rsidR="00921E09" w:rsidRPr="00843455" w:rsidRDefault="00302AA1" w:rsidP="00302AA1">
      <w:pPr>
        <w:rPr>
          <w:b/>
        </w:rPr>
      </w:pPr>
      <w:r w:rsidRPr="00843455">
        <w:rPr>
          <w:b/>
        </w:rPr>
        <w:t>Gene and Marilyn Byers Scholarship for Citizenship and Patriotism</w:t>
      </w:r>
      <w:r w:rsidRPr="00843455">
        <w:rPr>
          <w:b/>
        </w:rPr>
        <w:tab/>
      </w:r>
    </w:p>
    <w:p w:rsidR="00302AA1" w:rsidRDefault="00302AA1" w:rsidP="00302AA1">
      <w:r>
        <w:t>People throughout the community and across the state have contributed to this merit scholarship fund, which was established in 1997 in memory of Dr. L. Eugene Byers, graduate of Loudonville High School, state representative, local veterinarian, and farmer. The scholarship committee will evaluate the applicants’ commitment to patriotism and citizenship, as well as their essays, high school credentials, and activities.</w:t>
      </w:r>
    </w:p>
    <w:p w:rsidR="00C01EE9" w:rsidRDefault="00C01EE9" w:rsidP="00302AA1">
      <w:r w:rsidRPr="00C01EE9">
        <w:t xml:space="preserve">This scholarship is to assist graduating seniors from Loudonville High School with a GPA of 3.0 or above who have been accepted to an accredited two or four-year </w:t>
      </w:r>
      <w:proofErr w:type="gramStart"/>
      <w:r w:rsidRPr="00C01EE9">
        <w:t>college</w:t>
      </w:r>
      <w:proofErr w:type="gramEnd"/>
      <w:r w:rsidRPr="00C01EE9">
        <w:t xml:space="preserve"> or university.</w:t>
      </w:r>
    </w:p>
    <w:p w:rsidR="00921E09" w:rsidRPr="00843455" w:rsidRDefault="00302AA1" w:rsidP="00302AA1">
      <w:pPr>
        <w:rPr>
          <w:b/>
        </w:rPr>
      </w:pPr>
      <w:r w:rsidRPr="00843455">
        <w:rPr>
          <w:b/>
        </w:rPr>
        <w:t>Murmur Calhoun Scholarship</w:t>
      </w:r>
      <w:r w:rsidRPr="00843455">
        <w:rPr>
          <w:b/>
        </w:rPr>
        <w:tab/>
      </w:r>
    </w:p>
    <w:p w:rsidR="00302AA1" w:rsidRDefault="00302AA1" w:rsidP="00302AA1">
      <w:r>
        <w:t>Murmur L. Calhoun was born in Ashland and was a life-long resident of Ashland County. She attended the Savannah School and graduated from Union High School (now Crestview Schools) in 1964. Her lifetime ambition was to be the best teacher she could be and she truly was a consummate teacher. Students and parents both loved and appreciated her way with young pupils. She loved the kids and did everything she could to instill a love of learning in each of her charges. She believed love and kindness could destroy any obstacle to learning. She proved herself right time after time.</w:t>
      </w:r>
    </w:p>
    <w:p w:rsidR="00921E09" w:rsidRPr="00921E09" w:rsidRDefault="00921E09" w:rsidP="00921E09">
      <w:r w:rsidRPr="00921E09">
        <w:t>She would help anyone and everyone that she could. She often tutored for free if the student’s family couldn’t afford to pay. She donated items to the food bank regularly. She often donated money to folks who were injured and unable to work. She served the underserved in many ways, including providing school supplies. She had a special fondness for the Latino immigrants who worked at local farms, tutoring them in English and helping them find their way in our society. She was a Master at crochet and knitting and blessed many people with gifts of items that shared her warm, soft heart.</w:t>
      </w:r>
    </w:p>
    <w:p w:rsidR="00921E09" w:rsidRDefault="00921E09" w:rsidP="00921E09">
      <w:r w:rsidRPr="00921E09">
        <w:t>She received her Cadet Teaching license in 1966, during a teacher shortage, after only two years of schooling in Elementary Education at Ohio State University, Mansfield. Every summer she returned to college to work on completion of her Bachelor’s degree. She taught Second Grade at Savannah School for two years, then graduated from OSU in August of 1970, and went on to teach kindergarten first at Perrysville and then at Loudonville. She received her Masters of Education degree from Mount Vernon Nazarene University in Mount Vernon, Ohio. She was a teacher for over 45 years. Following her retirement in 2002, she enjoyed many years researching her family tree, exploring the lives of her ancestors and learning more about distant relatives.</w:t>
      </w:r>
    </w:p>
    <w:p w:rsidR="00C01EE9" w:rsidRPr="00921E09" w:rsidRDefault="00C01EE9" w:rsidP="00921E09">
      <w:r w:rsidRPr="00C01EE9">
        <w:t>This scholarship is to assist a graduating senior from Loudonville High School with a GPA of 3.0 or above who have been accepted to an accredited 4-year college or university. Those majoring in Early Childhood Education, have experience working with elementary-age children, and/or live in a single-parent household or have a developmentally-challenged family member will be given additional points.</w:t>
      </w:r>
    </w:p>
    <w:p w:rsidR="000C71E3" w:rsidRDefault="000C71E3" w:rsidP="00302AA1">
      <w:pPr>
        <w:rPr>
          <w:b/>
        </w:rPr>
      </w:pPr>
    </w:p>
    <w:p w:rsidR="00921E09" w:rsidRPr="00843455" w:rsidRDefault="00302AA1" w:rsidP="00302AA1">
      <w:pPr>
        <w:rPr>
          <w:b/>
        </w:rPr>
      </w:pPr>
      <w:r w:rsidRPr="00843455">
        <w:rPr>
          <w:b/>
        </w:rPr>
        <w:lastRenderedPageBreak/>
        <w:t xml:space="preserve">Robert W. and Martha D. </w:t>
      </w:r>
      <w:proofErr w:type="spellStart"/>
      <w:r w:rsidRPr="00843455">
        <w:rPr>
          <w:b/>
        </w:rPr>
        <w:t>Casciani</w:t>
      </w:r>
      <w:proofErr w:type="spellEnd"/>
      <w:r w:rsidRPr="00843455">
        <w:rPr>
          <w:b/>
        </w:rPr>
        <w:t xml:space="preserve"> Scholarship</w:t>
      </w:r>
      <w:r w:rsidRPr="00843455">
        <w:rPr>
          <w:b/>
        </w:rPr>
        <w:tab/>
      </w:r>
    </w:p>
    <w:p w:rsidR="00302AA1" w:rsidRDefault="00302AA1" w:rsidP="00302AA1">
      <w:r>
        <w:t xml:space="preserve">Robert William </w:t>
      </w:r>
      <w:proofErr w:type="spellStart"/>
      <w:r>
        <w:t>Casciani</w:t>
      </w:r>
      <w:proofErr w:type="spellEnd"/>
      <w:r>
        <w:t xml:space="preserve"> and Martha Davies </w:t>
      </w:r>
      <w:proofErr w:type="spellStart"/>
      <w:r>
        <w:t>Casciani</w:t>
      </w:r>
      <w:proofErr w:type="spellEnd"/>
      <w:r>
        <w:t xml:space="preserve"> were both graduates of Ashland High School. Bob furthered his education, graduating from The Ohio State University with a degree in Chemical Engineering in 1943. He then went to work for Linde Air Products in Buffalo, NY, assigned to the Manhattan Project (atomic bomb). He came back to Ashland to work for the F. E. Myers &amp; Bros. Company from which he retired in 1979 as V. P. of Manufacturing and Engineering. Bob was also active in the Myers sports program—managing the softball team, playing golf, and being the statistician for the Myers Pumps basketball team.</w:t>
      </w:r>
    </w:p>
    <w:p w:rsidR="00921E09" w:rsidRPr="00921E09" w:rsidRDefault="00921E09" w:rsidP="00921E09">
      <w:r w:rsidRPr="00921E09">
        <w:t xml:space="preserve">When they were married on November 16, 1945, </w:t>
      </w:r>
      <w:proofErr w:type="spellStart"/>
      <w:r w:rsidRPr="00921E09">
        <w:t>Martie</w:t>
      </w:r>
      <w:proofErr w:type="spellEnd"/>
      <w:r w:rsidRPr="00921E09">
        <w:t xml:space="preserve"> was working at the Mansfield Tire &amp; Rubber Co. as a secretary. Being avid boaters, they spent 35 years boating on the Great Lakes. They were active members of the Mansfield Power Squadron where Bob was a Past Commander. He obtained the rank of Navigator and taught boating courses.</w:t>
      </w:r>
    </w:p>
    <w:p w:rsidR="00921E09" w:rsidRPr="00921E09" w:rsidRDefault="00921E09" w:rsidP="00921E09">
      <w:proofErr w:type="spellStart"/>
      <w:r w:rsidRPr="00921E09">
        <w:t>Martie</w:t>
      </w:r>
      <w:proofErr w:type="spellEnd"/>
      <w:r w:rsidRPr="00921E09">
        <w:t xml:space="preserve"> joined the First Presbyterian Church in 1934 and is still an active member. She also is a 50 year member of Sarah </w:t>
      </w:r>
      <w:proofErr w:type="spellStart"/>
      <w:r w:rsidRPr="00921E09">
        <w:t>Copus</w:t>
      </w:r>
      <w:proofErr w:type="spellEnd"/>
      <w:r w:rsidRPr="00921E09">
        <w:t xml:space="preserve"> Chapter – Daughters of the American Revolution.</w:t>
      </w:r>
    </w:p>
    <w:p w:rsidR="00921E09" w:rsidRPr="00921E09" w:rsidRDefault="00921E09" w:rsidP="00921E09">
      <w:r w:rsidRPr="00921E09">
        <w:t xml:space="preserve">Bob was very civic minded and committed to the community. He served on the Boards of Dale Roy School, Ashland Public Library, and Samaritan Hospital from 1981 to 1988, serving as chairman from 1985 to 1988. </w:t>
      </w:r>
      <w:proofErr w:type="spellStart"/>
      <w:r w:rsidRPr="00921E09">
        <w:t>Martie</w:t>
      </w:r>
      <w:proofErr w:type="spellEnd"/>
      <w:r w:rsidRPr="00921E09">
        <w:t xml:space="preserve"> was a Red Cross Volunteer serving as a Gray Lady at the hospital and also at the Blood Bank.</w:t>
      </w:r>
    </w:p>
    <w:p w:rsidR="00921E09" w:rsidRPr="00921E09" w:rsidRDefault="00921E09" w:rsidP="00921E09">
      <w:r w:rsidRPr="00921E09">
        <w:t>Bob died on November 15, 2003, just one day before their 58th Anniversary.</w:t>
      </w:r>
    </w:p>
    <w:p w:rsidR="00921E09" w:rsidRPr="00843455" w:rsidRDefault="00302AA1" w:rsidP="00302AA1">
      <w:pPr>
        <w:rPr>
          <w:b/>
        </w:rPr>
      </w:pPr>
      <w:r w:rsidRPr="00843455">
        <w:rPr>
          <w:b/>
        </w:rPr>
        <w:t>Mary M. Case Memorial Scholarship</w:t>
      </w:r>
      <w:r w:rsidRPr="00843455">
        <w:rPr>
          <w:b/>
        </w:rPr>
        <w:tab/>
      </w:r>
    </w:p>
    <w:p w:rsidR="00302AA1" w:rsidRDefault="00302AA1" w:rsidP="00302AA1">
      <w:r>
        <w:t>Mary M. Case lived in the Mansfield and Ashland areas all her life. She graduated from Mansfield High School in 1933 and worked as medical secretary for Mansfield General Hospital and for two physicians. Her medical secretary positions were enjoyable and the closest realization to her early dream of becoming a nurse. (Because of the depression years, Ms. Case had to focus on commercial subjects in order to prepare for a job.) A member of Trinity Lutheran Church and the Ruth Chapter of Eastern Star, Mary was an avid bridge player and thrived on the possibilities that life offered. Wishing to help students achieve their educational and career dreams, she created a scholarship fund for Ashland University students through her estate in February 2005. Ms. Case’s foresight and love of the Ashland County community is greatly appreciated.</w:t>
      </w:r>
    </w:p>
    <w:p w:rsidR="00C01EE9" w:rsidRDefault="00C01EE9" w:rsidP="00302AA1">
      <w:r w:rsidRPr="00C01EE9">
        <w:t>This scholarship is to assist graduating seniors from Ashland High School with a GPA of 2.75 or above who have been accepted and plan to attend Ashland University.</w:t>
      </w:r>
    </w:p>
    <w:p w:rsidR="00921E09" w:rsidRPr="00843455" w:rsidRDefault="00302AA1" w:rsidP="00302AA1">
      <w:pPr>
        <w:rPr>
          <w:b/>
        </w:rPr>
      </w:pPr>
      <w:r w:rsidRPr="00843455">
        <w:rPr>
          <w:b/>
        </w:rPr>
        <w:t>Champion Scholarship Fund, in honor of the Richard Brown Family</w:t>
      </w:r>
      <w:r w:rsidRPr="00843455">
        <w:rPr>
          <w:b/>
        </w:rPr>
        <w:tab/>
      </w:r>
    </w:p>
    <w:p w:rsidR="00D943C9" w:rsidRDefault="00D943C9" w:rsidP="00302AA1">
      <w:r w:rsidRPr="00D943C9">
        <w:t xml:space="preserve">This scholarship is to assist graduating seniors of Hillsdale High School with a GPA of 3.0 or above who have been accepted to an accredited two or four-year </w:t>
      </w:r>
      <w:proofErr w:type="gramStart"/>
      <w:r w:rsidRPr="00D943C9">
        <w:t>college</w:t>
      </w:r>
      <w:proofErr w:type="gramEnd"/>
      <w:r w:rsidRPr="00D943C9">
        <w:t xml:space="preserve"> or university.</w:t>
      </w:r>
    </w:p>
    <w:p w:rsidR="00921E09" w:rsidRPr="00843455" w:rsidRDefault="00302AA1" w:rsidP="00302AA1">
      <w:pPr>
        <w:rPr>
          <w:b/>
        </w:rPr>
      </w:pPr>
      <w:r w:rsidRPr="00843455">
        <w:rPr>
          <w:b/>
        </w:rPr>
        <w:lastRenderedPageBreak/>
        <w:t>Dr. Carol J. Chrisman Nursing Scholarship</w:t>
      </w:r>
      <w:r w:rsidRPr="00843455">
        <w:rPr>
          <w:b/>
        </w:rPr>
        <w:tab/>
      </w:r>
    </w:p>
    <w:p w:rsidR="00302AA1" w:rsidRDefault="00302AA1" w:rsidP="00302AA1">
      <w:r>
        <w:t>Carol Chrisman grew up in Ashland County and had a great love for her community. She was very proud of her profession of nursing and ultimately became the Dean of the School of Nursing at Ashland University. She was particularly interested in public/community health nursing, but also wanted to encourage Ashland County nurses and students to continue their education toward a baccalaureate, masters, or doctoral degree. This scholarship may be applied to Ashland University only. Dr. Chrisman died in 1998.</w:t>
      </w:r>
    </w:p>
    <w:p w:rsidR="00074340" w:rsidRDefault="00074340" w:rsidP="00302AA1">
      <w:r w:rsidRPr="00074340">
        <w:t>This scholarship is to assist registered nurses employed in public health within the Ashland County/City Health Department, nurses in the public health sector that serve Ashland County and surrounding areas, full-time nursing students from Ashland County and nursing students from Ashland County continuing his/her education who are attending or have been accepted and are planning to attend Ashland University to acquire any Nursing degree available beyond the RN (bachelors, masters, doctorate). Prior recipients of this scholarship may reapply once.</w:t>
      </w:r>
    </w:p>
    <w:p w:rsidR="00921E09" w:rsidRPr="00843455" w:rsidRDefault="00302AA1" w:rsidP="00302AA1">
      <w:pPr>
        <w:rPr>
          <w:b/>
        </w:rPr>
      </w:pPr>
      <w:r w:rsidRPr="00843455">
        <w:rPr>
          <w:b/>
        </w:rPr>
        <w:t>Ralph &amp; Donna Conwell Memorial Scholarship</w:t>
      </w:r>
      <w:r w:rsidRPr="00843455">
        <w:rPr>
          <w:b/>
        </w:rPr>
        <w:tab/>
      </w:r>
    </w:p>
    <w:p w:rsidR="00302AA1" w:rsidRDefault="00302AA1" w:rsidP="00302AA1">
      <w:r>
        <w:t xml:space="preserve">The Ralph and Donna Conwell Memorial Scholarship </w:t>
      </w:r>
      <w:proofErr w:type="gramStart"/>
      <w:r>
        <w:t>was</w:t>
      </w:r>
      <w:proofErr w:type="gramEnd"/>
      <w:r>
        <w:t xml:space="preserve"> begun in 1989 by Ralph Conwell, in memory of his wife Donna, to benefit Mapleton students pursuing higher education. Donna Conwell was a </w:t>
      </w:r>
      <w:proofErr w:type="spellStart"/>
      <w:r>
        <w:t>Teachers</w:t>
      </w:r>
      <w:proofErr w:type="spellEnd"/>
      <w:r>
        <w:t xml:space="preserve"> Aide at Polk and </w:t>
      </w:r>
      <w:proofErr w:type="spellStart"/>
      <w:r>
        <w:t>Nankin</w:t>
      </w:r>
      <w:proofErr w:type="spellEnd"/>
      <w:r>
        <w:t xml:space="preserve"> Elementary Schools and Ralph Conwell had served as a school board member at Polk Local Schools and was a bus driver for the Mapleton District. The </w:t>
      </w:r>
      <w:proofErr w:type="spellStart"/>
      <w:r>
        <w:t>Conwells</w:t>
      </w:r>
      <w:proofErr w:type="spellEnd"/>
      <w:r>
        <w:t xml:space="preserve"> had six children graduate from Polk and Mapleton High Schools and were active in many school, church, and community functions. The scholarship is awarded by committee to two students, and is open to Mapleton students planning to attend a two or four year college or university.</w:t>
      </w:r>
    </w:p>
    <w:p w:rsidR="00C01EE9" w:rsidRDefault="00C01EE9" w:rsidP="00302AA1">
      <w:r w:rsidRPr="00C01EE9">
        <w:t xml:space="preserve">This scholarship is to assist graduating seniors from Mapleton High School with a GPA of 2.5 or above who have been accepted to an accredited two or four-year </w:t>
      </w:r>
      <w:proofErr w:type="gramStart"/>
      <w:r w:rsidRPr="00C01EE9">
        <w:t>college</w:t>
      </w:r>
      <w:proofErr w:type="gramEnd"/>
      <w:r w:rsidRPr="00C01EE9">
        <w:t xml:space="preserve"> or university.</w:t>
      </w:r>
    </w:p>
    <w:p w:rsidR="00921E09" w:rsidRPr="00843455" w:rsidRDefault="00302AA1" w:rsidP="00302AA1">
      <w:pPr>
        <w:rPr>
          <w:b/>
        </w:rPr>
      </w:pPr>
      <w:r w:rsidRPr="00843455">
        <w:rPr>
          <w:b/>
        </w:rPr>
        <w:t>Jack R. Cooper Memorial Scholarship - renewal</w:t>
      </w:r>
      <w:r w:rsidRPr="00843455">
        <w:rPr>
          <w:b/>
        </w:rPr>
        <w:tab/>
      </w:r>
    </w:p>
    <w:p w:rsidR="00302AA1" w:rsidRDefault="00302AA1" w:rsidP="00302AA1">
      <w:r>
        <w:t>The Jack Cooper Memorial Scholarship was started in 2007 by his family and friends as a way to reward a graduating senior in Ashland County, Ohio who loved to play the game of golf as much as he. Raised in Ashland County, Jack worked with his family business, Cooper Brothers, Inc. all his life, eventually owning and operating the general contracting firm. He was well respected in the business community, known for his honesty and integrity. An avid golfer, Jack began playing in the 1960’s and made many life-long friends. He was the type of person who “never met a stranger” and was a friend to everyone he met.</w:t>
      </w:r>
    </w:p>
    <w:p w:rsidR="00770CD3" w:rsidRDefault="00770CD3" w:rsidP="00302AA1">
      <w:r w:rsidRPr="00770CD3">
        <w:t>This scholarship is to assist graduating seniors of any Ashland County high school who are members of their high school golf team, have a GPA of 2.5 or above and have been accepted to an accredited four-year college or university. Recipients may renew this scholarship for three years with verification of enrollment and good academic standing.</w:t>
      </w:r>
    </w:p>
    <w:p w:rsidR="000C71E3" w:rsidRDefault="000C71E3" w:rsidP="00302AA1">
      <w:pPr>
        <w:rPr>
          <w:b/>
        </w:rPr>
      </w:pPr>
    </w:p>
    <w:p w:rsidR="00921E09" w:rsidRPr="00843455" w:rsidRDefault="00302AA1" w:rsidP="00302AA1">
      <w:pPr>
        <w:rPr>
          <w:b/>
        </w:rPr>
      </w:pPr>
      <w:proofErr w:type="spellStart"/>
      <w:r w:rsidRPr="00843455">
        <w:rPr>
          <w:b/>
        </w:rPr>
        <w:lastRenderedPageBreak/>
        <w:t>Jeane</w:t>
      </w:r>
      <w:proofErr w:type="spellEnd"/>
      <w:r w:rsidRPr="00843455">
        <w:rPr>
          <w:b/>
        </w:rPr>
        <w:t xml:space="preserve"> Countryman Memorial Scholarship</w:t>
      </w:r>
      <w:r w:rsidRPr="00843455">
        <w:rPr>
          <w:b/>
        </w:rPr>
        <w:tab/>
      </w:r>
    </w:p>
    <w:p w:rsidR="00302AA1" w:rsidRDefault="00302AA1" w:rsidP="00302AA1">
      <w:proofErr w:type="spellStart"/>
      <w:r>
        <w:t>Jeane</w:t>
      </w:r>
      <w:proofErr w:type="spellEnd"/>
      <w:r>
        <w:t xml:space="preserve"> Countryman believed that teaching was a noble profession. To be a good teacher is to instruct, inspire, encourage, and help find direction in one’s life. Intelligential curiosity is the greatest gift a teacher can give to a student. It is a quality which will last a lifetime and be a foundation for living.</w:t>
      </w:r>
    </w:p>
    <w:p w:rsidR="00770CD3" w:rsidRDefault="00770CD3" w:rsidP="00302AA1">
      <w:r w:rsidRPr="00770CD3">
        <w:t>This scholarship is to assist graduating seniors from Ashland High School who plan to major in Education, have a GPA of 3.0 or above and rank among the top third of their class and have been accepted to an accredited four-year college or university.</w:t>
      </w:r>
    </w:p>
    <w:p w:rsidR="00921E09" w:rsidRPr="00843455" w:rsidRDefault="00302AA1" w:rsidP="00302AA1">
      <w:pPr>
        <w:rPr>
          <w:b/>
        </w:rPr>
      </w:pPr>
      <w:r w:rsidRPr="00843455">
        <w:rPr>
          <w:b/>
        </w:rPr>
        <w:t xml:space="preserve">Ronald </w:t>
      </w:r>
      <w:proofErr w:type="spellStart"/>
      <w:r w:rsidRPr="00843455">
        <w:rPr>
          <w:b/>
        </w:rPr>
        <w:t>Crall</w:t>
      </w:r>
      <w:proofErr w:type="spellEnd"/>
      <w:r w:rsidRPr="00843455">
        <w:rPr>
          <w:b/>
        </w:rPr>
        <w:t xml:space="preserve"> Family Scholarship</w:t>
      </w:r>
      <w:r w:rsidRPr="00843455">
        <w:rPr>
          <w:b/>
        </w:rPr>
        <w:tab/>
      </w:r>
    </w:p>
    <w:p w:rsidR="00302AA1" w:rsidRDefault="00302AA1" w:rsidP="00302AA1">
      <w:r>
        <w:t xml:space="preserve">ALWAYS an active, healthy, nonstop farmer guy, Ron, along with his wife </w:t>
      </w:r>
      <w:proofErr w:type="spellStart"/>
      <w:r>
        <w:t>Kolleen</w:t>
      </w:r>
      <w:proofErr w:type="spellEnd"/>
      <w:r>
        <w:t>, was blessed to have another child later in life. He thoroughly enjoyed their daughter Grace, who is now 13 years old. Ron started having symptoms in 2009 when Grace was 6, and has been disabled in a wheelchair since April 2010. Although Grace doesn’t remember when her dad could chase her and carry her on his shoulders, she has enjoyed spending lots of time on his lap watching way too much TV, stealing his wheelchair and making her dad happy.</w:t>
      </w:r>
    </w:p>
    <w:p w:rsidR="00921E09" w:rsidRDefault="00921E09" w:rsidP="00302AA1">
      <w:r w:rsidRPr="00921E09">
        <w:t xml:space="preserve">Life with a terminal illness takes a toll on a family – emotionally, physically and financially. The </w:t>
      </w:r>
      <w:proofErr w:type="spellStart"/>
      <w:r w:rsidRPr="00921E09">
        <w:t>Crall</w:t>
      </w:r>
      <w:proofErr w:type="spellEnd"/>
      <w:r w:rsidRPr="00921E09">
        <w:t xml:space="preserve"> family has experienced all of this over the years, some aspects more than others. Being a hardworking family for generations, they have been wise and frugal with all of God’s blessings. With Ron’s recent passing, </w:t>
      </w:r>
      <w:proofErr w:type="spellStart"/>
      <w:r w:rsidRPr="00921E09">
        <w:t>Kolleen</w:t>
      </w:r>
      <w:proofErr w:type="spellEnd"/>
      <w:r w:rsidRPr="00921E09">
        <w:t xml:space="preserve"> and Grace are positioned to be financially stable. Grace will be able to attend college without the added stress of financial worries. The </w:t>
      </w:r>
      <w:proofErr w:type="spellStart"/>
      <w:r w:rsidRPr="00921E09">
        <w:t>Cralls</w:t>
      </w:r>
      <w:proofErr w:type="spellEnd"/>
      <w:r w:rsidRPr="00921E09">
        <w:t xml:space="preserve"> desire to share this same gift of a college education, perhaps with a student in a similar situation to Grace that might not be as fortunate, thus extending the </w:t>
      </w:r>
      <w:proofErr w:type="spellStart"/>
      <w:r w:rsidRPr="00921E09">
        <w:t>Crall</w:t>
      </w:r>
      <w:proofErr w:type="spellEnd"/>
      <w:r w:rsidRPr="00921E09">
        <w:t xml:space="preserve"> legacy.</w:t>
      </w:r>
    </w:p>
    <w:p w:rsidR="00770CD3" w:rsidRDefault="00770CD3" w:rsidP="00302AA1">
      <w:r w:rsidRPr="00770CD3">
        <w:t>This scholarship is to assist graduating seniors of any Ashland County high school, to include home schooled students. Applicants must have a GPA of 3.0 or above and be accepted to an accredited two or four-year college or university.</w:t>
      </w:r>
    </w:p>
    <w:p w:rsidR="00843455" w:rsidRDefault="00302AA1" w:rsidP="00302AA1">
      <w:pPr>
        <w:rPr>
          <w:b/>
        </w:rPr>
      </w:pPr>
      <w:r w:rsidRPr="00843455">
        <w:rPr>
          <w:b/>
        </w:rPr>
        <w:t>James and Kristi Cutright Family Scholarship</w:t>
      </w:r>
      <w:r w:rsidRPr="00843455">
        <w:rPr>
          <w:b/>
        </w:rPr>
        <w:tab/>
      </w:r>
    </w:p>
    <w:p w:rsidR="00302AA1" w:rsidRDefault="00302AA1" w:rsidP="00302AA1">
      <w:r>
        <w:t>Jim Cutright, better known to his many friends as “Cutty”, and his wife, Kristi, have resided in Ashland since 1986. Jim retired from a 36-year career as a construction industry professional to accept the position of Executive Director of the Ashland County Community Foundation, effective July 1, 2012, after having served on ACCF’s board of trustees for five years. Jim and Kristi have been extremely active in the community they call home and have proudly provided financial support to a number of worthy charitable causes in Ashland County. However, it was due to their children, Bradley and Brittany, both having outstanding experiences as Ashland High School golfers and both graduating from Ohio University, that Jim and Kristi elected to create a family scholarship fund that would be tailored to other students with similar interests and goals.</w:t>
      </w:r>
    </w:p>
    <w:p w:rsidR="00770CD3" w:rsidRDefault="00770CD3" w:rsidP="00302AA1">
      <w:r w:rsidRPr="00770CD3">
        <w:lastRenderedPageBreak/>
        <w:t>This scholarship is to assist graduating seniors from Ashland High School who participate in golf, have a GPA of 3.0 or above and have been accepted to an accredited four-year college or university, preferably Ohio University.</w:t>
      </w:r>
    </w:p>
    <w:p w:rsidR="00921E09" w:rsidRPr="00843455" w:rsidRDefault="00302AA1" w:rsidP="00302AA1">
      <w:pPr>
        <w:rPr>
          <w:b/>
        </w:rPr>
      </w:pPr>
      <w:r w:rsidRPr="00843455">
        <w:rPr>
          <w:b/>
        </w:rPr>
        <w:t>Robert and Ruth Daniels Memorial Scholarship</w:t>
      </w:r>
      <w:r w:rsidRPr="00843455">
        <w:rPr>
          <w:b/>
        </w:rPr>
        <w:tab/>
      </w:r>
    </w:p>
    <w:p w:rsidR="00302AA1" w:rsidRDefault="00302AA1" w:rsidP="00302AA1">
      <w:r>
        <w:t xml:space="preserve">Robert and Ruth Daniels were longtime Ashland County residents owning a small farm on Pine Run south of Loudonville. Bob began his education career teaching science at </w:t>
      </w:r>
      <w:proofErr w:type="spellStart"/>
      <w:r>
        <w:t>Jeromesville</w:t>
      </w:r>
      <w:proofErr w:type="spellEnd"/>
      <w:r>
        <w:t xml:space="preserve"> High School in 1947 after returning from World War II. He later became superintendent of the Perrysville Local Schools (1953-1959) before moving back to </w:t>
      </w:r>
      <w:proofErr w:type="spellStart"/>
      <w:r>
        <w:t>Jeromesville</w:t>
      </w:r>
      <w:proofErr w:type="spellEnd"/>
      <w:r>
        <w:t xml:space="preserve"> where he was superintendent and principal until the consolidation of the Hillsdale district. After a seven-year stint as principal in the Madison Local Schools in Mansfield, he returned to Ashland County as the principal of the C.E. Budd Middle School in Loudonville in 1969. Ruth was proud to be a homemaker and mother, and served many stints as a Sunday </w:t>
      </w:r>
      <w:proofErr w:type="gramStart"/>
      <w:r>
        <w:t>School</w:t>
      </w:r>
      <w:proofErr w:type="gramEnd"/>
      <w:r>
        <w:t xml:space="preserve"> teacher and Girl Scout leader. This scholarship remembers the thousands of young people’s lives who were touched by Bob and Ruth during their time in Ashland County.</w:t>
      </w:r>
    </w:p>
    <w:p w:rsidR="00770CD3" w:rsidRDefault="00770CD3" w:rsidP="00302AA1">
      <w:r w:rsidRPr="00770CD3">
        <w:t xml:space="preserve">This scholarship is to assist graduates from Hillsdale and Loudonville high schools with a GPA of 3.0 or above and have been accepted to an accredited two or four-year </w:t>
      </w:r>
      <w:proofErr w:type="gramStart"/>
      <w:r w:rsidRPr="00770CD3">
        <w:t>college</w:t>
      </w:r>
      <w:proofErr w:type="gramEnd"/>
      <w:r w:rsidRPr="00770CD3">
        <w:t xml:space="preserve"> or university.</w:t>
      </w:r>
    </w:p>
    <w:p w:rsidR="00921E09" w:rsidRPr="00843455" w:rsidRDefault="00302AA1" w:rsidP="00302AA1">
      <w:pPr>
        <w:rPr>
          <w:b/>
        </w:rPr>
      </w:pPr>
      <w:proofErr w:type="spellStart"/>
      <w:r w:rsidRPr="00843455">
        <w:rPr>
          <w:b/>
        </w:rPr>
        <w:t>Dauch</w:t>
      </w:r>
      <w:proofErr w:type="spellEnd"/>
      <w:r w:rsidRPr="00843455">
        <w:rPr>
          <w:b/>
        </w:rPr>
        <w:t>-Rule Scholarship</w:t>
      </w:r>
      <w:r w:rsidRPr="00843455">
        <w:rPr>
          <w:b/>
        </w:rPr>
        <w:tab/>
      </w:r>
    </w:p>
    <w:p w:rsidR="00302AA1" w:rsidRDefault="00302AA1" w:rsidP="00302AA1">
      <w:r>
        <w:t xml:space="preserve">Richard E. and Sandra J. </w:t>
      </w:r>
      <w:proofErr w:type="spellStart"/>
      <w:r>
        <w:t>Dauch</w:t>
      </w:r>
      <w:proofErr w:type="spellEnd"/>
      <w:r>
        <w:t xml:space="preserve">, both Ashland High School graduates, created this scholarship to assist AHS athletes pursuing higher education. High school sweethearts, Dick and Sandy married in 1960. Dick was a veteran of the automotive industry and founder, chairman of the board and CEO of American Axle and Manufacturing—one of the top 25 automotive suppliers in the world. Sandy has served as manager of the family while spending countless hours volunteering in the schools and communities. She is an avid sportswoman, both as spectator and participant. Dick’s athletic ability gained him much attention in high school, a full-ride football scholarship at Purdue University, and an offer to play in the NFL. The </w:t>
      </w:r>
      <w:proofErr w:type="spellStart"/>
      <w:r>
        <w:t>Dauchs</w:t>
      </w:r>
      <w:proofErr w:type="spellEnd"/>
      <w:r>
        <w:t xml:space="preserve"> wanted to make a difference in the community they will always consider “their hometown.” Sandy currently resides in Michigan.</w:t>
      </w:r>
    </w:p>
    <w:p w:rsidR="00C01EE9" w:rsidRDefault="00C01EE9" w:rsidP="00302AA1">
      <w:r w:rsidRPr="00C01EE9">
        <w:t>This scholarship is to assist graduates from Ashland High School who are involved in athletics, have a GPA of 3.0 or above and are accepted to an accredited two or four year college or university.</w:t>
      </w:r>
    </w:p>
    <w:p w:rsidR="00921E09" w:rsidRPr="00843455" w:rsidRDefault="00302AA1" w:rsidP="00302AA1">
      <w:pPr>
        <w:rPr>
          <w:b/>
        </w:rPr>
      </w:pPr>
      <w:r w:rsidRPr="00843455">
        <w:rPr>
          <w:b/>
        </w:rPr>
        <w:t xml:space="preserve">Joseph and Patricia </w:t>
      </w:r>
      <w:proofErr w:type="spellStart"/>
      <w:r w:rsidRPr="00843455">
        <w:rPr>
          <w:b/>
        </w:rPr>
        <w:t>Denbow</w:t>
      </w:r>
      <w:proofErr w:type="spellEnd"/>
      <w:r w:rsidRPr="00843455">
        <w:rPr>
          <w:b/>
        </w:rPr>
        <w:t xml:space="preserve"> Scholarship</w:t>
      </w:r>
      <w:r w:rsidRPr="00843455">
        <w:rPr>
          <w:b/>
        </w:rPr>
        <w:tab/>
      </w:r>
    </w:p>
    <w:p w:rsidR="00921E09" w:rsidRPr="00843455" w:rsidRDefault="00302AA1" w:rsidP="00302AA1">
      <w:pPr>
        <w:rPr>
          <w:b/>
        </w:rPr>
      </w:pPr>
      <w:r w:rsidRPr="00843455">
        <w:rPr>
          <w:b/>
        </w:rPr>
        <w:t xml:space="preserve">Byron E. and Virginia Rapp </w:t>
      </w:r>
      <w:proofErr w:type="spellStart"/>
      <w:r w:rsidRPr="00843455">
        <w:rPr>
          <w:b/>
        </w:rPr>
        <w:t>Dilgard</w:t>
      </w:r>
      <w:proofErr w:type="spellEnd"/>
      <w:r w:rsidRPr="00843455">
        <w:rPr>
          <w:b/>
        </w:rPr>
        <w:t xml:space="preserve"> Scholarship</w:t>
      </w:r>
      <w:r w:rsidRPr="00843455">
        <w:rPr>
          <w:b/>
        </w:rPr>
        <w:tab/>
      </w:r>
    </w:p>
    <w:p w:rsidR="00770CD3" w:rsidRDefault="00302AA1" w:rsidP="00302AA1">
      <w:r>
        <w:t xml:space="preserve">Byron “Barney” (1930-2010) and Virginia “Ginny” were married on April 5, 1953. Lifelong Ashland residents, they have three daughters and sons-in-law as well as a daughter they lost in infancy. They have five grandchildren. Barney served his country in the Korean Conflict and was a self-employed auctioneer/realtor for many years. Ginny was an educator, worked hard raising their children and worked with her husband in the family business. </w:t>
      </w:r>
      <w:proofErr w:type="gramStart"/>
      <w:r>
        <w:t>Members of Pleasant Valley Lutheran Church, they live to serve God and their country and to help other people.</w:t>
      </w:r>
      <w:proofErr w:type="gramEnd"/>
      <w:r>
        <w:t xml:space="preserve"> This scholarship is intended to assist graduates from Ashland High School desiring to become educators. </w:t>
      </w:r>
    </w:p>
    <w:p w:rsidR="00302AA1" w:rsidRDefault="00770CD3" w:rsidP="00302AA1">
      <w:r w:rsidRPr="00770CD3">
        <w:lastRenderedPageBreak/>
        <w:t>This scholarship is to assist graduating seniors from Ashland High School who plan to major in High School Education, have a GPA of 3.0 or above and have been accepted to an accredited four-year college or university.</w:t>
      </w:r>
    </w:p>
    <w:p w:rsidR="00921E09" w:rsidRPr="00843455" w:rsidRDefault="00302AA1" w:rsidP="00302AA1">
      <w:pPr>
        <w:rPr>
          <w:b/>
        </w:rPr>
      </w:pPr>
      <w:r w:rsidRPr="00843455">
        <w:rPr>
          <w:b/>
        </w:rPr>
        <w:t xml:space="preserve">Debra E. "Pebbles" </w:t>
      </w:r>
      <w:proofErr w:type="spellStart"/>
      <w:r w:rsidRPr="00843455">
        <w:rPr>
          <w:b/>
        </w:rPr>
        <w:t>Dilgard</w:t>
      </w:r>
      <w:proofErr w:type="spellEnd"/>
      <w:r w:rsidRPr="00843455">
        <w:rPr>
          <w:b/>
        </w:rPr>
        <w:t xml:space="preserve"> Memorial Scholarship</w:t>
      </w:r>
      <w:r w:rsidRPr="00843455">
        <w:rPr>
          <w:b/>
        </w:rPr>
        <w:tab/>
      </w:r>
    </w:p>
    <w:p w:rsidR="00302AA1" w:rsidRDefault="00302AA1" w:rsidP="00302AA1">
      <w:r>
        <w:t xml:space="preserve">Debra E. (Pebbles) </w:t>
      </w:r>
      <w:proofErr w:type="spellStart"/>
      <w:r>
        <w:t>Dilgard</w:t>
      </w:r>
      <w:proofErr w:type="spellEnd"/>
      <w:r>
        <w:t xml:space="preserve"> was diagnosed with ovarian cancer in September 2002. She was determined to fight it. She came up with the idea to design and make “cancer bracelets” and send the profits to cancer research. She had sold and shipped the bracelets all over the United States. In doing so she touched many lives. By reaching out to many people, Debbie gave them hope and would tell them “don’t give up.” She knew what they were going through and just wanted to help them cope with the disease. Debbie, along with family, had made more than 3,000 bracelets the first three years. After two surgeries and many chemo treatments, Debbie passed away in October of 2009, as God had other plans for her. Debbie’s legacy will never be forgotten because of all the lives she touched and cared about, along with being active in Relay for Life. Debbie’s family continues to carry on her mission of making and selling the “cancer bracelets”, as she would want people to continue to fight cancer and find a cure. Cancer research was very important to Debbie along with the medical fields associated with it. She knew the way to make each day seem more worthwhile and would do the nicest things for people while always wearing a smile. She made this world a better place by practicing the art of reaching out to others and by giving….from the heart.</w:t>
      </w:r>
    </w:p>
    <w:p w:rsidR="00770CD3" w:rsidRDefault="00770CD3" w:rsidP="00302AA1">
      <w:r w:rsidRPr="00770CD3">
        <w:t xml:space="preserve">This scholarship is to assist graduates from Hillsdale High School who plan to major in the Medical field, have a GPA of 3.5 or above and have been accepted to an accredited two or four-year </w:t>
      </w:r>
      <w:proofErr w:type="gramStart"/>
      <w:r w:rsidRPr="00770CD3">
        <w:t>college</w:t>
      </w:r>
      <w:proofErr w:type="gramEnd"/>
      <w:r w:rsidRPr="00770CD3">
        <w:t xml:space="preserve"> or university.</w:t>
      </w:r>
    </w:p>
    <w:p w:rsidR="00921E09" w:rsidRPr="00843455" w:rsidRDefault="00302AA1" w:rsidP="00302AA1">
      <w:pPr>
        <w:rPr>
          <w:b/>
        </w:rPr>
      </w:pPr>
      <w:r w:rsidRPr="00843455">
        <w:rPr>
          <w:b/>
        </w:rPr>
        <w:t xml:space="preserve">Newton E. &amp; Hester G. </w:t>
      </w:r>
      <w:proofErr w:type="spellStart"/>
      <w:r w:rsidRPr="00843455">
        <w:rPr>
          <w:b/>
        </w:rPr>
        <w:t>Dilgard</w:t>
      </w:r>
      <w:proofErr w:type="spellEnd"/>
      <w:r w:rsidRPr="00843455">
        <w:rPr>
          <w:b/>
        </w:rPr>
        <w:t xml:space="preserve"> Memorial Scholarship</w:t>
      </w:r>
      <w:r w:rsidRPr="00843455">
        <w:rPr>
          <w:b/>
        </w:rPr>
        <w:tab/>
      </w:r>
    </w:p>
    <w:p w:rsidR="00302AA1" w:rsidRDefault="00302AA1" w:rsidP="00302AA1">
      <w:r>
        <w:t>Born May 6, 1904, the importance of getting an education was, no doubt, instilled in Newt at an early age. He left high school in the tenth grade to work, so he could help support his widowed mother. He was a self-made man. Rising above his limited high school education, he became a successful business leader, establishing his own insurance, real estate and auctioneer business.</w:t>
      </w:r>
    </w:p>
    <w:p w:rsidR="00921E09" w:rsidRPr="00921E09" w:rsidRDefault="00921E09" w:rsidP="00921E09">
      <w:r w:rsidRPr="00921E09">
        <w:t xml:space="preserve">Serving on the Ashland County School Board, he was instrumental in helping form the consolidation of the Hayesville and </w:t>
      </w:r>
      <w:proofErr w:type="spellStart"/>
      <w:r w:rsidRPr="00921E09">
        <w:t>Jeromesville</w:t>
      </w:r>
      <w:proofErr w:type="spellEnd"/>
      <w:r w:rsidRPr="00921E09">
        <w:t xml:space="preserve"> school systems that became the Hillsdale School District, revealing his belief that an expanded education was a necessity in a changing society, including a very high regard for vocational training. His extended family continues to benefit from his example of perseverance, integrity, hard work and desire for learning.</w:t>
      </w:r>
    </w:p>
    <w:p w:rsidR="00921E09" w:rsidRPr="00921E09" w:rsidRDefault="00921E09" w:rsidP="00921E09">
      <w:r w:rsidRPr="00921E09">
        <w:t>It is in memory of these parents and the legacy they left that this scholarship is established, promoting the value of education and the pursuit for “excellence” in one’s chosen occupation.</w:t>
      </w:r>
    </w:p>
    <w:p w:rsidR="00770CD3" w:rsidRPr="00921E09" w:rsidRDefault="00770CD3" w:rsidP="00921E09">
      <w:r w:rsidRPr="00770CD3">
        <w:t xml:space="preserve">This scholarship is to assist graduating seniors of any Ashland County high school with a GPA of 2.75 or above and have been accepted to an accredited two or four-year </w:t>
      </w:r>
      <w:proofErr w:type="gramStart"/>
      <w:r w:rsidRPr="00770CD3">
        <w:t>college</w:t>
      </w:r>
      <w:proofErr w:type="gramEnd"/>
      <w:r w:rsidRPr="00770CD3">
        <w:t xml:space="preserve"> or university.</w:t>
      </w:r>
    </w:p>
    <w:p w:rsidR="000C71E3" w:rsidRDefault="000C71E3" w:rsidP="00302AA1">
      <w:pPr>
        <w:rPr>
          <w:b/>
        </w:rPr>
      </w:pPr>
    </w:p>
    <w:p w:rsidR="00921E09" w:rsidRPr="00843455" w:rsidRDefault="00302AA1" w:rsidP="00302AA1">
      <w:pPr>
        <w:rPr>
          <w:b/>
        </w:rPr>
      </w:pPr>
      <w:r w:rsidRPr="00843455">
        <w:rPr>
          <w:b/>
        </w:rPr>
        <w:lastRenderedPageBreak/>
        <w:t>Robert and Anna Donelson Scholarship</w:t>
      </w:r>
      <w:r w:rsidRPr="00843455">
        <w:rPr>
          <w:b/>
        </w:rPr>
        <w:tab/>
      </w:r>
    </w:p>
    <w:p w:rsidR="00302AA1" w:rsidRDefault="00302AA1" w:rsidP="00302AA1">
      <w:r>
        <w:t xml:space="preserve">In memory of Robert (“Jake”) and Anna Donelson’s lifelong dedication to community, children and education, their family, former students and friends chose to honor them with a scholarship fund. Robert and Anna, 1948 graduates of </w:t>
      </w:r>
      <w:proofErr w:type="spellStart"/>
      <w:r>
        <w:t>Johnsville</w:t>
      </w:r>
      <w:proofErr w:type="spellEnd"/>
      <w:r>
        <w:t xml:space="preserve"> High School, married in 1950. Following Robert’s enlistment in the U.S. Marine Corps in 1954, he attended Ashland University earning his B.A. in Education in 1958. After a short teaching stint in Florida, the </w:t>
      </w:r>
      <w:proofErr w:type="spellStart"/>
      <w:r>
        <w:t>Donelsons</w:t>
      </w:r>
      <w:proofErr w:type="spellEnd"/>
      <w:r>
        <w:t xml:space="preserve"> returned to Ohio when Robert was hired to work for the Loudonville-Perrysville schools where over the years he served in every position from teacher to superintendent. Anna and Robert raised five children in Loudonville. In 1966 Robert took his first administrative position at the Perrysville Elementary School. In 1969 he earned his Masters of Educational Administration for the University of Akron. Following retirement in 1986, Robert returned to education at </w:t>
      </w:r>
      <w:proofErr w:type="spellStart"/>
      <w:r>
        <w:t>Clearfork</w:t>
      </w:r>
      <w:proofErr w:type="spellEnd"/>
      <w:r>
        <w:t xml:space="preserve"> High School, and he continued to tutor students the rest of his life. Both Robert and Anna were very involved in children’s programs as members of the Loudonville and Perrysville Presbyterian churches. Throughout their lives, the </w:t>
      </w:r>
      <w:proofErr w:type="spellStart"/>
      <w:r>
        <w:t>Donelsons</w:t>
      </w:r>
      <w:proofErr w:type="spellEnd"/>
      <w:r>
        <w:t xml:space="preserve"> touched the lives of many children and valued the importance of education, and this scholarship is intended to continue their legacy of caring community involvement.</w:t>
      </w:r>
    </w:p>
    <w:p w:rsidR="00770CD3" w:rsidRDefault="00770CD3" w:rsidP="00302AA1">
      <w:r w:rsidRPr="00770CD3">
        <w:t>This scholarship is to assist graduating seniors of Loudonville High School (to include LHS students attending ACWHCC) with a GPA between 2.5 and 3.25 who have been accepted to an accredited two or four-year college or university (tech vocational schools included).</w:t>
      </w:r>
    </w:p>
    <w:p w:rsidR="00921E09" w:rsidRPr="00843455" w:rsidRDefault="00302AA1" w:rsidP="00302AA1">
      <w:pPr>
        <w:rPr>
          <w:b/>
        </w:rPr>
      </w:pPr>
      <w:r w:rsidRPr="00843455">
        <w:rPr>
          <w:b/>
        </w:rPr>
        <w:t xml:space="preserve">David III &amp; Marlene F. </w:t>
      </w:r>
      <w:proofErr w:type="spellStart"/>
      <w:r w:rsidRPr="00843455">
        <w:rPr>
          <w:b/>
        </w:rPr>
        <w:t>Downie</w:t>
      </w:r>
      <w:proofErr w:type="spellEnd"/>
      <w:r w:rsidRPr="00843455">
        <w:rPr>
          <w:b/>
        </w:rPr>
        <w:t xml:space="preserve"> Scholarship</w:t>
      </w:r>
      <w:r w:rsidRPr="00843455">
        <w:rPr>
          <w:b/>
        </w:rPr>
        <w:tab/>
      </w:r>
    </w:p>
    <w:p w:rsidR="00302AA1" w:rsidRDefault="00302AA1" w:rsidP="00302AA1">
      <w:r>
        <w:t xml:space="preserve">Marlene </w:t>
      </w:r>
      <w:proofErr w:type="spellStart"/>
      <w:r>
        <w:t>Downie</w:t>
      </w:r>
      <w:proofErr w:type="spellEnd"/>
      <w:r>
        <w:t>, better known to some as “</w:t>
      </w:r>
      <w:proofErr w:type="spellStart"/>
      <w:r>
        <w:t>Pooney</w:t>
      </w:r>
      <w:proofErr w:type="spellEnd"/>
      <w:r>
        <w:t xml:space="preserve">,” was born and raised in Ashland. She graduated from Ashland High School in 1950 and was active in G.A.C., </w:t>
      </w:r>
      <w:proofErr w:type="gramStart"/>
      <w:r>
        <w:t>girls</w:t>
      </w:r>
      <w:proofErr w:type="gramEnd"/>
      <w:r>
        <w:t xml:space="preserve"> Army-Navy basketball game, and Guide staff. She was the daughter of Mr. and Mrs. M.C. Plank. She married David </w:t>
      </w:r>
      <w:proofErr w:type="spellStart"/>
      <w:r>
        <w:t>Downie</w:t>
      </w:r>
      <w:proofErr w:type="spellEnd"/>
      <w:r>
        <w:t xml:space="preserve"> III and had three children, David IV, Diana, and Debra. In addition to raising her family, </w:t>
      </w:r>
      <w:proofErr w:type="spellStart"/>
      <w:r>
        <w:t>Pooney</w:t>
      </w:r>
      <w:proofErr w:type="spellEnd"/>
      <w:r>
        <w:t xml:space="preserve"> worked at her family’s restaurant, the Lyn-Way. She was active in the Cub Scouts, Girl Scouts, Red Cross, and Dale-Roy School. Fulfilling her great love of nature, she worked with the Ashland City School Outdoor Education Program for 22 years. She moved to South Carolina in 1987, but always considered Ashland her home. </w:t>
      </w:r>
      <w:proofErr w:type="spellStart"/>
      <w:r>
        <w:t>Pooney</w:t>
      </w:r>
      <w:proofErr w:type="spellEnd"/>
      <w:r>
        <w:t xml:space="preserve"> passed away on February 28, 1998.</w:t>
      </w:r>
    </w:p>
    <w:p w:rsidR="00921E09" w:rsidRDefault="00921E09" w:rsidP="00302AA1">
      <w:r w:rsidRPr="00921E09">
        <w:t xml:space="preserve">David </w:t>
      </w:r>
      <w:proofErr w:type="spellStart"/>
      <w:r w:rsidRPr="00921E09">
        <w:t>Downie</w:t>
      </w:r>
      <w:proofErr w:type="spellEnd"/>
      <w:r w:rsidRPr="00921E09">
        <w:t xml:space="preserve"> III currently continues his </w:t>
      </w:r>
      <w:proofErr w:type="spellStart"/>
      <w:r w:rsidRPr="00921E09">
        <w:t>life long</w:t>
      </w:r>
      <w:proofErr w:type="spellEnd"/>
      <w:r w:rsidRPr="00921E09">
        <w:t xml:space="preserve"> work on behalf of children, now tutoring learning disabled students as a volunteer. He has been recognized as Volunteer of the Year for the school system in which he volunteers. He worked with his wife, Marlene, throughout her life in raising their family, and has always participated actively in the support of youth from being a PTA president, baseball coach, Cub Scout leader, and an Outdoor Education Program instructor with the Ashland City School District. It is in remembrance of Marlene F. </w:t>
      </w:r>
      <w:proofErr w:type="spellStart"/>
      <w:r w:rsidRPr="00921E09">
        <w:t>Downie</w:t>
      </w:r>
      <w:proofErr w:type="spellEnd"/>
      <w:r w:rsidRPr="00921E09">
        <w:t xml:space="preserve"> and David </w:t>
      </w:r>
      <w:proofErr w:type="spellStart"/>
      <w:r w:rsidRPr="00921E09">
        <w:t>Downie</w:t>
      </w:r>
      <w:proofErr w:type="spellEnd"/>
      <w:r w:rsidRPr="00921E09">
        <w:t xml:space="preserve"> III’s devotion and love of children that this scholarship is given.</w:t>
      </w:r>
    </w:p>
    <w:p w:rsidR="006B0A00" w:rsidRDefault="006B0A00" w:rsidP="00302AA1">
      <w:r w:rsidRPr="006B0A00">
        <w:t xml:space="preserve">This scholarship is to assist graduating seniors of Ashland High School who plan to major in Education, have a GPA of 2.0 or above and accepted to an accredited two or four-year </w:t>
      </w:r>
      <w:proofErr w:type="gramStart"/>
      <w:r w:rsidRPr="006B0A00">
        <w:t>college</w:t>
      </w:r>
      <w:proofErr w:type="gramEnd"/>
      <w:r w:rsidRPr="006B0A00">
        <w:t xml:space="preserve"> or university.</w:t>
      </w:r>
    </w:p>
    <w:p w:rsidR="000C71E3" w:rsidRDefault="000C71E3" w:rsidP="00302AA1">
      <w:pPr>
        <w:rPr>
          <w:b/>
        </w:rPr>
      </w:pPr>
    </w:p>
    <w:p w:rsidR="00921E09" w:rsidRPr="00843455" w:rsidRDefault="00302AA1" w:rsidP="00302AA1">
      <w:pPr>
        <w:rPr>
          <w:b/>
        </w:rPr>
      </w:pPr>
      <w:r w:rsidRPr="00843455">
        <w:rPr>
          <w:b/>
        </w:rPr>
        <w:lastRenderedPageBreak/>
        <w:t>Katherine and Deanna Draper Scholarship</w:t>
      </w:r>
      <w:r w:rsidRPr="00843455">
        <w:rPr>
          <w:b/>
        </w:rPr>
        <w:tab/>
      </w:r>
    </w:p>
    <w:p w:rsidR="00302AA1" w:rsidRDefault="00302AA1" w:rsidP="00302AA1">
      <w:r>
        <w:t>Katherine and Deanna Draper both retired from the Hillsdale Local School District after a combined 70 years of service. They each taught at various grade levels but mostly in first grade for Katherine and second grade for Deanna. They were pleasant, compassionate and caring educators who took their students from where they were academically and taught them as much as they could. They each were recognized as Outstanding Teacher of the Year at Hillsdale. Deanna was also a Martha Holden Jennings Scholar.</w:t>
      </w:r>
    </w:p>
    <w:p w:rsidR="00921E09" w:rsidRPr="00921E09" w:rsidRDefault="00921E09" w:rsidP="00921E09">
      <w:r w:rsidRPr="00921E09">
        <w:t xml:space="preserve">Katherine was born on a farm in Richland County (1915) and began teaching in a one-room school in Morrow County. She gave her pay to her parents to help raise her six younger brothers and sisters. She also taught in Sullivan where she met her husband. They eloped and kept their marriage a secret for a while because at that time female teachers were not to be married. Later they moved south of Ashland and Katherine spent the majority of her teaching career as a first grade teacher in </w:t>
      </w:r>
      <w:proofErr w:type="spellStart"/>
      <w:r w:rsidRPr="00921E09">
        <w:t>Jeromesville</w:t>
      </w:r>
      <w:proofErr w:type="spellEnd"/>
      <w:r w:rsidRPr="00921E09">
        <w:t>. She attended Ashland College and received her degree the same year as her daughter-in-law, Linda. She taught in the head-start program during her summers. She volunteered as a teacher at her church. She also taught English and Reading to an adult student from Korea. Other members of her family who went into teaching were a daughter, a son-in-law, two daughters-in-law, three granddaughters and a grandson.</w:t>
      </w:r>
    </w:p>
    <w:p w:rsidR="00921E09" w:rsidRPr="00921E09" w:rsidRDefault="00921E09" w:rsidP="00921E09">
      <w:r w:rsidRPr="00921E09">
        <w:t xml:space="preserve">Deanna was born on a farm in Wayne County. She was one of the first among her cousins to attend college. She began her career in the Dover City School District. After her marriage she began teaching in </w:t>
      </w:r>
      <w:proofErr w:type="spellStart"/>
      <w:r w:rsidRPr="00921E09">
        <w:t>Jeromesville</w:t>
      </w:r>
      <w:proofErr w:type="spellEnd"/>
      <w:r w:rsidRPr="00921E09">
        <w:t xml:space="preserve"> and later in Hayesville after Hillsdale reconfigured the elementary and middle school buildings in these villages. She received her bachelor degree from the University of Steubenville and her </w:t>
      </w:r>
      <w:proofErr w:type="spellStart"/>
      <w:proofErr w:type="gramStart"/>
      <w:r w:rsidRPr="00921E09">
        <w:t>masters</w:t>
      </w:r>
      <w:proofErr w:type="spellEnd"/>
      <w:proofErr w:type="gramEnd"/>
      <w:r w:rsidRPr="00921E09">
        <w:t xml:space="preserve"> degree from Ashland University. Deanna also volunteered as a PSR teacher at her church and was active with the Ashland County 4-H program.</w:t>
      </w:r>
    </w:p>
    <w:p w:rsidR="00921E09" w:rsidRDefault="00921E09" w:rsidP="00921E09">
      <w:r w:rsidRPr="00921E09">
        <w:t>Both women knew the value of hard work and recognized the importance of young students having a strong work ethic while having fun and enjoying school. This scholarship will be awarded to a student from Hillsdale who majors in elementary education.</w:t>
      </w:r>
    </w:p>
    <w:p w:rsidR="006B0A00" w:rsidRPr="00921E09" w:rsidRDefault="006B0A00" w:rsidP="00921E09">
      <w:r w:rsidRPr="006B0A00">
        <w:t>This scholarship is to assist graduating seniors of Hillsdale High School who plan to major in Elementary Education, have a GPA of 3.0 or above and have been accepted to an accredited four-year college or university.</w:t>
      </w:r>
    </w:p>
    <w:p w:rsidR="00C51E62" w:rsidRPr="00843455" w:rsidRDefault="00302AA1" w:rsidP="00302AA1">
      <w:pPr>
        <w:rPr>
          <w:b/>
        </w:rPr>
      </w:pPr>
      <w:r w:rsidRPr="00843455">
        <w:rPr>
          <w:b/>
        </w:rPr>
        <w:t xml:space="preserve">William R. and Constance M. </w:t>
      </w:r>
      <w:proofErr w:type="spellStart"/>
      <w:r w:rsidRPr="00843455">
        <w:rPr>
          <w:b/>
        </w:rPr>
        <w:t>Dravenstott</w:t>
      </w:r>
      <w:proofErr w:type="spellEnd"/>
      <w:r w:rsidRPr="00843455">
        <w:rPr>
          <w:b/>
        </w:rPr>
        <w:t xml:space="preserve"> Family Scholarship</w:t>
      </w:r>
      <w:r w:rsidRPr="00843455">
        <w:rPr>
          <w:b/>
        </w:rPr>
        <w:tab/>
      </w:r>
    </w:p>
    <w:p w:rsidR="00302AA1" w:rsidRDefault="00302AA1" w:rsidP="00302AA1">
      <w:r>
        <w:t xml:space="preserve">Each of Bill and Connie </w:t>
      </w:r>
      <w:proofErr w:type="spellStart"/>
      <w:r>
        <w:t>Dravenstott’s</w:t>
      </w:r>
      <w:proofErr w:type="spellEnd"/>
      <w:r>
        <w:t xml:space="preserve"> four sons, Robert, Richard, John and Ronald, were valedictorians at Ashland High School, where they were also active in varsity sports, music and other activities on their paths to college, careers and families to come. In appreciation of their parents’ single-minded dedication to family, academics and community – and in recognition of the significance the community of Ashland and Ashland High School have had on their lives – the </w:t>
      </w:r>
      <w:proofErr w:type="spellStart"/>
      <w:r>
        <w:t>Dravenstott</w:t>
      </w:r>
      <w:proofErr w:type="spellEnd"/>
      <w:r>
        <w:t xml:space="preserve"> brothers have endowed this scholarship to help the next generation of </w:t>
      </w:r>
      <w:proofErr w:type="spellStart"/>
      <w:r>
        <w:t>Ashlanders</w:t>
      </w:r>
      <w:proofErr w:type="spellEnd"/>
      <w:r>
        <w:t xml:space="preserve"> pursue their goals of higher education. The </w:t>
      </w:r>
      <w:r>
        <w:lastRenderedPageBreak/>
        <w:t>recipient of this scholarship will have demonstrated outstanding academic and extra-curricular achievement and community involvement.</w:t>
      </w:r>
    </w:p>
    <w:p w:rsidR="006B0A00" w:rsidRDefault="006B0A00" w:rsidP="00302AA1">
      <w:r w:rsidRPr="006B0A00">
        <w:t>This scholarship is to assist graduating seniors of Ashland High School who plan to major in Business or Engineering, have a GPA of 3.8 or above and have been accepted to an accredited four-year college or university.</w:t>
      </w:r>
    </w:p>
    <w:p w:rsidR="00C51E62" w:rsidRPr="00843455" w:rsidRDefault="00302AA1" w:rsidP="00302AA1">
      <w:pPr>
        <w:rPr>
          <w:b/>
        </w:rPr>
      </w:pPr>
      <w:r w:rsidRPr="00843455">
        <w:rPr>
          <w:b/>
        </w:rPr>
        <w:t>George W. Ebert Memorial Scholarship</w:t>
      </w:r>
      <w:r w:rsidRPr="00843455">
        <w:rPr>
          <w:b/>
        </w:rPr>
        <w:tab/>
      </w:r>
    </w:p>
    <w:p w:rsidR="00302AA1" w:rsidRDefault="00302AA1" w:rsidP="00302AA1">
      <w:r>
        <w:t>This scholarship was established by George W. Ebert, a graduate of Loudonville High School, Class of 1936, to provide the opportunity for a deserving student(s) of the Loudonville-Perrysville School system to acquire a college education who otherwise might not be able to attend college because of financial reasons. Mr. Ebert was a factory laborer and farm owner who accumulated funds to establish this scholarship by living very conservatively. This scholarship is to be used only for tuition, room, board, and books.</w:t>
      </w:r>
    </w:p>
    <w:p w:rsidR="006B0A00" w:rsidRDefault="006B0A00" w:rsidP="00302AA1">
      <w:r w:rsidRPr="006B0A00">
        <w:t xml:space="preserve">This scholarship is to assist graduating seniors of Loudonville High School (to include LHS students attending ACWHCC) with a GPA of 2.75 or above that have been accepted to an accredited two or four-year </w:t>
      </w:r>
      <w:proofErr w:type="gramStart"/>
      <w:r w:rsidRPr="006B0A00">
        <w:t>college</w:t>
      </w:r>
      <w:proofErr w:type="gramEnd"/>
      <w:r w:rsidRPr="006B0A00">
        <w:t xml:space="preserve"> or university. Past recipients may reapply.</w:t>
      </w:r>
    </w:p>
    <w:p w:rsidR="00C51E62" w:rsidRPr="00843455" w:rsidRDefault="00302AA1" w:rsidP="00302AA1">
      <w:pPr>
        <w:rPr>
          <w:b/>
        </w:rPr>
      </w:pPr>
      <w:r w:rsidRPr="00843455">
        <w:rPr>
          <w:b/>
        </w:rPr>
        <w:t xml:space="preserve">Judith </w:t>
      </w:r>
      <w:proofErr w:type="spellStart"/>
      <w:r w:rsidRPr="00843455">
        <w:rPr>
          <w:b/>
        </w:rPr>
        <w:t>Halama</w:t>
      </w:r>
      <w:proofErr w:type="spellEnd"/>
      <w:r w:rsidRPr="00843455">
        <w:rPr>
          <w:b/>
        </w:rPr>
        <w:t xml:space="preserve"> Ebert Scholarship</w:t>
      </w:r>
      <w:r w:rsidRPr="00843455">
        <w:rPr>
          <w:b/>
        </w:rPr>
        <w:tab/>
      </w:r>
    </w:p>
    <w:p w:rsidR="00302AA1" w:rsidRDefault="00302AA1" w:rsidP="00302AA1">
      <w:r>
        <w:t xml:space="preserve">Judith </w:t>
      </w:r>
      <w:proofErr w:type="spellStart"/>
      <w:r>
        <w:t>Halama</w:t>
      </w:r>
      <w:proofErr w:type="spellEnd"/>
      <w:r>
        <w:t xml:space="preserve"> (Judy) Ebert has established this scholarship as a result of her lifelong fondness for education, coupled with a strong desire to make an impact on an Ashland County student who is pursuing Education, with a preference for Special Education, as a career path.</w:t>
      </w:r>
    </w:p>
    <w:p w:rsidR="00C51E62" w:rsidRPr="00C51E62" w:rsidRDefault="00C51E62" w:rsidP="00C51E62">
      <w:r w:rsidRPr="00C51E62">
        <w:t>Judy was an Elementary Education major at Miami University in Oxford, Ohio, having graduated in 1955. Her daughter, Joann, also attended Miami, receiving her undergraduate degree in Psychology. She then received her Master’s Degree in Special Education from the University of Cincinnati and taught in that locale. A granddaughter with special needs was also a significant influence on Judy’s decision to create this scholarship fund.</w:t>
      </w:r>
    </w:p>
    <w:p w:rsidR="00C51E62" w:rsidRDefault="00C51E62" w:rsidP="00C51E62">
      <w:r w:rsidRPr="00C51E62">
        <w:t>It is Mrs. Ebert’s hope that this scholarship will reward a deserving student, with financial need, who has exhibited leadership skills, served the larger community and been engaged in school activities outside the standard curriculum.</w:t>
      </w:r>
    </w:p>
    <w:p w:rsidR="00FA51F3" w:rsidRPr="00C51E62" w:rsidRDefault="00FA51F3" w:rsidP="00C51E62">
      <w:r w:rsidRPr="00FA51F3">
        <w:t>This scholarship is to assist graduating seniors from any Ashland County high school with a GPA of 3.0 or above that plan to further his/her education at an accredited four-year college or university majoring the field of Education with a preference for Special Education.</w:t>
      </w:r>
    </w:p>
    <w:p w:rsidR="00C51E62" w:rsidRPr="00843455" w:rsidRDefault="00302AA1" w:rsidP="00302AA1">
      <w:pPr>
        <w:rPr>
          <w:b/>
        </w:rPr>
      </w:pPr>
      <w:proofErr w:type="spellStart"/>
      <w:r w:rsidRPr="00843455">
        <w:rPr>
          <w:b/>
        </w:rPr>
        <w:t>Eggerton</w:t>
      </w:r>
      <w:proofErr w:type="spellEnd"/>
      <w:r w:rsidRPr="00843455">
        <w:rPr>
          <w:b/>
        </w:rPr>
        <w:t xml:space="preserve">, McBride, &amp; </w:t>
      </w:r>
      <w:proofErr w:type="spellStart"/>
      <w:r w:rsidRPr="00843455">
        <w:rPr>
          <w:b/>
        </w:rPr>
        <w:t>Oswalt</w:t>
      </w:r>
      <w:proofErr w:type="spellEnd"/>
      <w:r w:rsidRPr="00843455">
        <w:rPr>
          <w:b/>
        </w:rPr>
        <w:t xml:space="preserve"> Memorial Scholarship</w:t>
      </w:r>
      <w:r w:rsidRPr="00843455">
        <w:rPr>
          <w:b/>
        </w:rPr>
        <w:tab/>
      </w:r>
    </w:p>
    <w:p w:rsidR="00C51E62" w:rsidRDefault="00C51E62" w:rsidP="00302AA1">
      <w:r w:rsidRPr="00C51E62">
        <w:t xml:space="preserve">The </w:t>
      </w:r>
      <w:proofErr w:type="spellStart"/>
      <w:r w:rsidRPr="00C51E62">
        <w:t>Eggerton</w:t>
      </w:r>
      <w:proofErr w:type="spellEnd"/>
      <w:r w:rsidRPr="00C51E62">
        <w:t xml:space="preserve">, McBride, &amp; </w:t>
      </w:r>
      <w:proofErr w:type="spellStart"/>
      <w:r w:rsidRPr="00C51E62">
        <w:t>Oswalt</w:t>
      </w:r>
      <w:proofErr w:type="spellEnd"/>
      <w:r w:rsidRPr="00C51E62">
        <w:t xml:space="preserve"> Scholarship </w:t>
      </w:r>
      <w:proofErr w:type="gramStart"/>
      <w:r w:rsidRPr="00C51E62">
        <w:t>was</w:t>
      </w:r>
      <w:proofErr w:type="gramEnd"/>
      <w:r w:rsidRPr="00C51E62">
        <w:t xml:space="preserve"> established by friends, family members, and businesses in 1997 in the names of three Hillsdale High School students who were tragically killed in an automobile accident on August 19, 1997. Grant </w:t>
      </w:r>
      <w:proofErr w:type="spellStart"/>
      <w:r w:rsidRPr="00C51E62">
        <w:t>Eggerton</w:t>
      </w:r>
      <w:proofErr w:type="spellEnd"/>
      <w:r w:rsidRPr="00C51E62">
        <w:t xml:space="preserve">, Luke McBride, and Trent </w:t>
      </w:r>
      <w:proofErr w:type="spellStart"/>
      <w:r w:rsidRPr="00C51E62">
        <w:t>Oswalt</w:t>
      </w:r>
      <w:proofErr w:type="spellEnd"/>
      <w:r w:rsidRPr="00C51E62">
        <w:t xml:space="preserve"> were life-long </w:t>
      </w:r>
      <w:r w:rsidRPr="00C51E62">
        <w:lastRenderedPageBreak/>
        <w:t>friends who were involved in athletics as well as 4-H and FFA activities. This scholarship is awarded to a graduating senior from Hillsdale High School who will be continuing his/her education at a two or four-year post-secondary institution.</w:t>
      </w:r>
    </w:p>
    <w:p w:rsidR="006B0A00" w:rsidRDefault="006B0A00" w:rsidP="00302AA1">
      <w:r w:rsidRPr="006B0A00">
        <w:t xml:space="preserve">This scholarship is to assist graduating seniors of Hillsdale High School with a 2.0 GPA or above that have been accepted to a two or four-year </w:t>
      </w:r>
      <w:proofErr w:type="gramStart"/>
      <w:r w:rsidRPr="006B0A00">
        <w:t>college</w:t>
      </w:r>
      <w:proofErr w:type="gramEnd"/>
      <w:r w:rsidRPr="006B0A00">
        <w:t xml:space="preserve"> or university.</w:t>
      </w:r>
    </w:p>
    <w:p w:rsidR="00C51E62" w:rsidRPr="00843455" w:rsidRDefault="00302AA1" w:rsidP="00302AA1">
      <w:pPr>
        <w:rPr>
          <w:b/>
        </w:rPr>
      </w:pPr>
      <w:r w:rsidRPr="00843455">
        <w:rPr>
          <w:b/>
        </w:rPr>
        <w:t>Charlene Elliston Memorial Scholarship</w:t>
      </w:r>
      <w:r w:rsidRPr="00843455">
        <w:rPr>
          <w:b/>
        </w:rPr>
        <w:tab/>
      </w:r>
    </w:p>
    <w:p w:rsidR="00C51E62" w:rsidRDefault="00C51E62" w:rsidP="00302AA1">
      <w:r w:rsidRPr="00C51E62">
        <w:t xml:space="preserve">Charlene Elliston was born in Ashland in 1915, graduating in 1931 from Eastland High School in Texas as salutatorian and from Ashland College as valedictorian in 1935. A dedicated teacher, she taught fifth and sixth grades for 36 years in Ashland County schools in </w:t>
      </w:r>
      <w:proofErr w:type="spellStart"/>
      <w:r w:rsidRPr="00C51E62">
        <w:t>Nankin</w:t>
      </w:r>
      <w:proofErr w:type="spellEnd"/>
      <w:r w:rsidRPr="00C51E62">
        <w:t xml:space="preserve">, Sullivan, Loudonville, </w:t>
      </w:r>
      <w:proofErr w:type="spellStart"/>
      <w:r w:rsidRPr="00C51E62">
        <w:t>Jeromesville</w:t>
      </w:r>
      <w:proofErr w:type="spellEnd"/>
      <w:r w:rsidRPr="00C51E62">
        <w:t>, and Hayesville, retiring from Hillsdale Local Schools in 1975. After retiring, she was a substitute teacher in Ashland County for 11 years and traveled to such places as Hawaii, Spain, England, South Africa, Puerto Rico, and New Zealand with her husband. A member of First Christian Church and Rachel Circle, Charlene was a former member of Halcyon Club, National Education Association, State Teachers Association and Ashland County Teachers Association. As a tribute to Charlene, this scholarship was established by her husband Robert Elliston in 2007.</w:t>
      </w:r>
    </w:p>
    <w:p w:rsidR="006B0A00" w:rsidRDefault="006B0A00" w:rsidP="00302AA1">
      <w:r w:rsidRPr="006B0A00">
        <w:t xml:space="preserve">This scholarship is to assist graduating seniors of Hillsdale High School with a 3.0 GPA or above that have been accepted to a two or four-year </w:t>
      </w:r>
      <w:proofErr w:type="gramStart"/>
      <w:r w:rsidRPr="006B0A00">
        <w:t>college</w:t>
      </w:r>
      <w:proofErr w:type="gramEnd"/>
      <w:r w:rsidRPr="006B0A00">
        <w:t xml:space="preserve"> or university. Recipients may renew this scholarship for three years with validation of a "B" average.</w:t>
      </w:r>
    </w:p>
    <w:p w:rsidR="00302AA1" w:rsidRPr="008132DD" w:rsidRDefault="00302AA1" w:rsidP="00302AA1">
      <w:pPr>
        <w:rPr>
          <w:b/>
        </w:rPr>
      </w:pPr>
      <w:r w:rsidRPr="008132DD">
        <w:rPr>
          <w:b/>
        </w:rPr>
        <w:t>Jim &amp; Marilyn Emmons Scholarship</w:t>
      </w:r>
      <w:r w:rsidRPr="008132DD">
        <w:rPr>
          <w:b/>
        </w:rPr>
        <w:tab/>
      </w:r>
    </w:p>
    <w:p w:rsidR="00E949A8" w:rsidRDefault="00E949A8" w:rsidP="00302AA1">
      <w:r w:rsidRPr="00E949A8">
        <w:t>Faith, family, and community are three of the highest priorities exemplified through the lives of Jim (1930-2004) and Marilyn Emmons. A part of the Ashland community their entire lives, Jim served on numerous committees, councils, and boards from Planning Commission to the Ashland City School Board. Yet their favorite involvement was with the kids of Ashland through athletics. Both being established athletes themselves, it became a focus in their lives—especially Ashland basketball. Seats H25 and H26 in Arrow Arena have been theirs for over 35 years. Athletics not only teaches skills, but more importantly, life lessons of teamwork, dedication, and hard work. It is in honor of Jim and Marilyn and their devotion to Ashland youth and athletics that this scholarship is set up to help further the education of Ashland athletes.</w:t>
      </w:r>
    </w:p>
    <w:p w:rsidR="006B0A00" w:rsidRDefault="006B0A00" w:rsidP="00302AA1">
      <w:r w:rsidRPr="006B0A00">
        <w:t>This scholarship is to assist graduating seniors of Ashland High School who have or will have earned two Varsity Letters by graduation, have a GPA of 2.5 or above and have been accepted to an accredited two or four year college or university.</w:t>
      </w:r>
    </w:p>
    <w:p w:rsidR="00302AA1" w:rsidRPr="008132DD" w:rsidRDefault="00302AA1" w:rsidP="00302AA1">
      <w:pPr>
        <w:rPr>
          <w:b/>
        </w:rPr>
      </w:pPr>
      <w:r w:rsidRPr="008132DD">
        <w:rPr>
          <w:b/>
        </w:rPr>
        <w:t xml:space="preserve">Richard &amp; Nancy </w:t>
      </w:r>
      <w:proofErr w:type="spellStart"/>
      <w:r w:rsidRPr="008132DD">
        <w:rPr>
          <w:b/>
        </w:rPr>
        <w:t>Esbenshade</w:t>
      </w:r>
      <w:proofErr w:type="spellEnd"/>
      <w:r w:rsidRPr="008132DD">
        <w:rPr>
          <w:b/>
        </w:rPr>
        <w:t xml:space="preserve"> Scholarship</w:t>
      </w:r>
      <w:r w:rsidRPr="008132DD">
        <w:rPr>
          <w:b/>
        </w:rPr>
        <w:tab/>
      </w:r>
    </w:p>
    <w:p w:rsidR="00E949A8" w:rsidRDefault="00E949A8" w:rsidP="00302AA1">
      <w:r w:rsidRPr="00E949A8">
        <w:t xml:space="preserve">Richard D. </w:t>
      </w:r>
      <w:proofErr w:type="spellStart"/>
      <w:r w:rsidRPr="00E949A8">
        <w:t>Esbenshade</w:t>
      </w:r>
      <w:proofErr w:type="spellEnd"/>
      <w:r w:rsidRPr="00E949A8">
        <w:t xml:space="preserve"> graduated from Ashland High School in 1946 and attended Stanford University with the aid of a scholarship provided by the Pepsi Cola Company. After graduation he spent two years in the United States Army during the Korean War. He then attended Harvard Law School on the GI Bill, receiving an LLB magna cum laude in 1956. Nancy </w:t>
      </w:r>
      <w:proofErr w:type="spellStart"/>
      <w:r w:rsidRPr="00E949A8">
        <w:t>Esbenshade</w:t>
      </w:r>
      <w:proofErr w:type="spellEnd"/>
      <w:r w:rsidRPr="00E949A8">
        <w:t xml:space="preserve"> attended high school in Lima, Ohio and </w:t>
      </w:r>
      <w:r w:rsidRPr="00E949A8">
        <w:lastRenderedPageBreak/>
        <w:t xml:space="preserve">graduated from Northwestern University. She obtained a </w:t>
      </w:r>
      <w:proofErr w:type="spellStart"/>
      <w:r w:rsidRPr="00E949A8">
        <w:t>masters</w:t>
      </w:r>
      <w:proofErr w:type="spellEnd"/>
      <w:r w:rsidRPr="00E949A8">
        <w:t xml:space="preserve"> degree in psychiatric social work at Simmons School of Social Work in Boston. They were married in 1958 and moved to Los Angeles, where he practiced law for more than 50 years, primarily as a founding partner of </w:t>
      </w:r>
      <w:proofErr w:type="spellStart"/>
      <w:r w:rsidRPr="00E949A8">
        <w:t>Munger</w:t>
      </w:r>
      <w:proofErr w:type="spellEnd"/>
      <w:r w:rsidRPr="00E949A8">
        <w:t xml:space="preserve">, </w:t>
      </w:r>
      <w:proofErr w:type="spellStart"/>
      <w:r w:rsidRPr="00E949A8">
        <w:t>Tolles</w:t>
      </w:r>
      <w:proofErr w:type="spellEnd"/>
      <w:r w:rsidRPr="00E949A8">
        <w:t xml:space="preserve"> &amp; Olson. They have two sons, three daughters and eleven grandchildren.</w:t>
      </w:r>
    </w:p>
    <w:p w:rsidR="006B0A00" w:rsidRDefault="006B0A00" w:rsidP="00302AA1">
      <w:r w:rsidRPr="006B0A00">
        <w:t>This scholarship is to assist graduating seniors of Ashland High School who have been accepted to and are attending one of the following institutions: Harvard, Yale, Princeton, Columbia, Penn, Brown, Cornell, Dartmouth, Stanford, Northwestern or Williams. Recipients may renew this scholarship for three years with verification of good academic standing.</w:t>
      </w:r>
    </w:p>
    <w:p w:rsidR="008D0A5F" w:rsidRDefault="008D0A5F" w:rsidP="00302AA1">
      <w:r w:rsidRPr="008D0A5F">
        <w:t>This scholarship is to assist students attending MedCentral College of Nursing or North Central State College who are entering their final year of the Nursing program with a passion in the field of geriatric or pediatric nursing. Good collegiate standing is required.</w:t>
      </w:r>
    </w:p>
    <w:p w:rsidR="00302AA1" w:rsidRPr="008132DD" w:rsidRDefault="00302AA1" w:rsidP="00302AA1">
      <w:pPr>
        <w:rPr>
          <w:b/>
        </w:rPr>
      </w:pPr>
      <w:r w:rsidRPr="008132DD">
        <w:rPr>
          <w:b/>
        </w:rPr>
        <w:t xml:space="preserve">James E. </w:t>
      </w:r>
      <w:proofErr w:type="spellStart"/>
      <w:r w:rsidRPr="008132DD">
        <w:rPr>
          <w:b/>
        </w:rPr>
        <w:t>Fredo</w:t>
      </w:r>
      <w:proofErr w:type="spellEnd"/>
      <w:r w:rsidRPr="008132DD">
        <w:rPr>
          <w:b/>
        </w:rPr>
        <w:t xml:space="preserve"> Memorial Scholarship</w:t>
      </w:r>
      <w:r w:rsidRPr="008132DD">
        <w:rPr>
          <w:b/>
        </w:rPr>
        <w:tab/>
      </w:r>
    </w:p>
    <w:p w:rsidR="00E949A8" w:rsidRDefault="00E949A8" w:rsidP="00302AA1">
      <w:r w:rsidRPr="00E949A8">
        <w:t xml:space="preserve">James </w:t>
      </w:r>
      <w:proofErr w:type="spellStart"/>
      <w:r w:rsidRPr="00E949A8">
        <w:t>Fredo</w:t>
      </w:r>
      <w:proofErr w:type="spellEnd"/>
      <w:r w:rsidRPr="00E949A8">
        <w:t xml:space="preserve"> was a prominent businessman and world traveler. He was born in Italy and came to America at the age of 11 or 12. In 1912, he began his first business venture by buying a restaurant and confectionery business from his uncle. He also owned the Erie Lackawanna Railroad depot, where he met and served several famous people. Upon encountering the depression of the late 1920s and early 1930s, Mr. </w:t>
      </w:r>
      <w:proofErr w:type="spellStart"/>
      <w:r w:rsidRPr="00E949A8">
        <w:t>Fredo</w:t>
      </w:r>
      <w:proofErr w:type="spellEnd"/>
      <w:r w:rsidRPr="00E949A8">
        <w:t xml:space="preserve"> started a travel agency. This business, </w:t>
      </w:r>
      <w:proofErr w:type="spellStart"/>
      <w:r w:rsidRPr="00E949A8">
        <w:t>Fredo</w:t>
      </w:r>
      <w:proofErr w:type="spellEnd"/>
      <w:r w:rsidRPr="00E949A8">
        <w:t xml:space="preserve"> Travel Agency, still exists today. He traveled across the Atlantic 31 times, to the Orient, and to every continent except for Africa, but claimed that Ashland, Ohio was his favorite place. James </w:t>
      </w:r>
      <w:proofErr w:type="spellStart"/>
      <w:r w:rsidRPr="00E949A8">
        <w:t>Fredo</w:t>
      </w:r>
      <w:proofErr w:type="spellEnd"/>
      <w:r w:rsidRPr="00E949A8">
        <w:t xml:space="preserve"> passed away on February 4, 1981.</w:t>
      </w:r>
    </w:p>
    <w:p w:rsidR="006B0A00" w:rsidRDefault="006B0A00" w:rsidP="00302AA1">
      <w:r w:rsidRPr="006B0A00">
        <w:t xml:space="preserve">This scholarship is to assist graduating seniors of Ashland High School with a 2.0 GPA or above and have been accepted to four-year </w:t>
      </w:r>
      <w:proofErr w:type="gramStart"/>
      <w:r w:rsidRPr="006B0A00">
        <w:t>college</w:t>
      </w:r>
      <w:proofErr w:type="gramEnd"/>
      <w:r w:rsidRPr="006B0A00">
        <w:t xml:space="preserve"> or university.</w:t>
      </w:r>
    </w:p>
    <w:p w:rsidR="00E949A8" w:rsidRPr="008132DD" w:rsidRDefault="00302AA1" w:rsidP="00302AA1">
      <w:pPr>
        <w:rPr>
          <w:b/>
        </w:rPr>
      </w:pPr>
      <w:r w:rsidRPr="008132DD">
        <w:rPr>
          <w:b/>
        </w:rPr>
        <w:t>Frances Freer Scholarship</w:t>
      </w:r>
    </w:p>
    <w:p w:rsidR="00302AA1" w:rsidRDefault="00E949A8" w:rsidP="00302AA1">
      <w:r w:rsidRPr="00E949A8">
        <w:t xml:space="preserve">Frances Freer grew up in Ashland, graduating from Ashland High School and Ashland College. She was a member of Trinity Lutheran Church. She began her career as a supervisor before coming to </w:t>
      </w:r>
      <w:proofErr w:type="spellStart"/>
      <w:r w:rsidRPr="00E949A8">
        <w:t>Jeromesville</w:t>
      </w:r>
      <w:proofErr w:type="spellEnd"/>
      <w:r w:rsidRPr="00E949A8">
        <w:t xml:space="preserve"> School to teach 3rd grade. Miss Freer retired from the Hillsdale School District with more than 35 years of experience. She had a passion and love for education and young people. In 1970, along with Louise LaFrance and </w:t>
      </w:r>
      <w:proofErr w:type="spellStart"/>
      <w:r w:rsidRPr="00E949A8">
        <w:t>Rheba</w:t>
      </w:r>
      <w:proofErr w:type="spellEnd"/>
      <w:r w:rsidRPr="00E949A8">
        <w:t xml:space="preserve"> </w:t>
      </w:r>
      <w:proofErr w:type="spellStart"/>
      <w:r w:rsidRPr="00E949A8">
        <w:t>Dilgard</w:t>
      </w:r>
      <w:proofErr w:type="spellEnd"/>
      <w:r w:rsidRPr="00E949A8">
        <w:t xml:space="preserve">, Miss Freer organized the Alpha Pi chapter of Alpha Delta Kappa sorority to recognize teachers who have proved </w:t>
      </w:r>
      <w:proofErr w:type="gramStart"/>
      <w:r w:rsidRPr="00E949A8">
        <w:t>themselves</w:t>
      </w:r>
      <w:proofErr w:type="gramEnd"/>
      <w:r w:rsidRPr="00E949A8">
        <w:t xml:space="preserve"> to be strong, efficient, professional educators. The purpose of ADK is to promote high standards of education and to assist in strengthening the status of the teaching profession while engaging in altruistic programs and community projects. Miss Freer wished to continue helping students become excellent teachers so she established a scholarship for Ashland County students in their junior or senior year of college or university work pursuing a degree in education.</w:t>
      </w:r>
    </w:p>
    <w:p w:rsidR="008D0A5F" w:rsidRDefault="008D0A5F" w:rsidP="00302AA1">
      <w:r w:rsidRPr="008D0A5F">
        <w:t>This scholarship is to assist graduates of any Ashland County High School who are in their Junior or Senior year in college majoring in Teacher Education (completing at least a Bachelor's Degree) with a GPA of 3.0 or above.</w:t>
      </w:r>
    </w:p>
    <w:p w:rsidR="00E949A8" w:rsidRPr="008132DD" w:rsidRDefault="00302AA1" w:rsidP="00302AA1">
      <w:pPr>
        <w:rPr>
          <w:b/>
        </w:rPr>
      </w:pPr>
      <w:r w:rsidRPr="008132DD">
        <w:rPr>
          <w:b/>
        </w:rPr>
        <w:lastRenderedPageBreak/>
        <w:t>Harley Jonas Freer Athletic Memorial Scholarship</w:t>
      </w:r>
    </w:p>
    <w:p w:rsidR="00FA51F3" w:rsidRDefault="00E949A8" w:rsidP="00302AA1">
      <w:r w:rsidRPr="00E949A8">
        <w:t>Harley Freer was a 1935 graduate of Ashland High School. He participated in football and baseball and excelled as an athlete. Harley continued his love of athletics at Ashland College. After graduation, he was also known for his talents in softball. He enjoyed 20 years with the U.S. Army as a recreational specialist and retired from the service as a master sergeant.</w:t>
      </w:r>
    </w:p>
    <w:p w:rsidR="00302AA1" w:rsidRDefault="00FA51F3" w:rsidP="00302AA1">
      <w:r w:rsidRPr="00FA51F3">
        <w:t>This scholarship is to assist graduating seniors of Ashland High School who have participated in at least two Varsity sports, have a GPA of 2.5 or above and have been accepted to a four-year college or university. Those who have participated in football and baseball are preferred.</w:t>
      </w:r>
      <w:r w:rsidR="00302AA1">
        <w:tab/>
      </w:r>
    </w:p>
    <w:p w:rsidR="00E949A8" w:rsidRPr="008132DD" w:rsidRDefault="00302AA1" w:rsidP="00302AA1">
      <w:pPr>
        <w:rPr>
          <w:b/>
        </w:rPr>
      </w:pPr>
      <w:r w:rsidRPr="008132DD">
        <w:rPr>
          <w:b/>
        </w:rPr>
        <w:t>John &amp; Jean Gardner Scholarship</w:t>
      </w:r>
    </w:p>
    <w:p w:rsidR="00045CE5" w:rsidRDefault="00E949A8" w:rsidP="00302AA1">
      <w:r w:rsidRPr="00E949A8">
        <w:t>John Gardner was a lifelong resident of Loudonville. A 1951 LHS graduate, he was a member of the 1949 undefeated football team that was inducted into the Ashland County Sports Hall of Fame in 2000. After high school, he attended John Carroll University. He and his wife Jean were local business owners for 33 years and the parents of seven LHS graduates. They were members of the athletic, academic and music boosters. Though both battled illnesses that eventually took their lives, Jean in 1979 and John in 2002, they were always full of strength and support and an inspiration to others. They believed that with determination there was always a way to accomplish your goals. This scholarship was established by the John Gardner estate to assure his continuing support of Loudonville High School students.</w:t>
      </w:r>
    </w:p>
    <w:p w:rsidR="00302AA1" w:rsidRDefault="00045CE5" w:rsidP="00302AA1">
      <w:r w:rsidRPr="00045CE5">
        <w:t xml:space="preserve">This scholarship is to assist graduating seniors of Loudonville High School with a GPA or 2.75 or above that have been accepted to an accredited two or four-year </w:t>
      </w:r>
      <w:proofErr w:type="gramStart"/>
      <w:r w:rsidRPr="00045CE5">
        <w:t>college</w:t>
      </w:r>
      <w:proofErr w:type="gramEnd"/>
      <w:r w:rsidRPr="00045CE5">
        <w:t xml:space="preserve"> or university.</w:t>
      </w:r>
      <w:r w:rsidR="00302AA1">
        <w:tab/>
      </w:r>
    </w:p>
    <w:p w:rsidR="00302AA1" w:rsidRPr="008132DD" w:rsidRDefault="00302AA1" w:rsidP="00302AA1">
      <w:pPr>
        <w:rPr>
          <w:b/>
        </w:rPr>
      </w:pPr>
      <w:r w:rsidRPr="008132DD">
        <w:rPr>
          <w:b/>
        </w:rPr>
        <w:t>Arthur B. Gorsuch Endowed Scholarship</w:t>
      </w:r>
      <w:r w:rsidRPr="008132DD">
        <w:rPr>
          <w:b/>
        </w:rPr>
        <w:tab/>
      </w:r>
    </w:p>
    <w:p w:rsidR="00E949A8" w:rsidRDefault="00E949A8" w:rsidP="00302AA1">
      <w:r w:rsidRPr="00E949A8">
        <w:t xml:space="preserve">Art Gorsuch moved to Ashland in 1930 to start his teaching career at Ashland High School as an English teacher. He later served as the Dean of Boys and Assistant Principal. He briefly moved to Coshocton to serve as Principal at their high school, but a short two years later returned to Ashland to fill the post of Principal at AHS. He served in that capacity until 1951, when he took a post with Columbia University as Regional Director of their Citizenship Education Project. In 1955, Art took the post of Dean of Special Studies at Ashland (College) University, to expand Summer School and Evening School programs for Teacher Education to help abate the severe teacher shortage. In that position, he also began a program at the Mansfield Reformatory to help inmates earn their high school diplomas and earn college credits while incarcerated. Art retired from the college in 1976, when he was awarded an honorary DLitt. </w:t>
      </w:r>
      <w:proofErr w:type="gramStart"/>
      <w:r w:rsidRPr="00E949A8">
        <w:t>(Doctor of Letters) for his service to the college.</w:t>
      </w:r>
      <w:proofErr w:type="gramEnd"/>
    </w:p>
    <w:p w:rsidR="00045CE5" w:rsidRDefault="00045CE5" w:rsidP="00302AA1">
      <w:r w:rsidRPr="00045CE5">
        <w:t xml:space="preserve">This scholarship is to assist graduating seniors of Ashland High School who plan to major in Education, have a GPA of 2.5 or above and have been accepted to a two or four-year </w:t>
      </w:r>
      <w:proofErr w:type="gramStart"/>
      <w:r w:rsidRPr="00045CE5">
        <w:t>college</w:t>
      </w:r>
      <w:proofErr w:type="gramEnd"/>
      <w:r w:rsidRPr="00045CE5">
        <w:t xml:space="preserve"> or university.</w:t>
      </w:r>
    </w:p>
    <w:p w:rsidR="00302AA1" w:rsidRPr="008132DD" w:rsidRDefault="00302AA1" w:rsidP="00302AA1">
      <w:pPr>
        <w:rPr>
          <w:b/>
        </w:rPr>
      </w:pPr>
      <w:r w:rsidRPr="008132DD">
        <w:rPr>
          <w:b/>
        </w:rPr>
        <w:t xml:space="preserve">Mr. P.A.R. </w:t>
      </w:r>
      <w:proofErr w:type="spellStart"/>
      <w:r w:rsidRPr="008132DD">
        <w:rPr>
          <w:b/>
        </w:rPr>
        <w:t>Palanisamy</w:t>
      </w:r>
      <w:proofErr w:type="spellEnd"/>
      <w:r w:rsidRPr="008132DD">
        <w:rPr>
          <w:b/>
        </w:rPr>
        <w:t xml:space="preserve"> </w:t>
      </w:r>
      <w:proofErr w:type="spellStart"/>
      <w:r w:rsidRPr="008132DD">
        <w:rPr>
          <w:b/>
        </w:rPr>
        <w:t>Gounder</w:t>
      </w:r>
      <w:proofErr w:type="spellEnd"/>
      <w:r w:rsidRPr="008132DD">
        <w:rPr>
          <w:b/>
        </w:rPr>
        <w:t xml:space="preserve"> and Mrs. Lakshmi </w:t>
      </w:r>
      <w:proofErr w:type="spellStart"/>
      <w:r w:rsidRPr="008132DD">
        <w:rPr>
          <w:b/>
        </w:rPr>
        <w:t>Ammal</w:t>
      </w:r>
      <w:proofErr w:type="spellEnd"/>
      <w:r w:rsidRPr="008132DD">
        <w:rPr>
          <w:b/>
        </w:rPr>
        <w:t xml:space="preserve"> Honorary Scholarship</w:t>
      </w:r>
      <w:r w:rsidRPr="008132DD">
        <w:rPr>
          <w:b/>
        </w:rPr>
        <w:tab/>
      </w:r>
    </w:p>
    <w:p w:rsidR="00045CE5" w:rsidRDefault="00045CE5" w:rsidP="00302AA1">
      <w:r w:rsidRPr="00045CE5">
        <w:t xml:space="preserve">This scholarship is to assist graduating seniors of an Ashland County high school who have a GPA of 3.0 or above and have been accepted to a two or four-year </w:t>
      </w:r>
      <w:proofErr w:type="gramStart"/>
      <w:r w:rsidRPr="00045CE5">
        <w:t>college</w:t>
      </w:r>
      <w:proofErr w:type="gramEnd"/>
      <w:r w:rsidRPr="00045CE5">
        <w:t xml:space="preserve"> or university.</w:t>
      </w:r>
    </w:p>
    <w:p w:rsidR="00302AA1" w:rsidRPr="008132DD" w:rsidRDefault="00302AA1" w:rsidP="00302AA1">
      <w:pPr>
        <w:rPr>
          <w:b/>
        </w:rPr>
      </w:pPr>
      <w:r w:rsidRPr="008132DD">
        <w:rPr>
          <w:b/>
        </w:rPr>
        <w:lastRenderedPageBreak/>
        <w:t xml:space="preserve">J. </w:t>
      </w:r>
      <w:proofErr w:type="spellStart"/>
      <w:r w:rsidRPr="008132DD">
        <w:rPr>
          <w:b/>
        </w:rPr>
        <w:t>Gailard</w:t>
      </w:r>
      <w:proofErr w:type="spellEnd"/>
      <w:r w:rsidRPr="008132DD">
        <w:rPr>
          <w:b/>
        </w:rPr>
        <w:t xml:space="preserve"> and Mary Lawrence Hall Scholarship - renewal</w:t>
      </w:r>
      <w:r w:rsidRPr="008132DD">
        <w:rPr>
          <w:b/>
        </w:rPr>
        <w:tab/>
      </w:r>
    </w:p>
    <w:p w:rsidR="00E949A8" w:rsidRDefault="00E949A8" w:rsidP="00302AA1">
      <w:proofErr w:type="spellStart"/>
      <w:r w:rsidRPr="00E949A8">
        <w:t>Gailard</w:t>
      </w:r>
      <w:proofErr w:type="spellEnd"/>
      <w:r w:rsidRPr="00E949A8">
        <w:t xml:space="preserve"> and Mary Hall were both born and raised in Quaker City, Ohio, and moved to Ashland in 1944, when </w:t>
      </w:r>
      <w:proofErr w:type="spellStart"/>
      <w:r w:rsidRPr="00E949A8">
        <w:t>Gailard</w:t>
      </w:r>
      <w:proofErr w:type="spellEnd"/>
      <w:r w:rsidRPr="00E949A8">
        <w:t xml:space="preserve"> began teaching industrial arts at Ashland High School. </w:t>
      </w:r>
      <w:proofErr w:type="spellStart"/>
      <w:r w:rsidRPr="00E949A8">
        <w:t>Gailard</w:t>
      </w:r>
      <w:proofErr w:type="spellEnd"/>
      <w:r w:rsidRPr="00E949A8">
        <w:t>, a graduate of Ohio State University, earned a Master’s degree in education, retiring in 1972 after teaching mechanical drawing for most of his career. In addition he spent 12 years as instructor of engineering drawing in the evening division at Ashland College. He designed and built the family home completing all the finishing work himself. He was happiest tending to his large garden on which he raised fruits and vegetables for his family and friends. Mary, who graduated from Hiram College with a B.A. in religion, was ordained into the ministry upon graduation. She continued her studies at the Divinity School at the University of Chicago, earning a Master’s degree. Soon after moving to Ashland she assumed the position of Director of Religious Education at First Christian Church (Disciples of Christ), a position she held for 23 years. Mary also served as president of the grade school, high school and council of the PTA. A member of the Altrusa Club, she was chosen as Career Woman of the year in 1957. Following retirement, the couple completed their goal of visiting all 50 states, camping their way to Alaska. The Halls had one son, Lindley, now living in California. This scholarship is established to honor the Halls’ dedication to the education of young people in the Ashland community in hopes that is will inspire Ashland High School graduates to pursue careers in education.</w:t>
      </w:r>
    </w:p>
    <w:p w:rsidR="00045CE5" w:rsidRDefault="00045CE5" w:rsidP="00302AA1">
      <w:r w:rsidRPr="00045CE5">
        <w:t xml:space="preserve">This scholarship is to assist graduating seniors from Ashland High School who have a GPA of 2.5 or above and have been accepted to an accredited two or four-year </w:t>
      </w:r>
      <w:proofErr w:type="gramStart"/>
      <w:r w:rsidRPr="00045CE5">
        <w:t>college</w:t>
      </w:r>
      <w:proofErr w:type="gramEnd"/>
      <w:r w:rsidRPr="00045CE5">
        <w:t xml:space="preserve"> or university. Students must be planning to major in Education or other major leading to a teaching credential/certificate with a commitment to becoming a teacher in the public schools.</w:t>
      </w:r>
    </w:p>
    <w:p w:rsidR="00E949A8" w:rsidRPr="008132DD" w:rsidRDefault="00302AA1" w:rsidP="00302AA1">
      <w:pPr>
        <w:rPr>
          <w:b/>
        </w:rPr>
      </w:pPr>
      <w:r w:rsidRPr="008132DD">
        <w:rPr>
          <w:b/>
        </w:rPr>
        <w:t>Freeman and Penny Hamilton Family Scholarship</w:t>
      </w:r>
    </w:p>
    <w:p w:rsidR="00045CE5" w:rsidRDefault="00E949A8" w:rsidP="00302AA1">
      <w:r w:rsidRPr="00E949A8">
        <w:t>Education has always been an important part of our family life. As parents, we encouraged our children to attend college and to date each have their Master’s Degrees, two in the field of education. Freeman was an educator for 25 years at Pioneer Career Center in Shelby before he passed away in 1999. I worked for Ashland City Schools for over 40 years. I was given the opportunity to attend college because of scholarships I received. Likewise, scholarships supported the education of our children. In a small way, the Hamilton family wants to encourage and support others as they pursue a career in education. We pray God’s blessings to you as you choose a path that touches the lives of so many.</w:t>
      </w:r>
    </w:p>
    <w:p w:rsidR="00302AA1" w:rsidRDefault="00045CE5" w:rsidP="00302AA1">
      <w:r w:rsidRPr="00045CE5">
        <w:t>This scholarship is to assist graduating seniors from Ashland High School who have a GPA of 2.7 or above and have been accepted to an accredited four-year college or university. Students majoring in Education are preferred.</w:t>
      </w:r>
      <w:r w:rsidR="00302AA1">
        <w:tab/>
      </w:r>
    </w:p>
    <w:p w:rsidR="00302AA1" w:rsidRPr="008132DD" w:rsidRDefault="00302AA1" w:rsidP="00302AA1">
      <w:pPr>
        <w:rPr>
          <w:b/>
        </w:rPr>
      </w:pPr>
      <w:r w:rsidRPr="008132DD">
        <w:rPr>
          <w:b/>
        </w:rPr>
        <w:t>Bill and Cay Harris Scholarship</w:t>
      </w:r>
      <w:r w:rsidRPr="008132DD">
        <w:rPr>
          <w:b/>
        </w:rPr>
        <w:tab/>
      </w:r>
    </w:p>
    <w:p w:rsidR="00E10850" w:rsidRDefault="00E10850" w:rsidP="00302AA1">
      <w:r w:rsidRPr="00E10850">
        <w:t xml:space="preserve">The Bill and Cay Harris Scholarship </w:t>
      </w:r>
      <w:proofErr w:type="gramStart"/>
      <w:r w:rsidRPr="00E10850">
        <w:t>was</w:t>
      </w:r>
      <w:proofErr w:type="gramEnd"/>
      <w:r w:rsidRPr="00E10850">
        <w:t xml:space="preserve"> initiated in 2010 by many friends of Bill and Cay. In 2010, Bill completed sixteen years of service in the Ohio General Assembly, representing Ashland County and surrounding counties as State Representative, as Senator, and as President of the Ohio Senate from 2005 to 2010. Previously, Bill was CEO of Bill Harris Dealerships, a successful family business now </w:t>
      </w:r>
      <w:r w:rsidRPr="00E10850">
        <w:lastRenderedPageBreak/>
        <w:t>operated by his three sons. Bill, a decorated Major in the United States Marine Corps, served 23 years in the military and is a veteran of both the Korean and Vietnam Wars. Mary Catherine (Cay) has prayerfully supported Bill’s political career in Columbus. Her community involvement includes a career with the Department of Job and Family Services and volunteering with the Ashland Symphony. Cay’s other interests include the Ashland Garden Club and Precepts Bible Study. Bill and Cay are members of Grace Brethren Church of Ashland. They continue to reside in Ashland, and are parents of 11 adult children, 16 grandchildren, and a growing family of great-grandchildren. The Bill and Cay Harris Scholarship will be awarded to graduating students exemplifying Christian service and leadership qualities.</w:t>
      </w:r>
    </w:p>
    <w:p w:rsidR="00FA51F3" w:rsidRPr="00E10850" w:rsidRDefault="00FA51F3" w:rsidP="00E10850">
      <w:r w:rsidRPr="00FA51F3">
        <w:t>This scholarship is to assist graduating seniors of any Ashland County high school (to inc</w:t>
      </w:r>
      <w:r w:rsidR="00A946D6">
        <w:t>l</w:t>
      </w:r>
      <w:r w:rsidRPr="00FA51F3">
        <w:t>ude home schools) who have a GPA of 2.5 or above and have been accepted to an accredited two or four-year college or university. Past recipients may reapply. Preference will be given to students planning to major in History/Social Studies.</w:t>
      </w:r>
    </w:p>
    <w:p w:rsidR="00E10850" w:rsidRPr="008132DD" w:rsidRDefault="00302AA1" w:rsidP="00302AA1">
      <w:pPr>
        <w:rPr>
          <w:b/>
        </w:rPr>
      </w:pPr>
      <w:r w:rsidRPr="008132DD">
        <w:rPr>
          <w:b/>
        </w:rPr>
        <w:t xml:space="preserve">Max L. and Marilyn </w:t>
      </w:r>
      <w:proofErr w:type="spellStart"/>
      <w:r w:rsidRPr="008132DD">
        <w:rPr>
          <w:b/>
        </w:rPr>
        <w:t>Harshman</w:t>
      </w:r>
      <w:proofErr w:type="spellEnd"/>
      <w:r w:rsidRPr="008132DD">
        <w:rPr>
          <w:b/>
        </w:rPr>
        <w:t xml:space="preserve"> Scholarship</w:t>
      </w:r>
    </w:p>
    <w:p w:rsidR="008D0A5F" w:rsidRDefault="008D0A5F" w:rsidP="00302AA1">
      <w:r w:rsidRPr="008D0A5F">
        <w:t xml:space="preserve">This scholarship is to assist graduates of any high school who are in their </w:t>
      </w:r>
      <w:proofErr w:type="gramStart"/>
      <w:r w:rsidRPr="008D0A5F">
        <w:t>Senior</w:t>
      </w:r>
      <w:proofErr w:type="gramEnd"/>
      <w:r w:rsidRPr="008D0A5F">
        <w:t xml:space="preserve"> year in college majoring in Social Work with a GPA of 3.0 or above. </w:t>
      </w:r>
    </w:p>
    <w:p w:rsidR="00302AA1" w:rsidRPr="008132DD" w:rsidRDefault="00302AA1" w:rsidP="00302AA1">
      <w:pPr>
        <w:rPr>
          <w:b/>
        </w:rPr>
      </w:pPr>
      <w:r w:rsidRPr="008132DD">
        <w:rPr>
          <w:b/>
        </w:rPr>
        <w:t xml:space="preserve">George &amp; Rhea </w:t>
      </w:r>
      <w:proofErr w:type="spellStart"/>
      <w:r w:rsidRPr="008132DD">
        <w:rPr>
          <w:b/>
        </w:rPr>
        <w:t>Wertman</w:t>
      </w:r>
      <w:proofErr w:type="spellEnd"/>
      <w:r w:rsidRPr="008132DD">
        <w:rPr>
          <w:b/>
        </w:rPr>
        <w:t xml:space="preserve"> Hartman Scholarship</w:t>
      </w:r>
      <w:r w:rsidRPr="008132DD">
        <w:rPr>
          <w:b/>
        </w:rPr>
        <w:tab/>
      </w:r>
    </w:p>
    <w:p w:rsidR="00E10850" w:rsidRDefault="00E10850" w:rsidP="00302AA1">
      <w:r w:rsidRPr="00E10850">
        <w:t xml:space="preserve">George and Rhea </w:t>
      </w:r>
      <w:proofErr w:type="spellStart"/>
      <w:r w:rsidRPr="00E10850">
        <w:t>Wertman</w:t>
      </w:r>
      <w:proofErr w:type="spellEnd"/>
      <w:r w:rsidRPr="00E10850">
        <w:t xml:space="preserve"> Hartman lived, taught, and farmed all their lives in Ashland County. For the early years of their lives, they both taught in one*-room *schools in Ashland County. Later years were spent farming and taking part in community activities. They wanted each young person to receive a good education. George and Rhea attended Ashland College. George received a teaching certificate. Rhea graduated in 1915.</w:t>
      </w:r>
    </w:p>
    <w:p w:rsidR="00045CE5" w:rsidRDefault="00045CE5" w:rsidP="00302AA1">
      <w:r w:rsidRPr="00045CE5">
        <w:t xml:space="preserve">This scholarship is to assist graduating seniors of any Ashland County high school with a GPA of 2.5 or above that have been accepted to an accredited two or four-year </w:t>
      </w:r>
      <w:proofErr w:type="gramStart"/>
      <w:r w:rsidRPr="00045CE5">
        <w:t>college</w:t>
      </w:r>
      <w:proofErr w:type="gramEnd"/>
      <w:r w:rsidRPr="00045CE5">
        <w:t xml:space="preserve"> or university.</w:t>
      </w:r>
    </w:p>
    <w:p w:rsidR="00E10850" w:rsidRPr="008132DD" w:rsidRDefault="00302AA1" w:rsidP="00302AA1">
      <w:pPr>
        <w:rPr>
          <w:b/>
        </w:rPr>
      </w:pPr>
      <w:r w:rsidRPr="008132DD">
        <w:rPr>
          <w:b/>
        </w:rPr>
        <w:t xml:space="preserve">John E. </w:t>
      </w:r>
      <w:proofErr w:type="spellStart"/>
      <w:r w:rsidRPr="008132DD">
        <w:rPr>
          <w:b/>
        </w:rPr>
        <w:t>Hartzler</w:t>
      </w:r>
      <w:proofErr w:type="spellEnd"/>
      <w:r w:rsidRPr="008132DD">
        <w:rPr>
          <w:b/>
        </w:rPr>
        <w:t xml:space="preserve"> Scholarship</w:t>
      </w:r>
    </w:p>
    <w:p w:rsidR="00045CE5" w:rsidRDefault="00E10850" w:rsidP="00302AA1">
      <w:r w:rsidRPr="00E10850">
        <w:t xml:space="preserve">The John E. </w:t>
      </w:r>
      <w:proofErr w:type="spellStart"/>
      <w:r w:rsidRPr="00E10850">
        <w:t>Hartzler</w:t>
      </w:r>
      <w:proofErr w:type="spellEnd"/>
      <w:r w:rsidRPr="00E10850">
        <w:t xml:space="preserve"> Endowed Scholarship Fund was established by former students who loved and respected him. John began his teaching career in </w:t>
      </w:r>
      <w:proofErr w:type="spellStart"/>
      <w:r w:rsidRPr="00E10850">
        <w:t>Jeromesville</w:t>
      </w:r>
      <w:proofErr w:type="spellEnd"/>
      <w:r w:rsidRPr="00E10850">
        <w:t xml:space="preserve"> in 1933 and accepted a position at Ashland High School in 1936. He was an accomplished musician and enjoyed working with Dr. Louis Pete in the Music Department, with the Ashland Symphony Orchestra and with the All-Ohio Boys Band at the State Fair. Many of his students remember him playing the piano in school assemblies and musicals. He served as Principal of Ashland High School from 1951-1957. He then accepted the position of Assistant Superintendent of the Akron Public Schools and served in that capacity until his retirement in 1972. He earned the A. B. Degree in History at the College of Wooster (1933), and both the M.A. in Political Science (1939), and the Ph.D. in Educational Administration (1956) from The Ohio State University.</w:t>
      </w:r>
    </w:p>
    <w:p w:rsidR="00302AA1" w:rsidRDefault="00045CE5" w:rsidP="00302AA1">
      <w:r w:rsidRPr="00045CE5">
        <w:t>This scholarship is to assist graduating seniors of Ashland High School with a GPA of 2.75 or above that have been accepted to an accredited four-year college or university.</w:t>
      </w:r>
      <w:r w:rsidR="00302AA1">
        <w:tab/>
      </w:r>
    </w:p>
    <w:p w:rsidR="00E10850" w:rsidRPr="008132DD" w:rsidRDefault="00302AA1" w:rsidP="00302AA1">
      <w:pPr>
        <w:rPr>
          <w:b/>
        </w:rPr>
      </w:pPr>
      <w:r w:rsidRPr="008132DD">
        <w:rPr>
          <w:b/>
        </w:rPr>
        <w:lastRenderedPageBreak/>
        <w:t xml:space="preserve">Ed &amp; Barbara </w:t>
      </w:r>
      <w:proofErr w:type="spellStart"/>
      <w:r w:rsidRPr="008132DD">
        <w:rPr>
          <w:b/>
        </w:rPr>
        <w:t>Haudenschild</w:t>
      </w:r>
      <w:proofErr w:type="spellEnd"/>
      <w:r w:rsidRPr="008132DD">
        <w:rPr>
          <w:b/>
        </w:rPr>
        <w:t xml:space="preserve"> OSU Scholarship</w:t>
      </w:r>
    </w:p>
    <w:p w:rsidR="00045CE5" w:rsidRDefault="00E10850" w:rsidP="00302AA1">
      <w:r w:rsidRPr="00E10850">
        <w:t xml:space="preserve">Ed and Barbara </w:t>
      </w:r>
      <w:proofErr w:type="spellStart"/>
      <w:r w:rsidRPr="00E10850">
        <w:t>Haudenschild</w:t>
      </w:r>
      <w:proofErr w:type="spellEnd"/>
      <w:r w:rsidRPr="00E10850">
        <w:t xml:space="preserve"> have lived in the Loudonville area all their lives and have tried to give back to their community in different ways. The Ohio State University has been instrumental in Ed and Barbara’s lives. Ed has served on the Advisory Board of OSU, and has observed the critical impact on young lives.</w:t>
      </w:r>
    </w:p>
    <w:p w:rsidR="00302AA1" w:rsidRDefault="00045CE5" w:rsidP="00302AA1">
      <w:r w:rsidRPr="00045CE5">
        <w:t>This scholarship is to assist graduating seniors of Loudonville High School with a GPA of 2.5 or above that have been accepted to The Ohio State University (to include regional campuses).</w:t>
      </w:r>
      <w:r w:rsidR="00302AA1">
        <w:tab/>
      </w:r>
    </w:p>
    <w:p w:rsidR="00E10850" w:rsidRPr="008132DD" w:rsidRDefault="00302AA1" w:rsidP="00302AA1">
      <w:pPr>
        <w:rPr>
          <w:b/>
        </w:rPr>
      </w:pPr>
      <w:r w:rsidRPr="008132DD">
        <w:rPr>
          <w:b/>
        </w:rPr>
        <w:t xml:space="preserve">Hayesville &amp; </w:t>
      </w:r>
      <w:proofErr w:type="spellStart"/>
      <w:r w:rsidRPr="008132DD">
        <w:rPr>
          <w:b/>
        </w:rPr>
        <w:t>Jeromesville</w:t>
      </w:r>
      <w:proofErr w:type="spellEnd"/>
      <w:r w:rsidRPr="008132DD">
        <w:rPr>
          <w:b/>
        </w:rPr>
        <w:t xml:space="preserve"> Alumni Associations Scholarship</w:t>
      </w:r>
    </w:p>
    <w:p w:rsidR="00E10850" w:rsidRPr="00E10850" w:rsidRDefault="00E10850" w:rsidP="00E10850">
      <w:r w:rsidRPr="00E10850">
        <w:t xml:space="preserve">The last students to graduate from either Hayesville or </w:t>
      </w:r>
      <w:proofErr w:type="spellStart"/>
      <w:r w:rsidRPr="00E10850">
        <w:t>Jeromesville</w:t>
      </w:r>
      <w:proofErr w:type="spellEnd"/>
      <w:r w:rsidRPr="00E10850">
        <w:t xml:space="preserve"> Schools were in 1964. Thereafter, both schools were consolidated into the Hillsdale School System. The people who graduated prior to that date compose the members of the Hayesville and </w:t>
      </w:r>
      <w:proofErr w:type="spellStart"/>
      <w:r w:rsidRPr="00E10850">
        <w:t>Jeromesville</w:t>
      </w:r>
      <w:proofErr w:type="spellEnd"/>
      <w:r w:rsidRPr="00E10850">
        <w:t xml:space="preserve"> Alumni Associations.</w:t>
      </w:r>
    </w:p>
    <w:p w:rsidR="00E10850" w:rsidRPr="00E10850" w:rsidRDefault="00E10850" w:rsidP="00E10850">
      <w:r w:rsidRPr="00E10850">
        <w:t xml:space="preserve">To demonstrate a spirit of cooperation, the members of the Hayesville Alumni Association and the </w:t>
      </w:r>
      <w:proofErr w:type="spellStart"/>
      <w:r w:rsidRPr="00E10850">
        <w:t>Jeromesville</w:t>
      </w:r>
      <w:proofErr w:type="spellEnd"/>
      <w:r w:rsidRPr="00E10850">
        <w:t xml:space="preserve"> Alumni Association, once longstanding rivals, agreed to create a scholarship in 2005 which would be granted to a Hillsdale senior to further his or her education. Recognizing that these organizations will one day cease to exist, they desired to create a lasting legacy which would not only immortalize the organizations, but would uphold the importance of education.</w:t>
      </w:r>
    </w:p>
    <w:p w:rsidR="00E10850" w:rsidRDefault="00E10850" w:rsidP="00E10850">
      <w:r w:rsidRPr="00E10850">
        <w:t>To the children in our future we leave a legacy from the past.</w:t>
      </w:r>
    </w:p>
    <w:p w:rsidR="00045CE5" w:rsidRPr="00E10850" w:rsidRDefault="00045CE5" w:rsidP="00E10850">
      <w:r w:rsidRPr="00045CE5">
        <w:t xml:space="preserve">This scholarship is to assist graduating seniors of Hillsdale High School with a GPA of 2.5 or above that have been accepted to an accredited two or four-year college or university who are descendants of a Hayesville, </w:t>
      </w:r>
      <w:proofErr w:type="spellStart"/>
      <w:r w:rsidRPr="00045CE5">
        <w:t>Jeromesville</w:t>
      </w:r>
      <w:proofErr w:type="spellEnd"/>
      <w:r w:rsidRPr="00045CE5">
        <w:t xml:space="preserve"> or Hillsdale alumnus.</w:t>
      </w:r>
    </w:p>
    <w:p w:rsidR="00302AA1" w:rsidRDefault="00302AA1" w:rsidP="00302AA1">
      <w:pPr>
        <w:rPr>
          <w:b/>
        </w:rPr>
      </w:pPr>
      <w:r w:rsidRPr="008132DD">
        <w:rPr>
          <w:b/>
        </w:rPr>
        <w:t xml:space="preserve">Ashland County Pilot's Association--Leo K. </w:t>
      </w:r>
      <w:proofErr w:type="spellStart"/>
      <w:r w:rsidRPr="008132DD">
        <w:rPr>
          <w:b/>
        </w:rPr>
        <w:t>Heyl</w:t>
      </w:r>
      <w:proofErr w:type="spellEnd"/>
      <w:r w:rsidRPr="008132DD">
        <w:rPr>
          <w:b/>
        </w:rPr>
        <w:t xml:space="preserve"> Memorial Scholarship</w:t>
      </w:r>
      <w:r w:rsidRPr="008132DD">
        <w:rPr>
          <w:b/>
        </w:rPr>
        <w:tab/>
      </w:r>
    </w:p>
    <w:p w:rsidR="008132DD" w:rsidRDefault="008132DD" w:rsidP="00302AA1">
      <w:r w:rsidRPr="008132DD">
        <w:t xml:space="preserve">Ken </w:t>
      </w:r>
      <w:proofErr w:type="spellStart"/>
      <w:r w:rsidRPr="008132DD">
        <w:t>Heyl</w:t>
      </w:r>
      <w:proofErr w:type="spellEnd"/>
      <w:r w:rsidRPr="008132DD">
        <w:t xml:space="preserve">, along with family members and The Ashland County Pilots Association, chose to honor his father’s love of flying by creating a scholarship to assist students </w:t>
      </w:r>
      <w:proofErr w:type="spellStart"/>
      <w:r w:rsidRPr="008132DD">
        <w:t>pursing</w:t>
      </w:r>
      <w:proofErr w:type="spellEnd"/>
      <w:r w:rsidRPr="008132DD">
        <w:t xml:space="preserve"> a career in Aviation. Leo K. </w:t>
      </w:r>
      <w:proofErr w:type="spellStart"/>
      <w:r w:rsidRPr="008132DD">
        <w:t>Heyl</w:t>
      </w:r>
      <w:proofErr w:type="spellEnd"/>
      <w:r w:rsidRPr="008132DD">
        <w:t xml:space="preserve"> was born in </w:t>
      </w:r>
      <w:proofErr w:type="spellStart"/>
      <w:r w:rsidRPr="008132DD">
        <w:t>Jeromesville</w:t>
      </w:r>
      <w:proofErr w:type="spellEnd"/>
      <w:r w:rsidRPr="008132DD">
        <w:t xml:space="preserve">, Ohio in 1912. His interest in airplanes and flying began as a young boy and persisted throughout his lifetime. His first airplane as a young man was an “OX-5 </w:t>
      </w:r>
      <w:proofErr w:type="spellStart"/>
      <w:r w:rsidRPr="008132DD">
        <w:t>Travelaire</w:t>
      </w:r>
      <w:proofErr w:type="spellEnd"/>
      <w:r w:rsidRPr="008132DD">
        <w:t>” biplane. At middle age, he took time off from his funeral business to serve as a flight instructor for The U.S. Army Air Corp during WW II. After the war, he returned to Ashland and his funeral business. Maintaining his interest in flying, he gave flying lessons to many folks in the area. His love of flying never diminished. A few weeks before his death in 2002, he could still be seen driving to the Ashland County Airport and visiting with the other pilots. As a tribute to Leo’s life, 11 fellow Ashland County Pilots flew a “Memory Fly-by” as his committal service was being held in Ashland Cemetery.</w:t>
      </w:r>
    </w:p>
    <w:p w:rsidR="006D07F7" w:rsidRPr="008132DD" w:rsidRDefault="006D07F7" w:rsidP="00302AA1">
      <w:r w:rsidRPr="006D07F7">
        <w:t>This scholarship is to assist graduating seniors of any high school from Ashland County or neighboring counties (students planning to major in Aviation or a related field are preferred) with a GPA of 2.5 or above who have been accepted to an accredited two or four-year college or university.</w:t>
      </w:r>
    </w:p>
    <w:p w:rsidR="00E10850" w:rsidRPr="008132DD" w:rsidRDefault="00302AA1" w:rsidP="00302AA1">
      <w:pPr>
        <w:rPr>
          <w:b/>
        </w:rPr>
      </w:pPr>
      <w:r w:rsidRPr="008132DD">
        <w:rPr>
          <w:b/>
        </w:rPr>
        <w:lastRenderedPageBreak/>
        <w:t xml:space="preserve">Linda S. </w:t>
      </w:r>
      <w:proofErr w:type="spellStart"/>
      <w:r w:rsidRPr="008132DD">
        <w:rPr>
          <w:b/>
        </w:rPr>
        <w:t>Heyl</w:t>
      </w:r>
      <w:proofErr w:type="spellEnd"/>
      <w:r w:rsidRPr="008132DD">
        <w:rPr>
          <w:b/>
        </w:rPr>
        <w:t xml:space="preserve"> Memorial Scholarship</w:t>
      </w:r>
    </w:p>
    <w:p w:rsidR="006D07F7" w:rsidRDefault="00E10850" w:rsidP="00302AA1">
      <w:r w:rsidRPr="00E10850">
        <w:t xml:space="preserve">Ken </w:t>
      </w:r>
      <w:proofErr w:type="spellStart"/>
      <w:r w:rsidRPr="00E10850">
        <w:t>Heyl</w:t>
      </w:r>
      <w:proofErr w:type="spellEnd"/>
      <w:r w:rsidRPr="00E10850">
        <w:t xml:space="preserve">, along with family members, chose to keep his wife’s memory of dedication to education and young people alive for perpetuity by creating a memorial scholarship. Linda Sue (Crone) </w:t>
      </w:r>
      <w:proofErr w:type="spellStart"/>
      <w:r w:rsidRPr="00E10850">
        <w:t>Heyl</w:t>
      </w:r>
      <w:proofErr w:type="spellEnd"/>
      <w:r w:rsidRPr="00E10850">
        <w:t xml:space="preserve"> was born in Dayton, Ohio. After graduating from Miamisburg High School and The Ohio State University, she started her teaching career in Philo, Ohio. She finished her career at Hillsdale High School teaching English, Speech, and Art and Humanities. Retiring in 2000, she had dedicated her life to students and teaching. Life to Linda was adding to the fund of knowledge—hers and yours. In August of 2003, Linda suffered a massive heart attack while on vacation at her cottage in Canada. Many students will remember Linda’s warm and wonderful smile as well as her caring personality. Many also may remember the sign in her classroom, “Time will pass, but will you?”</w:t>
      </w:r>
    </w:p>
    <w:p w:rsidR="00302AA1" w:rsidRDefault="006D07F7" w:rsidP="00302AA1">
      <w:r w:rsidRPr="006D07F7">
        <w:t xml:space="preserve">This scholarship is to assist graduating seniors of Hillsdale High School who plan to major in the Teaching Profession (Arts/Humanities preferred), have a GPA of 2.5 or above and have been accepted to an accredited two or four-year </w:t>
      </w:r>
      <w:proofErr w:type="gramStart"/>
      <w:r w:rsidRPr="006D07F7">
        <w:t>college</w:t>
      </w:r>
      <w:proofErr w:type="gramEnd"/>
      <w:r w:rsidRPr="006D07F7">
        <w:t xml:space="preserve"> or university.</w:t>
      </w:r>
      <w:r w:rsidR="00302AA1">
        <w:tab/>
      </w:r>
    </w:p>
    <w:p w:rsidR="00302AA1" w:rsidRPr="008132DD" w:rsidRDefault="00302AA1" w:rsidP="00302AA1">
      <w:pPr>
        <w:rPr>
          <w:b/>
        </w:rPr>
      </w:pPr>
      <w:proofErr w:type="spellStart"/>
      <w:r w:rsidRPr="008132DD">
        <w:rPr>
          <w:b/>
        </w:rPr>
        <w:t>Jorj</w:t>
      </w:r>
      <w:proofErr w:type="spellEnd"/>
      <w:r w:rsidRPr="008132DD">
        <w:rPr>
          <w:b/>
        </w:rPr>
        <w:t xml:space="preserve"> &amp; Patricia Hildebrand Scholarship - renewal</w:t>
      </w:r>
      <w:r w:rsidRPr="008132DD">
        <w:rPr>
          <w:b/>
        </w:rPr>
        <w:tab/>
      </w:r>
    </w:p>
    <w:p w:rsidR="00E10850" w:rsidRDefault="00E10850" w:rsidP="00302AA1">
      <w:proofErr w:type="spellStart"/>
      <w:r w:rsidRPr="00E10850">
        <w:t>Jorj</w:t>
      </w:r>
      <w:proofErr w:type="spellEnd"/>
      <w:r w:rsidRPr="00E10850">
        <w:t xml:space="preserve"> and Pat both graduated from Ashland High School in the class of 1957. </w:t>
      </w:r>
      <w:proofErr w:type="spellStart"/>
      <w:r w:rsidRPr="00E10850">
        <w:t>Jorj</w:t>
      </w:r>
      <w:proofErr w:type="spellEnd"/>
      <w:r w:rsidRPr="00E10850">
        <w:t xml:space="preserve"> worked many years in the field of repairing and rebuilding hydraulic pumps and later as a realtor for JC Meyer Realty. He possessed an intuitive knowledge of things mechanical and electrical and could repair or build almost anything. Pat graduated from Otterbein College in June 1960 and married </w:t>
      </w:r>
      <w:proofErr w:type="spellStart"/>
      <w:r w:rsidRPr="00E10850">
        <w:t>Jorj</w:t>
      </w:r>
      <w:proofErr w:type="spellEnd"/>
      <w:r w:rsidRPr="00E10850">
        <w:t xml:space="preserve"> in July 1960. While living in Pontiac, Michigan, she taught second grade and then taught kindergarten at Bergstrom Air Force Base in Austin, Texas. After </w:t>
      </w:r>
      <w:proofErr w:type="spellStart"/>
      <w:r w:rsidRPr="00E10850">
        <w:t>Jorj’s</w:t>
      </w:r>
      <w:proofErr w:type="spellEnd"/>
      <w:r w:rsidRPr="00E10850">
        <w:t xml:space="preserve"> four years with the US Air Force, they returned to Ashland in 1966. Pat continued to teach Special Education students at Edison Elementary School and retired in 1998. Several of Pat’s mottos are – “Learn to Read” and you will “Read to </w:t>
      </w:r>
      <w:proofErr w:type="gramStart"/>
      <w:r w:rsidRPr="00E10850">
        <w:t>Learn</w:t>
      </w:r>
      <w:proofErr w:type="gramEnd"/>
      <w:r w:rsidRPr="00E10850">
        <w:t xml:space="preserve">”, “We all Learn Differently” and “Become a Life-Long Learner”. Emmanuel United Methodist Church, family, friends and community have been very valuable to both of them. Pat’s parents, Bernard “Bun” and Betty </w:t>
      </w:r>
      <w:proofErr w:type="spellStart"/>
      <w:r w:rsidRPr="00E10850">
        <w:t>Hughey</w:t>
      </w:r>
      <w:proofErr w:type="spellEnd"/>
      <w:r w:rsidRPr="00E10850">
        <w:t xml:space="preserve"> were also teachers in the Ashland school system. </w:t>
      </w:r>
      <w:proofErr w:type="spellStart"/>
      <w:r w:rsidRPr="00E10850">
        <w:t>Jorj</w:t>
      </w:r>
      <w:proofErr w:type="spellEnd"/>
      <w:r w:rsidRPr="00E10850">
        <w:t xml:space="preserve"> and Pat’s daughters, Teresa Thomas and Heidi </w:t>
      </w:r>
      <w:proofErr w:type="spellStart"/>
      <w:r w:rsidRPr="00E10850">
        <w:t>Obrecht</w:t>
      </w:r>
      <w:proofErr w:type="spellEnd"/>
      <w:r w:rsidRPr="00E10850">
        <w:t>, continue the teaching tradition. Teresa teaches kindergarten at Edison Elementary School and Heidi teaches fifth grade at Montgomery Elementary School. This scholarship was established in 2011 to encourage high school seniors to pursue a career in the field of education.</w:t>
      </w:r>
    </w:p>
    <w:p w:rsidR="006D07F7" w:rsidRDefault="006D07F7" w:rsidP="00302AA1">
      <w:r w:rsidRPr="006D07F7">
        <w:t>This scholarship is to assist graduating seniors of Ashland High School majoring in Education (Special Education preferred) with a GPA of 2.8 or above. Recipients may renew this scholarship for three years with verification of enrollment and good academic standing.</w:t>
      </w:r>
    </w:p>
    <w:p w:rsidR="00114E2D" w:rsidRPr="008132DD" w:rsidRDefault="00302AA1" w:rsidP="00302AA1">
      <w:pPr>
        <w:rPr>
          <w:b/>
        </w:rPr>
      </w:pPr>
      <w:r w:rsidRPr="008132DD">
        <w:rPr>
          <w:b/>
        </w:rPr>
        <w:t>Hiller School/Community Club Scholarship</w:t>
      </w:r>
    </w:p>
    <w:p w:rsidR="009C6037" w:rsidRDefault="00114E2D" w:rsidP="00302AA1">
      <w:r w:rsidRPr="00114E2D">
        <w:t xml:space="preserve">This scholarship was established in 1997 by the members of Hiller Community Club in memory of the teachers and students of the old Hiller School (also known as Pleasant Valley School), 1704 State route 603, Milton Township, Ashland County, Ohio and of those community residents who preserved the school’s memories as a community club after the school’s closing in about 1940 until selling the building in 1997. It is the hope of the Hiller Community Club members in the year 1997 that the values of </w:t>
      </w:r>
      <w:r w:rsidRPr="00114E2D">
        <w:lastRenderedPageBreak/>
        <w:t xml:space="preserve">education and community involvement </w:t>
      </w:r>
      <w:proofErr w:type="gramStart"/>
      <w:r w:rsidRPr="00114E2D">
        <w:t>be</w:t>
      </w:r>
      <w:proofErr w:type="gramEnd"/>
      <w:r w:rsidRPr="00114E2D">
        <w:t xml:space="preserve"> part of our legacy to the recipients of this scholarship in generations to come.</w:t>
      </w:r>
    </w:p>
    <w:p w:rsidR="00074340" w:rsidRDefault="00074340" w:rsidP="00302AA1">
      <w:r w:rsidRPr="00F14222">
        <w:t xml:space="preserve">This scholarship is to assist graduating seniors of any high school, graduates of any high school within the last four years and prior recipients of this scholarship who have been accepted to an accredited two or four-year </w:t>
      </w:r>
      <w:proofErr w:type="gramStart"/>
      <w:r w:rsidRPr="00F14222">
        <w:t>college</w:t>
      </w:r>
      <w:proofErr w:type="gramEnd"/>
      <w:r w:rsidRPr="00F14222">
        <w:t xml:space="preserve"> or university. The applicant or applicant's parent or guardian must currently reside in Mifflin or Milton Townships, Ashland County, Ohio or if the applicant or applicant's parents do not currently reside in Mifflin or Milton Townships, applicant must be an Ashland County resident who is a direct-line descendent (great grandchild, etc.) of former Hiller School students or direct-line </w:t>
      </w:r>
      <w:proofErr w:type="spellStart"/>
      <w:r w:rsidRPr="00F14222">
        <w:t>descendents</w:t>
      </w:r>
      <w:proofErr w:type="spellEnd"/>
      <w:r w:rsidRPr="00F14222">
        <w:t xml:space="preserve"> of the original members of Hiller Community Club. Three letters of recommendation from non-relatives are required.</w:t>
      </w:r>
    </w:p>
    <w:p w:rsidR="00302AA1" w:rsidRPr="008132DD" w:rsidRDefault="00302AA1" w:rsidP="00302AA1">
      <w:pPr>
        <w:rPr>
          <w:b/>
        </w:rPr>
      </w:pPr>
      <w:r w:rsidRPr="008132DD">
        <w:rPr>
          <w:b/>
        </w:rPr>
        <w:t>Hillsdale Academic Boosters Scholarship</w:t>
      </w:r>
      <w:r w:rsidRPr="008132DD">
        <w:rPr>
          <w:b/>
        </w:rPr>
        <w:tab/>
      </w:r>
    </w:p>
    <w:p w:rsidR="00114E2D" w:rsidRDefault="00114E2D" w:rsidP="00302AA1">
      <w:r w:rsidRPr="00114E2D">
        <w:t>The Hillsdale Academic Boosters created this scholarship to award dollars to the top five academically ranked senior students at Hillsdale High School.</w:t>
      </w:r>
    </w:p>
    <w:p w:rsidR="006D07F7" w:rsidRDefault="006D07F7" w:rsidP="00302AA1">
      <w:r w:rsidRPr="006D07F7">
        <w:t>This scholarship is awarded to the top five ranking graduating seniors of Hillsdale High School with a GPA of 3.5 or above. No application is necessary.</w:t>
      </w:r>
    </w:p>
    <w:p w:rsidR="00114E2D" w:rsidRPr="008132DD" w:rsidRDefault="00302AA1" w:rsidP="00302AA1">
      <w:pPr>
        <w:rPr>
          <w:b/>
        </w:rPr>
      </w:pPr>
      <w:r w:rsidRPr="008132DD">
        <w:rPr>
          <w:b/>
        </w:rPr>
        <w:t>Hillsdale Education Association Scholarship</w:t>
      </w:r>
    </w:p>
    <w:p w:rsidR="006D07F7" w:rsidRDefault="00114E2D" w:rsidP="00302AA1">
      <w:r w:rsidRPr="00114E2D">
        <w:t>In 1994 the Hillsdale Education Association voted to establish a scholarship in honor of Richard Brown. Priority for this H.E.A. endowed scholarship(s) will be given to students who plan to pursue a career in education or education-related majors (guidance, school psychology, speech/vision/hearing therapy, child care/pre-school).</w:t>
      </w:r>
    </w:p>
    <w:p w:rsidR="00302AA1" w:rsidRDefault="006D07F7" w:rsidP="00302AA1">
      <w:r w:rsidRPr="006D07F7">
        <w:t xml:space="preserve">This scholarship is to assist graduating seniors of Hillsdale High school who plan to major in Education or an Education related field, have a GPA of 3.0 or above and have been accepted to an accredited two or four-year </w:t>
      </w:r>
      <w:proofErr w:type="gramStart"/>
      <w:r w:rsidRPr="006D07F7">
        <w:t>college</w:t>
      </w:r>
      <w:proofErr w:type="gramEnd"/>
      <w:r w:rsidRPr="006D07F7">
        <w:t xml:space="preserve"> or university.</w:t>
      </w:r>
      <w:r w:rsidR="00302AA1">
        <w:tab/>
      </w:r>
    </w:p>
    <w:p w:rsidR="00114E2D" w:rsidRPr="008132DD" w:rsidRDefault="00302AA1" w:rsidP="00302AA1">
      <w:pPr>
        <w:rPr>
          <w:b/>
        </w:rPr>
      </w:pPr>
      <w:r w:rsidRPr="008132DD">
        <w:rPr>
          <w:b/>
        </w:rPr>
        <w:t xml:space="preserve">Harold (Hank) &amp; Betty L. </w:t>
      </w:r>
      <w:proofErr w:type="spellStart"/>
      <w:r w:rsidRPr="008132DD">
        <w:rPr>
          <w:b/>
        </w:rPr>
        <w:t>Hiner</w:t>
      </w:r>
      <w:proofErr w:type="spellEnd"/>
      <w:r w:rsidRPr="008132DD">
        <w:rPr>
          <w:b/>
        </w:rPr>
        <w:t xml:space="preserve"> Scholarship</w:t>
      </w:r>
    </w:p>
    <w:p w:rsidR="006D07F7" w:rsidRDefault="00114E2D" w:rsidP="00302AA1">
      <w:r w:rsidRPr="00114E2D">
        <w:t xml:space="preserve">Hank graduated from Ashland High School and attended Ohio State University majoring in Rural Economics and Animal Husbandry and was a Snare Drummer in the OSU Marching Band. He was also involved in the ROTC Program and enlisted in the army. During the war, Lou worked in the Chief Engineer’s office at The Shelby Depot. After WWII, where Hank was a POW, he and Lou married and returned to OSU. Hank became a member of the 1946 National Championship Livestock Judging Team coached by Herman Purdy. In 1955 Mr. and Mrs. </w:t>
      </w:r>
      <w:proofErr w:type="spellStart"/>
      <w:r w:rsidRPr="00114E2D">
        <w:t>Hiner</w:t>
      </w:r>
      <w:proofErr w:type="spellEnd"/>
      <w:r w:rsidRPr="00114E2D">
        <w:t xml:space="preserve"> built and operated a new feed elevator in Hayesville. They lived on a 182-acre farm raising cattle, hogs and horses for their three daughters, Barbara, Becky and Holly. In November 1965, a tornado destroyed one barn and partially destroyed another on their farm. The Hayesville FFA volunteered and worked a full day to clean up the debris. They were so very grateful. In 1969 Hank attended the New York Institute of Finance before becoming a stock broker and eventually retiring in 1986. The </w:t>
      </w:r>
      <w:proofErr w:type="spellStart"/>
      <w:r w:rsidRPr="00114E2D">
        <w:t>Hiner’s</w:t>
      </w:r>
      <w:proofErr w:type="spellEnd"/>
      <w:r w:rsidRPr="00114E2D">
        <w:t xml:space="preserve"> are happy to give these financial resources to a student who wishes to receive a higher education.</w:t>
      </w:r>
    </w:p>
    <w:p w:rsidR="00302AA1" w:rsidRDefault="006D07F7" w:rsidP="00302AA1">
      <w:r w:rsidRPr="006D07F7">
        <w:lastRenderedPageBreak/>
        <w:t xml:space="preserve">This scholarship is to assist graduating seniors of Hillsdale High School who plan to major in Agriculture, have a GPA of 2.5 or above and have been accepted to an accredited two or four-year </w:t>
      </w:r>
      <w:proofErr w:type="gramStart"/>
      <w:r w:rsidRPr="006D07F7">
        <w:t>college</w:t>
      </w:r>
      <w:proofErr w:type="gramEnd"/>
      <w:r w:rsidRPr="006D07F7">
        <w:t xml:space="preserve"> or university. Applicants must be FFA members.</w:t>
      </w:r>
      <w:r w:rsidR="00302AA1">
        <w:tab/>
      </w:r>
    </w:p>
    <w:p w:rsidR="00114E2D" w:rsidRPr="008132DD" w:rsidRDefault="00302AA1" w:rsidP="00302AA1">
      <w:pPr>
        <w:rPr>
          <w:b/>
        </w:rPr>
      </w:pPr>
      <w:r w:rsidRPr="008132DD">
        <w:rPr>
          <w:b/>
        </w:rPr>
        <w:t xml:space="preserve">Bud and Bert </w:t>
      </w:r>
      <w:proofErr w:type="spellStart"/>
      <w:r w:rsidRPr="008132DD">
        <w:rPr>
          <w:b/>
        </w:rPr>
        <w:t>Holdren</w:t>
      </w:r>
      <w:proofErr w:type="spellEnd"/>
      <w:r w:rsidRPr="008132DD">
        <w:rPr>
          <w:b/>
        </w:rPr>
        <w:t xml:space="preserve"> and Sam Jackson Memorial Scholarship</w:t>
      </w:r>
    </w:p>
    <w:p w:rsidR="00302AA1" w:rsidRDefault="006D07F7" w:rsidP="00302AA1">
      <w:r w:rsidRPr="006D07F7">
        <w:t>This scholarship is to assist both graduating high school seniors and non-traditional students who have received a high school diploma or a GED that have a GPA of 2.0 or above and have been accepted to an accredited or two or four year college/university, trade, tech, or adult education program.</w:t>
      </w:r>
      <w:r w:rsidR="007C661F" w:rsidRPr="007C661F">
        <w:t xml:space="preserve"> Those entering a welding program will be given additional points.</w:t>
      </w:r>
      <w:r w:rsidR="00302AA1">
        <w:tab/>
      </w:r>
    </w:p>
    <w:p w:rsidR="00302AA1" w:rsidRPr="008132DD" w:rsidRDefault="00302AA1" w:rsidP="00302AA1">
      <w:pPr>
        <w:rPr>
          <w:b/>
        </w:rPr>
      </w:pPr>
      <w:r w:rsidRPr="008132DD">
        <w:rPr>
          <w:b/>
        </w:rPr>
        <w:t>Mary &amp; Ernest J. Hopkins Memorial Scholarship</w:t>
      </w:r>
      <w:r w:rsidRPr="008132DD">
        <w:rPr>
          <w:b/>
        </w:rPr>
        <w:tab/>
      </w:r>
    </w:p>
    <w:p w:rsidR="00114E2D" w:rsidRDefault="00114E2D" w:rsidP="00302AA1">
      <w:r w:rsidRPr="00114E2D">
        <w:t>Mary and Ernest Hopkins lived and farmed in Ashland County. For over sixty years, they contributed to their community and worked to improve the educational opportunity for all students. In an age when education is even more necessary, it seemed fitting to establish this scholarship in their name in the hope that others will be encouraged to further their education to help themselves and their community.</w:t>
      </w:r>
    </w:p>
    <w:p w:rsidR="006D07F7" w:rsidRDefault="006D07F7" w:rsidP="00302AA1">
      <w:r w:rsidRPr="006D07F7">
        <w:t xml:space="preserve">This scholarship is to assist graduating seniors of Hillsdale High School with a 2.0 GPA or above that have been accepted to a two or four-year </w:t>
      </w:r>
      <w:proofErr w:type="gramStart"/>
      <w:r w:rsidRPr="006D07F7">
        <w:t>college</w:t>
      </w:r>
      <w:proofErr w:type="gramEnd"/>
      <w:r w:rsidRPr="006D07F7">
        <w:t xml:space="preserve"> or university.</w:t>
      </w:r>
    </w:p>
    <w:p w:rsidR="00302AA1" w:rsidRPr="006D07F7" w:rsidRDefault="00302AA1" w:rsidP="00302AA1">
      <w:pPr>
        <w:rPr>
          <w:b/>
        </w:rPr>
      </w:pPr>
      <w:proofErr w:type="spellStart"/>
      <w:r w:rsidRPr="006D07F7">
        <w:rPr>
          <w:b/>
        </w:rPr>
        <w:t>Jeromesville</w:t>
      </w:r>
      <w:proofErr w:type="spellEnd"/>
      <w:r w:rsidRPr="006D07F7">
        <w:rPr>
          <w:b/>
        </w:rPr>
        <w:t xml:space="preserve"> Coon Hunters Association, Joe Stephens and Kyle Cline Scholarship</w:t>
      </w:r>
      <w:r w:rsidRPr="006D07F7">
        <w:rPr>
          <w:b/>
        </w:rPr>
        <w:tab/>
      </w:r>
    </w:p>
    <w:p w:rsidR="00114E2D" w:rsidRPr="00114E2D" w:rsidRDefault="00114E2D" w:rsidP="00114E2D">
      <w:r w:rsidRPr="00114E2D">
        <w:t>Jordan “Joe” Stephens was a Hillsdale student who was full of life and had a tremendous love for anything and everything in the great outdoors. A knowledgeable young adult, Joe loved scouting for deer, deer hunting, and coon hunting. He also enjoyed trap shooting with his grandfather John Stephens.</w:t>
      </w:r>
    </w:p>
    <w:p w:rsidR="00114E2D" w:rsidRPr="00114E2D" w:rsidRDefault="00114E2D" w:rsidP="00114E2D">
      <w:r w:rsidRPr="00114E2D">
        <w:t>Coon hunting with one of his best friends, Kyle Cline, would find the two of them in their glory–following their hounds through many dark nights. Many hunters entrusted their own hounds to these young men. It was on a three-day/night hunt on June 22, 2006 with Kyle when Joe’s life tragically ended.</w:t>
      </w:r>
    </w:p>
    <w:p w:rsidR="00114E2D" w:rsidRDefault="00114E2D" w:rsidP="00114E2D">
      <w:r w:rsidRPr="00114E2D">
        <w:t xml:space="preserve">Joe and Kyle were very much involved with the </w:t>
      </w:r>
      <w:proofErr w:type="spellStart"/>
      <w:r w:rsidRPr="00114E2D">
        <w:t>Jeromesville</w:t>
      </w:r>
      <w:proofErr w:type="spellEnd"/>
      <w:r w:rsidRPr="00114E2D">
        <w:t xml:space="preserve"> Coon Hunters Club. This scholarship was established in 2006 to encourage Hillsdale High School seniors to pursue further training in agriculture, resource conservation, or wildlife.</w:t>
      </w:r>
    </w:p>
    <w:p w:rsidR="006D07F7" w:rsidRPr="00114E2D" w:rsidRDefault="006D07F7" w:rsidP="00114E2D">
      <w:r w:rsidRPr="006D07F7">
        <w:t xml:space="preserve">This scholarship is to assist graduating seniors from Hillsdale High School who plan to major in Agriculture/Resource Conservation and Wildlife and have been accepted to an accredited two or four-year </w:t>
      </w:r>
      <w:proofErr w:type="gramStart"/>
      <w:r w:rsidRPr="006D07F7">
        <w:t>college</w:t>
      </w:r>
      <w:proofErr w:type="gramEnd"/>
      <w:r w:rsidRPr="006D07F7">
        <w:t xml:space="preserve"> or university.</w:t>
      </w:r>
    </w:p>
    <w:p w:rsidR="00302AA1" w:rsidRPr="008132DD" w:rsidRDefault="00302AA1" w:rsidP="00302AA1">
      <w:pPr>
        <w:rPr>
          <w:b/>
        </w:rPr>
      </w:pPr>
      <w:r w:rsidRPr="008132DD">
        <w:rPr>
          <w:b/>
        </w:rPr>
        <w:t>Cynthia Johnston and Ed Wahl Scholarship</w:t>
      </w:r>
      <w:r w:rsidRPr="008132DD">
        <w:rPr>
          <w:b/>
        </w:rPr>
        <w:tab/>
      </w:r>
    </w:p>
    <w:p w:rsidR="00114E2D" w:rsidRPr="00114E2D" w:rsidRDefault="00114E2D" w:rsidP="00114E2D">
      <w:r w:rsidRPr="00114E2D">
        <w:t xml:space="preserve">Cindy Johnston was a very successful teacher in the Mapleton School District for 30 years. She was a fourth grade teacher who worked to make sure that every student was ready to take the state fourth grade tests and pass to the fifth grade. She was a very caring person who tried to make learning fun for </w:t>
      </w:r>
      <w:r w:rsidRPr="00114E2D">
        <w:lastRenderedPageBreak/>
        <w:t xml:space="preserve">her students. Cindy was listed in Who’s Who </w:t>
      </w:r>
      <w:proofErr w:type="gramStart"/>
      <w:r w:rsidRPr="00114E2D">
        <w:t>Among</w:t>
      </w:r>
      <w:proofErr w:type="gramEnd"/>
      <w:r w:rsidRPr="00114E2D">
        <w:t xml:space="preserve"> American Teachers and was awarded the Jennings Scholarship.</w:t>
      </w:r>
    </w:p>
    <w:p w:rsidR="00114E2D" w:rsidRPr="00114E2D" w:rsidRDefault="00114E2D" w:rsidP="00114E2D">
      <w:r w:rsidRPr="00114E2D">
        <w:t>Ed Wahl was a Bus Driver and Custodian in the Mapleton School District for 44 years. Ed had a passion for students he came in contact with. He was a dedicated employee willing to do anything he could to help the District and to help students. Ed spent many hours driving students to school and their activities.</w:t>
      </w:r>
    </w:p>
    <w:p w:rsidR="00114E2D" w:rsidRDefault="00114E2D" w:rsidP="00114E2D">
      <w:r w:rsidRPr="00114E2D">
        <w:t xml:space="preserve">Cindy and Ed enjoyed a friendship that lasted over 30 years and want to show their life long support and love for Mapleton students by offering this scholarship to a Mapleton student who will </w:t>
      </w:r>
      <w:proofErr w:type="spellStart"/>
      <w:r w:rsidRPr="00114E2D">
        <w:t>some day</w:t>
      </w:r>
      <w:proofErr w:type="spellEnd"/>
      <w:r w:rsidRPr="00114E2D">
        <w:t xml:space="preserve"> become a teacher.</w:t>
      </w:r>
    </w:p>
    <w:p w:rsidR="000B29F6" w:rsidRPr="00114E2D" w:rsidRDefault="000B29F6" w:rsidP="00114E2D">
      <w:r w:rsidRPr="000B29F6">
        <w:t>This scholarship is to assist graduating seniors of Mapleton High School who plan to major in Education, have a GPA of 3.0 or above and have been accepted to an accredited four year college/university.</w:t>
      </w:r>
    </w:p>
    <w:p w:rsidR="00302AA1" w:rsidRPr="008132DD" w:rsidRDefault="00302AA1" w:rsidP="00302AA1">
      <w:pPr>
        <w:rPr>
          <w:b/>
        </w:rPr>
      </w:pPr>
      <w:r w:rsidRPr="008132DD">
        <w:rPr>
          <w:b/>
        </w:rPr>
        <w:t xml:space="preserve">Vic and Sally </w:t>
      </w:r>
      <w:proofErr w:type="spellStart"/>
      <w:r w:rsidRPr="008132DD">
        <w:rPr>
          <w:b/>
        </w:rPr>
        <w:t>Kahl</w:t>
      </w:r>
      <w:proofErr w:type="spellEnd"/>
      <w:r w:rsidRPr="008132DD">
        <w:rPr>
          <w:b/>
        </w:rPr>
        <w:t xml:space="preserve"> Memorial Scholarship</w:t>
      </w:r>
      <w:r w:rsidRPr="008132DD">
        <w:rPr>
          <w:b/>
        </w:rPr>
        <w:tab/>
      </w:r>
    </w:p>
    <w:p w:rsidR="00D943C9" w:rsidRDefault="00D943C9" w:rsidP="00302AA1">
      <w:r w:rsidRPr="00D943C9">
        <w:t xml:space="preserve">This scholarship is to assist graduating seniors of Hillsdale High School with a GPA of 3.0 or above who have been accepted to an accredited 4-year college or university. </w:t>
      </w:r>
    </w:p>
    <w:p w:rsidR="00114E2D" w:rsidRPr="008132DD" w:rsidRDefault="00302AA1" w:rsidP="00302AA1">
      <w:pPr>
        <w:rPr>
          <w:b/>
        </w:rPr>
      </w:pPr>
      <w:r w:rsidRPr="008132DD">
        <w:rPr>
          <w:b/>
        </w:rPr>
        <w:t>Nancy Steward Keener Scholarship</w:t>
      </w:r>
    </w:p>
    <w:p w:rsidR="00114E2D" w:rsidRPr="00114E2D" w:rsidRDefault="00114E2D" w:rsidP="00114E2D">
      <w:r w:rsidRPr="00114E2D">
        <w:t xml:space="preserve">Nancy Steward Keener, daughter of John and Virginia Steward, lived on a farm in Orange Twp., Ashland County. She went to Savannah High School for 10 years until the Mapleton school district was formed and included Orange Township. Nancy finished her schooling at </w:t>
      </w:r>
      <w:proofErr w:type="spellStart"/>
      <w:r w:rsidRPr="00114E2D">
        <w:t>Ruggles</w:t>
      </w:r>
      <w:proofErr w:type="spellEnd"/>
      <w:r w:rsidRPr="00114E2D">
        <w:t xml:space="preserve">-Troy High School and was in the last class to graduate in 1962 from </w:t>
      </w:r>
      <w:proofErr w:type="spellStart"/>
      <w:r w:rsidRPr="00114E2D">
        <w:t>Ruggles</w:t>
      </w:r>
      <w:proofErr w:type="spellEnd"/>
      <w:r w:rsidRPr="00114E2D">
        <w:t>-Troy.</w:t>
      </w:r>
    </w:p>
    <w:p w:rsidR="00114E2D" w:rsidRPr="00114E2D" w:rsidRDefault="00114E2D" w:rsidP="00114E2D">
      <w:r w:rsidRPr="00114E2D">
        <w:t>Nancy married Harold M. Keener in July of 1965, who later (1968- present) became a professor at the Ohio Agricultural Research and Development Center, Wooster, Ohio. Nancy and her husband moved in 1972 to a farm in the Mapleton School District where they raised their four children who became graduates of Mapleton School District and went on to meaningful careers. Kevin, the oldest son is a professor at Purdue University, in Food Engineering, daughter Myra is a teacher, daughter Kathy is a math teacher in Indiana, and son Clint has his own business in Wealth Management.</w:t>
      </w:r>
    </w:p>
    <w:p w:rsidR="00114E2D" w:rsidRDefault="00114E2D" w:rsidP="00114E2D">
      <w:r w:rsidRPr="00114E2D">
        <w:t>Nancy served on the Mapleton Board of Education for 7 years, 1980 to 1987. In 1987 she resigned from the Mapleton School Board to be hired as head cook at Mapleton High School, which she enjoyed doing for 18 years before retiring in December, 2004. Nancy’s love for being around the Mapleton School system and the students and her love of music has given her the desire to help someone further their education by establishing the Nancy Steward Keener Scholarship fund.</w:t>
      </w:r>
    </w:p>
    <w:p w:rsidR="000B29F6" w:rsidRPr="00114E2D" w:rsidRDefault="000B29F6" w:rsidP="00114E2D">
      <w:r w:rsidRPr="000B29F6">
        <w:t>This scholarship is to assist graduating seniors of Mapleton High School with a GPA of 2.75 or above that have been accepted to an accredited two or four-year college/university. Applicants must have participated in band and/or choir a minimum of two years in high school. Additional points will be given to applicants living in single parent households.</w:t>
      </w:r>
    </w:p>
    <w:p w:rsidR="00114E2D" w:rsidRPr="008132DD" w:rsidRDefault="00302AA1" w:rsidP="00302AA1">
      <w:pPr>
        <w:rPr>
          <w:b/>
        </w:rPr>
      </w:pPr>
      <w:r w:rsidRPr="008132DD">
        <w:rPr>
          <w:b/>
        </w:rPr>
        <w:lastRenderedPageBreak/>
        <w:t>Charles F. Kettering Agriculture, Science and Technology Scholarship</w:t>
      </w:r>
    </w:p>
    <w:p w:rsidR="00302AA1" w:rsidRPr="008132DD" w:rsidRDefault="00302AA1" w:rsidP="00302AA1">
      <w:pPr>
        <w:rPr>
          <w:b/>
        </w:rPr>
      </w:pPr>
      <w:r w:rsidRPr="008132DD">
        <w:rPr>
          <w:b/>
        </w:rPr>
        <w:t>Bob &amp; Beryl Kopp Memorial Scholarship</w:t>
      </w:r>
      <w:r w:rsidRPr="008132DD">
        <w:rPr>
          <w:b/>
        </w:rPr>
        <w:tab/>
      </w:r>
    </w:p>
    <w:p w:rsidR="00114E2D" w:rsidRPr="00114E2D" w:rsidRDefault="00114E2D" w:rsidP="00114E2D">
      <w:r w:rsidRPr="00114E2D">
        <w:t>Bob Kopp was born in Ashland in 1908. He graduated from Ashland High School and Ashland College. He was also a graduate of American Institute of Banking. He was a teacher in Math at Ashland High School from 1934-1937. He worked at Huntington National Bank where he retired as President in 1973 and continued to serve as director emeritus. He serves as trustee of the Ashland College pension fund. He served as secretary of the Ashland City Library Board, was a member of Ashland City Council for six years, served as a Board of Directors member of Ashland Chamber of Commerce and the Ashland Symphony Board. During World War II, he was a captain in the Ohio National Guard and directed the Ashland Civil Defense Unit. He served Trinity Lutheran Church in many capacities and was a Rotary International Paul Harris recipient.</w:t>
      </w:r>
    </w:p>
    <w:p w:rsidR="00114E2D" w:rsidRDefault="00114E2D" w:rsidP="00114E2D">
      <w:r w:rsidRPr="00114E2D">
        <w:t>Beryl Kopp was born in Ashland in 1908. She graduated from Ashland High School and Ashland College. She earned a lifetime teaching certificate from the State of Ohio. She taught special education before marriage. Later she taught elementary at Arthur, Taft and Montgomery schools. She was a life member of OEA and NEA. She served with her husband as a founding member of the Ashland Symphony Board. She was active in Trinity Lutheran Church, AA Sorority and the Garden Study Club.</w:t>
      </w:r>
    </w:p>
    <w:p w:rsidR="006B0A00" w:rsidRPr="00114E2D" w:rsidRDefault="006B0A00" w:rsidP="00114E2D">
      <w:r w:rsidRPr="006B0A00">
        <w:t xml:space="preserve">This scholarship is to assist graduating seniors from Ashland High School who plan to major in Education, have a GPA of 2.5 or above and have been accepted to an accredited two or four-year </w:t>
      </w:r>
      <w:proofErr w:type="gramStart"/>
      <w:r w:rsidRPr="006B0A00">
        <w:t>college</w:t>
      </w:r>
      <w:proofErr w:type="gramEnd"/>
      <w:r w:rsidRPr="006B0A00">
        <w:t xml:space="preserve"> or university.</w:t>
      </w:r>
    </w:p>
    <w:p w:rsidR="00A73906" w:rsidRPr="008132DD" w:rsidRDefault="00302AA1" w:rsidP="00302AA1">
      <w:pPr>
        <w:rPr>
          <w:b/>
        </w:rPr>
      </w:pPr>
      <w:r w:rsidRPr="008132DD">
        <w:rPr>
          <w:b/>
        </w:rPr>
        <w:t xml:space="preserve">Dave &amp; Diana </w:t>
      </w:r>
      <w:proofErr w:type="spellStart"/>
      <w:r w:rsidRPr="008132DD">
        <w:rPr>
          <w:b/>
        </w:rPr>
        <w:t>Kowalka</w:t>
      </w:r>
      <w:proofErr w:type="spellEnd"/>
      <w:r w:rsidRPr="008132DD">
        <w:rPr>
          <w:b/>
        </w:rPr>
        <w:t xml:space="preserve"> Scholarship for Social Sciences, Environmental Studies or Education</w:t>
      </w:r>
    </w:p>
    <w:p w:rsidR="006B0A00" w:rsidRDefault="00A73906" w:rsidP="00302AA1">
      <w:r w:rsidRPr="00A73906">
        <w:t xml:space="preserve">Dave served the Ashland City Schools as a teacher, Gifted Coordinator and Principal before moving on to Ashland University as a professor in the Education Department. He graduated from Lake High School in Walbridge, Ohio. Dave taught in Euclid City Schools, East Cleveland City Schools, worked at the Euclid YMCA, The Natural Science Museum in Cleveland and at the Ashland Times-Gazette as a columnist and a photographer. He served on the Board of the Ashland Art Center along with many community organizations. Diana served the Mapleton Local Schools as a teacher before moving on to Ashland University as an Adjunct in Education supervising Student Teachers. She graduated from Shelby High School in Shelby, Ohio, earning a B.S. in Education and an M.A. in Sociology at B.G.S.U. along with post graduate work at Rutgers, John Carroll and Ashland University. Diana worked at the New Jersey State Home for Girls as a social worker, Coordinator for The Schools Neighborhood Youth Corp program at John Hay High School in Cleveland and as a teacher in East Cleveland City Schools. She served on the Board of Good Shepherd Home, along with many other community organizations. The </w:t>
      </w:r>
      <w:proofErr w:type="spellStart"/>
      <w:r w:rsidRPr="00A73906">
        <w:t>Kowalka’s</w:t>
      </w:r>
      <w:proofErr w:type="spellEnd"/>
      <w:r w:rsidRPr="00A73906">
        <w:t xml:space="preserve"> have established this scholarship to encourage and inspire others to provide service to humanity. It is their hope to provide someone the opportunity to begin learning and sharing their talents with others.</w:t>
      </w:r>
    </w:p>
    <w:p w:rsidR="00302AA1" w:rsidRDefault="006B0A00" w:rsidP="00302AA1">
      <w:r w:rsidRPr="006B0A00">
        <w:t>This scholarship is to assist graduating seniors from Ashland or Mapleton High School who plan to major in Social Sciences, Environmental Studies or Education, have a GPA of 2.5 or above and have been accepted to an accredited two or four-year college or university.</w:t>
      </w:r>
      <w:r w:rsidR="00302AA1">
        <w:tab/>
      </w:r>
    </w:p>
    <w:p w:rsidR="00302AA1" w:rsidRPr="008132DD" w:rsidRDefault="00302AA1" w:rsidP="00302AA1">
      <w:pPr>
        <w:rPr>
          <w:b/>
        </w:rPr>
      </w:pPr>
      <w:r w:rsidRPr="008132DD">
        <w:rPr>
          <w:b/>
        </w:rPr>
        <w:lastRenderedPageBreak/>
        <w:t xml:space="preserve">George and Dorothy </w:t>
      </w:r>
      <w:proofErr w:type="spellStart"/>
      <w:r w:rsidRPr="008132DD">
        <w:rPr>
          <w:b/>
        </w:rPr>
        <w:t>Krino</w:t>
      </w:r>
      <w:proofErr w:type="spellEnd"/>
      <w:r w:rsidRPr="008132DD">
        <w:rPr>
          <w:b/>
        </w:rPr>
        <w:t xml:space="preserve"> Memorial Scholarship</w:t>
      </w:r>
      <w:r w:rsidRPr="008132DD">
        <w:rPr>
          <w:b/>
        </w:rPr>
        <w:tab/>
      </w:r>
    </w:p>
    <w:p w:rsidR="00A73906" w:rsidRDefault="00A73906" w:rsidP="00302AA1">
      <w:r w:rsidRPr="00A73906">
        <w:t xml:space="preserve">George and Dorothy </w:t>
      </w:r>
      <w:proofErr w:type="spellStart"/>
      <w:r w:rsidRPr="00A73906">
        <w:t>Krino</w:t>
      </w:r>
      <w:proofErr w:type="spellEnd"/>
      <w:r w:rsidRPr="00A73906">
        <w:t xml:space="preserve"> moved to Ashland County, Ohio in 1945 from Akron, Ohio. They quickly embraced life on the farm, in this small, but supportive community. They were active in their church, Farm Bureau and supporting Hillsdale School District and Ashland University. They could always be found in the bleachers at the high school basketball games; from Hillsdale, to the State Tournament, and all the stops in between. Although neither attended college, they understood the importance of continually learning and expanding one’s mind. George was an avid reader and used books for this purpose. In establishing this scholarship, the family hopes to help students from Hillsdale High School succeed in learning and completing their college education.</w:t>
      </w:r>
    </w:p>
    <w:p w:rsidR="006B0A00" w:rsidRDefault="006B0A00" w:rsidP="00302AA1">
      <w:r w:rsidRPr="006B0A00">
        <w:t xml:space="preserve">This scholarship is to assist graduating seniors of Hillsdale High School with a GPA between 3.0 and 3.5 and have been accepted to accredited two or four-year </w:t>
      </w:r>
      <w:proofErr w:type="gramStart"/>
      <w:r w:rsidRPr="006B0A00">
        <w:t>college</w:t>
      </w:r>
      <w:proofErr w:type="gramEnd"/>
      <w:r w:rsidRPr="006B0A00">
        <w:t xml:space="preserve"> or university. Students residing in Vermillion Township are preferred.</w:t>
      </w:r>
    </w:p>
    <w:p w:rsidR="00A73906" w:rsidRDefault="00302AA1" w:rsidP="00302AA1">
      <w:pPr>
        <w:rPr>
          <w:b/>
        </w:rPr>
      </w:pPr>
      <w:proofErr w:type="spellStart"/>
      <w:r w:rsidRPr="008132DD">
        <w:rPr>
          <w:b/>
        </w:rPr>
        <w:t>Krishnamurthi</w:t>
      </w:r>
      <w:proofErr w:type="spellEnd"/>
      <w:r w:rsidRPr="008132DD">
        <w:rPr>
          <w:b/>
        </w:rPr>
        <w:t xml:space="preserve"> Family Scholarship</w:t>
      </w:r>
    </w:p>
    <w:p w:rsidR="00594005" w:rsidRPr="00594005" w:rsidRDefault="00594005" w:rsidP="00302AA1">
      <w:r w:rsidRPr="00594005">
        <w:t>This scholarship is to assist graduating seniors of Ashland High School with a GPA of 3.5 or above who are majoring in a health-related field and have been accepted to an accredited 4-year college or university</w:t>
      </w:r>
      <w:r>
        <w:t>.</w:t>
      </w:r>
    </w:p>
    <w:p w:rsidR="00A73906" w:rsidRPr="008132DD" w:rsidRDefault="00302AA1" w:rsidP="00302AA1">
      <w:pPr>
        <w:rPr>
          <w:b/>
        </w:rPr>
      </w:pPr>
      <w:r w:rsidRPr="008132DD">
        <w:rPr>
          <w:b/>
        </w:rPr>
        <w:t>Cherise Mims-</w:t>
      </w:r>
      <w:proofErr w:type="spellStart"/>
      <w:r w:rsidRPr="008132DD">
        <w:rPr>
          <w:b/>
        </w:rPr>
        <w:t>Kruty</w:t>
      </w:r>
      <w:proofErr w:type="spellEnd"/>
      <w:r w:rsidRPr="008132DD">
        <w:rPr>
          <w:b/>
        </w:rPr>
        <w:t xml:space="preserve"> Memorial Scholarship</w:t>
      </w:r>
    </w:p>
    <w:p w:rsidR="00865D2B" w:rsidRDefault="00A73906" w:rsidP="00302AA1">
      <w:r w:rsidRPr="00A73906">
        <w:t>Cherise Mims-</w:t>
      </w:r>
      <w:proofErr w:type="spellStart"/>
      <w:r w:rsidRPr="00A73906">
        <w:t>Kruty</w:t>
      </w:r>
      <w:proofErr w:type="spellEnd"/>
      <w:r w:rsidRPr="00A73906">
        <w:t xml:space="preserve"> was raised in Ashland and graduated from Ashland High School in 2001. She continued her education at The Ohio State University—ATI, majoring in Landscape Construction. Following school, she enjoyed a career in her chosen field, creating beautiful landscapes through the use of vivid and bold flowers in southwest Florida. Tragically, complications from routine surgery brought Cherise’s life to an untimely end in May of 2007. Cherise lived her life with enthusiasm and a positive attitude, always taking advantage of the many opportunities that were in her path. She had a contagious smile that positively affected everyone she knew. Her photography of sunrises and flowers was, and is still, a reminder to all of us to enjoy the simple pleasures of life. In honor of Cherise, please stop and smell the flowers, appreciate the gifts of nature and take every opportunity you are given. It is our wish with this scholarship; others can pursue and achieve their dreams the same way Cherise did in her lifetime.</w:t>
      </w:r>
    </w:p>
    <w:p w:rsidR="00302AA1" w:rsidRDefault="00865D2B" w:rsidP="00302AA1">
      <w:r w:rsidRPr="00865D2B">
        <w:t>This scholarship is to assist graduating seniors from Ashland High School or Ashland High School graduates completing their first year at an accredited two or four-year college or university (prior year recipients may apply). Students are required to major in Landscaping, Horticulture and/or Agriculture and have a GPA of 2.5 or above.</w:t>
      </w:r>
      <w:r w:rsidR="00302AA1">
        <w:tab/>
      </w:r>
    </w:p>
    <w:p w:rsidR="00302AA1" w:rsidRPr="008132DD" w:rsidRDefault="00302AA1" w:rsidP="00302AA1">
      <w:pPr>
        <w:rPr>
          <w:b/>
        </w:rPr>
      </w:pPr>
      <w:r w:rsidRPr="008132DD">
        <w:rPr>
          <w:b/>
        </w:rPr>
        <w:t>Jeanette E. Laser Memorial Scholarship for Loudonville High School</w:t>
      </w:r>
      <w:r w:rsidRPr="008132DD">
        <w:rPr>
          <w:b/>
        </w:rPr>
        <w:tab/>
      </w:r>
    </w:p>
    <w:p w:rsidR="00D943C9" w:rsidRDefault="00D943C9" w:rsidP="00302AA1">
      <w:r w:rsidRPr="00D943C9">
        <w:t xml:space="preserve">This scholarship is to assist graduating seniors of Loudonville High School majoring in a Health Care profession with a GPA of 3.0 or above who have been accepted to an accredited two or four-year </w:t>
      </w:r>
      <w:proofErr w:type="gramStart"/>
      <w:r w:rsidRPr="00D943C9">
        <w:t>college</w:t>
      </w:r>
      <w:proofErr w:type="gramEnd"/>
      <w:r w:rsidRPr="00D943C9">
        <w:t xml:space="preserve"> or university. </w:t>
      </w:r>
    </w:p>
    <w:p w:rsidR="00302AA1" w:rsidRPr="008132DD" w:rsidRDefault="00302AA1" w:rsidP="00302AA1">
      <w:pPr>
        <w:rPr>
          <w:b/>
        </w:rPr>
      </w:pPr>
      <w:r w:rsidRPr="008132DD">
        <w:rPr>
          <w:b/>
        </w:rPr>
        <w:lastRenderedPageBreak/>
        <w:t>Jeanette E. Laser Memorial Scholarship for Mansfield Senior High School</w:t>
      </w:r>
      <w:r w:rsidRPr="008132DD">
        <w:rPr>
          <w:b/>
        </w:rPr>
        <w:tab/>
      </w:r>
    </w:p>
    <w:p w:rsidR="00D943C9" w:rsidRDefault="00D943C9" w:rsidP="00302AA1">
      <w:r w:rsidRPr="00D943C9">
        <w:t xml:space="preserve">This scholarship is to assist graduating seniors of Mansfield Senior High School majoring in a Health Care profession with a GPA of 3.0 or above who have been accepted to an accredited two or four-year </w:t>
      </w:r>
      <w:proofErr w:type="gramStart"/>
      <w:r w:rsidRPr="00D943C9">
        <w:t>college</w:t>
      </w:r>
      <w:proofErr w:type="gramEnd"/>
      <w:r w:rsidRPr="00D943C9">
        <w:t xml:space="preserve"> or university.</w:t>
      </w:r>
    </w:p>
    <w:p w:rsidR="00A73906" w:rsidRPr="008132DD" w:rsidRDefault="00302AA1" w:rsidP="00302AA1">
      <w:pPr>
        <w:rPr>
          <w:b/>
        </w:rPr>
      </w:pPr>
      <w:r w:rsidRPr="008132DD">
        <w:rPr>
          <w:b/>
        </w:rPr>
        <w:t>Lemon Legacy Scholarship</w:t>
      </w:r>
    </w:p>
    <w:p w:rsidR="00A73906" w:rsidRPr="00A73906" w:rsidRDefault="00A73906" w:rsidP="00A73906">
      <w:r w:rsidRPr="00A73906">
        <w:t>Kathy was a 1972 graduate of Loudonville High School and later graduated from The Ohio State University with a bachelor’s degree in education. She taught at Perrysville Elementary School and in Reynoldsburg before her retirement from teaching. She worked 10 years as a book editor for McGraw-Hill Publishing in Columbus and was then a travel consultant for AAA Travel, Columbus. Kathy was a member of Loudonville United Methodist Church and OSU Alumni Association. She loved traveling with her favorite destinations being Egypt and Hilton Head, S.C.</w:t>
      </w:r>
    </w:p>
    <w:p w:rsidR="00A73906" w:rsidRPr="00A73906" w:rsidRDefault="00A73906" w:rsidP="00A73906">
      <w:r w:rsidRPr="00A73906">
        <w:t xml:space="preserve">Patty was a 1974 graduate of Loudonville High School and had lived in the Loudonville area most of her life. She worked for Dr. Rod </w:t>
      </w:r>
      <w:proofErr w:type="spellStart"/>
      <w:r w:rsidRPr="00A73906">
        <w:t>Stinemetz</w:t>
      </w:r>
      <w:proofErr w:type="spellEnd"/>
      <w:r w:rsidRPr="00A73906">
        <w:t xml:space="preserve"> for 37 years before spending two years in the office at Colonial Manor Health Care Center. She was a member of Zion Lutheran Church, previously serving on the church’s Endowment Committee as well as the Mohican Area Historical Society. Patty thoroughly enjoyed following all her friends’ children throughout their Loudonville High School sporting careers and never met a stranger. She was a staple within the Loudonville Community.</w:t>
      </w:r>
    </w:p>
    <w:p w:rsidR="00A73906" w:rsidRDefault="00A73906" w:rsidP="00A73906">
      <w:r w:rsidRPr="00A73906">
        <w:t xml:space="preserve">Friends of Kathy and Patty created this scholarship to honor and remember the lives of two very special sisters who gave so much of what they had to help and support young people. This scholarship will benefit students going into the fields of History, Journalism, or Athletic Training/Coaching…all things </w:t>
      </w:r>
      <w:r w:rsidRPr="008132DD">
        <w:t>Kathy and Patty were passionate about.</w:t>
      </w:r>
    </w:p>
    <w:p w:rsidR="000B29F6" w:rsidRPr="000B29F6" w:rsidRDefault="000B29F6" w:rsidP="00A73906">
      <w:r w:rsidRPr="000B29F6">
        <w:t>This scholarship is to assist a graduating senior from Loudonville High School who has a minimum GPA of 3.0 and has been accepted to an accredited two or four year college/univer</w:t>
      </w:r>
      <w:r w:rsidR="00703E3B">
        <w:t>si</w:t>
      </w:r>
      <w:r w:rsidRPr="000B29F6">
        <w:t>ty.</w:t>
      </w:r>
      <w:r w:rsidR="007C661F" w:rsidRPr="007C661F">
        <w:t xml:space="preserve"> Those majoring in History, Journalism or Athletic Training/Coaching and those who have a family member with cancer/have demonstrated independence due to family circumstances will be awarded additional points.</w:t>
      </w:r>
    </w:p>
    <w:p w:rsidR="00302AA1" w:rsidRPr="008132DD" w:rsidRDefault="00302AA1" w:rsidP="00302AA1">
      <w:pPr>
        <w:rPr>
          <w:b/>
        </w:rPr>
      </w:pPr>
      <w:r w:rsidRPr="008132DD">
        <w:rPr>
          <w:b/>
        </w:rPr>
        <w:t xml:space="preserve">Jacque and Ruth </w:t>
      </w:r>
      <w:proofErr w:type="spellStart"/>
      <w:r w:rsidRPr="008132DD">
        <w:rPr>
          <w:b/>
        </w:rPr>
        <w:t>Lingenfelter</w:t>
      </w:r>
      <w:proofErr w:type="spellEnd"/>
      <w:r w:rsidRPr="008132DD">
        <w:rPr>
          <w:b/>
        </w:rPr>
        <w:t xml:space="preserve"> Music Scholarship</w:t>
      </w:r>
      <w:r w:rsidRPr="008132DD">
        <w:rPr>
          <w:b/>
        </w:rPr>
        <w:tab/>
      </w:r>
    </w:p>
    <w:p w:rsidR="00A73906" w:rsidRDefault="00A73906" w:rsidP="00A73906">
      <w:r w:rsidRPr="00A73906">
        <w:t xml:space="preserve">The Jacque and Ruth </w:t>
      </w:r>
      <w:proofErr w:type="spellStart"/>
      <w:r w:rsidRPr="00A73906">
        <w:t>Lingenfelter</w:t>
      </w:r>
      <w:proofErr w:type="spellEnd"/>
      <w:r w:rsidRPr="00A73906">
        <w:t xml:space="preserve"> Music Scholarship </w:t>
      </w:r>
      <w:proofErr w:type="gramStart"/>
      <w:r w:rsidRPr="00A73906">
        <w:t>was</w:t>
      </w:r>
      <w:proofErr w:type="gramEnd"/>
      <w:r w:rsidRPr="00A73906">
        <w:t xml:space="preserve"> established to help further the education of talented young musicians. Jacque, a lifelong resident of Loudonville, and Ruth, originally from Danville, owned and operated </w:t>
      </w:r>
      <w:proofErr w:type="spellStart"/>
      <w:r w:rsidRPr="00A73906">
        <w:t>Lingenfelter</w:t>
      </w:r>
      <w:proofErr w:type="spellEnd"/>
      <w:r w:rsidRPr="00A73906">
        <w:t xml:space="preserve"> Jewelers for over 40 years. Both enjoyed vocal and instrumental music of many forms. Jacque sang and was an accomplished baritone player. He took up the instrument when he was twelve years old and continued to play with many area music groups throughout this life. He built an electronic organ before they were common, and taught himself to play. Ruth sang and could play the organ “by ear.” Jacque and Ruth will also be remembered for hosting many </w:t>
      </w:r>
      <w:proofErr w:type="gramStart"/>
      <w:r w:rsidRPr="00A73906">
        <w:t>neighborhood</w:t>
      </w:r>
      <w:proofErr w:type="gramEnd"/>
      <w:r w:rsidRPr="00A73906">
        <w:t xml:space="preserve"> “Music Appreciation Nights.” Their children and grandchildren continue this musical tradition.</w:t>
      </w:r>
    </w:p>
    <w:p w:rsidR="000B29F6" w:rsidRPr="00A73906" w:rsidRDefault="000B29F6" w:rsidP="00A73906">
      <w:r w:rsidRPr="000B29F6">
        <w:lastRenderedPageBreak/>
        <w:t>This scholarship is to assist graduating seniors from Loudonville High School with a GPA of 2.5 or above that have been accepted to a four-year college or university. Students majoring in Music Performance or Music Education are preferred.</w:t>
      </w:r>
    </w:p>
    <w:p w:rsidR="00302AA1" w:rsidRPr="008132DD" w:rsidRDefault="00A73906" w:rsidP="00A73906">
      <w:pPr>
        <w:rPr>
          <w:b/>
        </w:rPr>
      </w:pPr>
      <w:r w:rsidRPr="008132DD">
        <w:rPr>
          <w:b/>
        </w:rPr>
        <w:t>J</w:t>
      </w:r>
      <w:r w:rsidR="00302AA1" w:rsidRPr="008132DD">
        <w:rPr>
          <w:b/>
        </w:rPr>
        <w:t xml:space="preserve">ames &amp; Elise </w:t>
      </w:r>
      <w:proofErr w:type="spellStart"/>
      <w:r w:rsidR="00302AA1" w:rsidRPr="008132DD">
        <w:rPr>
          <w:b/>
        </w:rPr>
        <w:t>Lingenfelter</w:t>
      </w:r>
      <w:proofErr w:type="spellEnd"/>
      <w:r w:rsidR="00302AA1" w:rsidRPr="008132DD">
        <w:rPr>
          <w:b/>
        </w:rPr>
        <w:t xml:space="preserve"> Scholarship</w:t>
      </w:r>
      <w:r w:rsidR="00302AA1" w:rsidRPr="008132DD">
        <w:rPr>
          <w:b/>
        </w:rPr>
        <w:tab/>
      </w:r>
    </w:p>
    <w:p w:rsidR="00A73906" w:rsidRPr="00A73906" w:rsidRDefault="00A73906" w:rsidP="00A73906">
      <w:r w:rsidRPr="00A73906">
        <w:t xml:space="preserve">Jim </w:t>
      </w:r>
      <w:proofErr w:type="spellStart"/>
      <w:r w:rsidRPr="00A73906">
        <w:t>Lingenfelter</w:t>
      </w:r>
      <w:proofErr w:type="spellEnd"/>
      <w:r w:rsidRPr="00A73906">
        <w:t xml:space="preserve"> spent his life making a positive impact on the lives of others and his community. Unfortunately, his life’s work was cut short by </w:t>
      </w:r>
      <w:proofErr w:type="spellStart"/>
      <w:r w:rsidRPr="00A73906">
        <w:t>corticobasal</w:t>
      </w:r>
      <w:proofErr w:type="spellEnd"/>
      <w:r w:rsidRPr="00A73906">
        <w:t xml:space="preserve"> syndrome on August 3, 2014. To now honor Jim and memorialize his life, the “James and Elise </w:t>
      </w:r>
      <w:proofErr w:type="spellStart"/>
      <w:r w:rsidRPr="00A73906">
        <w:t>Lingenfelter</w:t>
      </w:r>
      <w:proofErr w:type="spellEnd"/>
      <w:r w:rsidRPr="00A73906">
        <w:t xml:space="preserve"> Scholarship Fund” has been created to benefit seniors graduating from Loudonville High School.</w:t>
      </w:r>
    </w:p>
    <w:p w:rsidR="00A73906" w:rsidRDefault="00A73906" w:rsidP="00A73906">
      <w:r w:rsidRPr="00A73906">
        <w:t>Jim’s love for his family, friends, community (and the Cleveland Browns) was evident anytime you were fortunate enough to come in contact with him. He tirelessly supported the youth in this community, and because of that, a scholarship in his name allows Jim to continue supporting today’s youth long into the future.</w:t>
      </w:r>
    </w:p>
    <w:p w:rsidR="000B29F6" w:rsidRPr="00A73906" w:rsidRDefault="000B29F6" w:rsidP="00A73906">
      <w:r w:rsidRPr="000B29F6">
        <w:t>This scholarship is to assist graduating seniors of Loudonville High School who have been accepted to an accredited two or four year college/university.</w:t>
      </w:r>
    </w:p>
    <w:p w:rsidR="00A73906" w:rsidRPr="008132DD" w:rsidRDefault="00302AA1" w:rsidP="00302AA1">
      <w:pPr>
        <w:rPr>
          <w:b/>
        </w:rPr>
      </w:pPr>
      <w:r w:rsidRPr="008132DD">
        <w:rPr>
          <w:b/>
        </w:rPr>
        <w:t xml:space="preserve">Peter </w:t>
      </w:r>
      <w:proofErr w:type="spellStart"/>
      <w:r w:rsidRPr="008132DD">
        <w:rPr>
          <w:b/>
        </w:rPr>
        <w:t>Linneman</w:t>
      </w:r>
      <w:proofErr w:type="spellEnd"/>
      <w:r w:rsidRPr="008132DD">
        <w:rPr>
          <w:b/>
        </w:rPr>
        <w:t xml:space="preserve"> Scholarship</w:t>
      </w:r>
    </w:p>
    <w:p w:rsidR="00A73906" w:rsidRPr="00A73906" w:rsidRDefault="00A73906" w:rsidP="00A73906">
      <w:r w:rsidRPr="00A73906">
        <w:t xml:space="preserve">Peter </w:t>
      </w:r>
      <w:proofErr w:type="spellStart"/>
      <w:r w:rsidRPr="00A73906">
        <w:t>Linneman</w:t>
      </w:r>
      <w:proofErr w:type="spellEnd"/>
      <w:r w:rsidRPr="00A73906">
        <w:t xml:space="preserve">, born in Lima, Ohio, was the first in his family to attend a college or university. He came to Ashland University in 1969 where his eyes were opened to his full potential. Today, after completing his Ph.D. at the University of Chicago, he is the Albert </w:t>
      </w:r>
      <w:proofErr w:type="spellStart"/>
      <w:r w:rsidRPr="00A73906">
        <w:t>Sussman</w:t>
      </w:r>
      <w:proofErr w:type="spellEnd"/>
      <w:r w:rsidRPr="00A73906">
        <w:t xml:space="preserve"> Professor of Real Estate at the Wharton School of the University of Pennsylvania and Principal of </w:t>
      </w:r>
      <w:proofErr w:type="spellStart"/>
      <w:r w:rsidRPr="00A73906">
        <w:t>Linneman</w:t>
      </w:r>
      <w:proofErr w:type="spellEnd"/>
      <w:r w:rsidRPr="00A73906">
        <w:t xml:space="preserve"> Associates.</w:t>
      </w:r>
    </w:p>
    <w:p w:rsidR="00A73906" w:rsidRPr="00A73906" w:rsidRDefault="00A73906" w:rsidP="00A73906">
      <w:r w:rsidRPr="00A73906">
        <w:t>For more than 25 years he has provided strategic and financial advice to leading corporations. He has been named one of the 25 most influential people in real estate and one of 100 most powerful people in New York City real estate. His book on real estate and finance has been adopted by more than 50 universities including Yale, the University of Chicago, Columbia, and Wharton. He serves on the Board of Directors of numerous NYSE and private enterprises. He was chairman of the Board of Rockefeller Center Properties, where he led the process of foreclosing on its Japanese owners and the successful sale of Rockefeller Center.</w:t>
      </w:r>
    </w:p>
    <w:p w:rsidR="00A73906" w:rsidRDefault="00A73906" w:rsidP="00A73906">
      <w:r w:rsidRPr="00A73906">
        <w:t xml:space="preserve">It was at Ashland University he met his wife, Kathleen, of 36 years. Peter </w:t>
      </w:r>
      <w:proofErr w:type="spellStart"/>
      <w:r w:rsidRPr="00A73906">
        <w:t>Linneman</w:t>
      </w:r>
      <w:proofErr w:type="spellEnd"/>
      <w:r w:rsidRPr="00A73906">
        <w:t xml:space="preserve"> chose to create this scholarship with his award received from the Pension Real Estate Association.</w:t>
      </w:r>
    </w:p>
    <w:p w:rsidR="000B29F6" w:rsidRPr="00A73906" w:rsidRDefault="000B29F6" w:rsidP="00A73906">
      <w:r w:rsidRPr="000B29F6">
        <w:t>This scholarship is to assist graduating seniors from any Ashland County high school with a 3.5 GPA or above who have been accepted to Ashland University.</w:t>
      </w:r>
    </w:p>
    <w:p w:rsidR="00A73906" w:rsidRPr="008132DD" w:rsidRDefault="00302AA1" w:rsidP="00302AA1">
      <w:pPr>
        <w:rPr>
          <w:b/>
        </w:rPr>
      </w:pPr>
      <w:r w:rsidRPr="008132DD">
        <w:rPr>
          <w:b/>
        </w:rPr>
        <w:t>Donald E. and Daphne Maras Long Scholarship</w:t>
      </w:r>
    </w:p>
    <w:p w:rsidR="00110BAA" w:rsidRDefault="00A73906" w:rsidP="00302AA1">
      <w:pPr>
        <w:rPr>
          <w:b/>
        </w:rPr>
      </w:pPr>
      <w:r w:rsidRPr="00A73906">
        <w:t xml:space="preserve">Donald E. Long is a lifelong resident of Ashland, graduate of Ashland High School, Marine veteran and founder and former owner of Long’s Refrigeration Service Company. Don and his wife, Daphne Maras Long, also a graduate of Ashland High School, established this scholarship fund to encourage an Ashland </w:t>
      </w:r>
      <w:r w:rsidRPr="00A73906">
        <w:lastRenderedPageBreak/>
        <w:t xml:space="preserve">High School student to pursue a career in religious studies. This scholarship is created in honor of God’s </w:t>
      </w:r>
      <w:r w:rsidRPr="00C24215">
        <w:rPr>
          <w:i/>
        </w:rPr>
        <w:t xml:space="preserve">blessings of our son, Reverend Brian K. Long, and daughter, Brenda Long </w:t>
      </w:r>
      <w:proofErr w:type="spellStart"/>
      <w:r w:rsidRPr="00C24215">
        <w:rPr>
          <w:i/>
        </w:rPr>
        <w:t>Andress</w:t>
      </w:r>
      <w:proofErr w:type="spellEnd"/>
      <w:r w:rsidRPr="00C24215">
        <w:rPr>
          <w:i/>
        </w:rPr>
        <w:t>.</w:t>
      </w:r>
    </w:p>
    <w:p w:rsidR="00302AA1" w:rsidRPr="00110BAA" w:rsidRDefault="00110BAA" w:rsidP="00302AA1">
      <w:r w:rsidRPr="00110BAA">
        <w:t xml:space="preserve">This scholarship is to assist graduating seniors of Ashland High School majoring in Religious Studies, have a GPA of 2.5 or above and have been accepted to an accredited two or four-year </w:t>
      </w:r>
      <w:proofErr w:type="gramStart"/>
      <w:r w:rsidRPr="00110BAA">
        <w:t>college</w:t>
      </w:r>
      <w:proofErr w:type="gramEnd"/>
      <w:r w:rsidRPr="00110BAA">
        <w:t xml:space="preserve"> or university.</w:t>
      </w:r>
      <w:r w:rsidR="00302AA1" w:rsidRPr="00110BAA">
        <w:tab/>
      </w:r>
    </w:p>
    <w:p w:rsidR="00302AA1" w:rsidRPr="008132DD" w:rsidRDefault="00302AA1" w:rsidP="00302AA1">
      <w:pPr>
        <w:rPr>
          <w:b/>
        </w:rPr>
      </w:pPr>
      <w:r w:rsidRPr="008132DD">
        <w:rPr>
          <w:b/>
        </w:rPr>
        <w:t>Loudonville FFA Alumni Association Scholarship</w:t>
      </w:r>
      <w:r w:rsidRPr="008132DD">
        <w:rPr>
          <w:b/>
        </w:rPr>
        <w:tab/>
      </w:r>
    </w:p>
    <w:p w:rsidR="00A73906" w:rsidRDefault="00A73906" w:rsidP="00302AA1">
      <w:r w:rsidRPr="00A73906">
        <w:t>Loudonville FFA Alumni Organization has designed this scholarship to award a student active in FFA. The scholarship is for one who has learned through their agriculture experience the opportunity and ability to affect the community in which they live. This career objective may be accomplished through any chosen career major.</w:t>
      </w:r>
    </w:p>
    <w:p w:rsidR="006B0B72" w:rsidRDefault="006B0B72" w:rsidP="00302AA1">
      <w:r w:rsidRPr="006B0B72">
        <w:t>This scholarship is to assist graduating seniors of Loudonville High School with a GPA of 2.75 or above that have been accepted to an accredited trade or technical school, vocational program, or two or four-year college or university. Students must have at least two years of involvement in Loudonville FFA with at least one of these years being their senior year of high school.</w:t>
      </w:r>
    </w:p>
    <w:p w:rsidR="00A73906" w:rsidRPr="008132DD" w:rsidRDefault="00302AA1" w:rsidP="00302AA1">
      <w:pPr>
        <w:rPr>
          <w:b/>
        </w:rPr>
      </w:pPr>
      <w:r w:rsidRPr="008132DD">
        <w:rPr>
          <w:b/>
        </w:rPr>
        <w:t>Loudonville High School Class of 1941 Scholarship</w:t>
      </w:r>
    </w:p>
    <w:p w:rsidR="00596A90" w:rsidRDefault="00A73906" w:rsidP="00302AA1">
      <w:r w:rsidRPr="00A73906">
        <w:t xml:space="preserve">Because local friends and businessmen Jacque </w:t>
      </w:r>
      <w:proofErr w:type="spellStart"/>
      <w:r w:rsidRPr="00A73906">
        <w:t>Lingenfelter</w:t>
      </w:r>
      <w:proofErr w:type="spellEnd"/>
      <w:r w:rsidRPr="00A73906">
        <w:t>, Dr. Bob Young, Paul Kauffman, Chuck Bender, and Robert Koppert received many benefits while attending the Loudonville Schools, they decided to establish a scholarship on behalf of their L.H.S. Class of 1941. With much cooperation from their classmates and an attorney friend who helped them to incorporate, this group has given a scholarship to help further the education of a Loudonville-Perrysville senior each year since 1993.</w:t>
      </w:r>
    </w:p>
    <w:p w:rsidR="00302AA1" w:rsidRDefault="00596A90" w:rsidP="00302AA1">
      <w:r w:rsidRPr="00596A90">
        <w:t xml:space="preserve">This scholarship is to assist graduating seniors of Loudonville High School with a GPA of 2.5 or above that have been accepted to an accredited two or four-year </w:t>
      </w:r>
      <w:proofErr w:type="gramStart"/>
      <w:r w:rsidRPr="00596A90">
        <w:t>college</w:t>
      </w:r>
      <w:proofErr w:type="gramEnd"/>
      <w:r w:rsidRPr="00596A90">
        <w:t xml:space="preserve"> or university.</w:t>
      </w:r>
      <w:r w:rsidR="00302AA1">
        <w:tab/>
      </w:r>
    </w:p>
    <w:p w:rsidR="001662FC" w:rsidRPr="008132DD" w:rsidRDefault="00302AA1" w:rsidP="00302AA1">
      <w:pPr>
        <w:rPr>
          <w:b/>
        </w:rPr>
      </w:pPr>
      <w:r w:rsidRPr="008132DD">
        <w:rPr>
          <w:b/>
        </w:rPr>
        <w:t>Loudonville High School Class of 1965 Scholarship</w:t>
      </w:r>
    </w:p>
    <w:p w:rsidR="00596A90" w:rsidRDefault="001662FC" w:rsidP="00302AA1">
      <w:r w:rsidRPr="001662FC">
        <w:t>The Loudonville High School Class of 1965 adopted the motto “Forward Ever, Backward Never.” Class members across the United States have contributed to this effort to provide a scholarship that will be given to a Loudonville High School Senior who, in an effort to continue moving forward, has strived for excellence. In addition to a 3.0 grade point average and a strong work ethic, the personality of said senior should reflect a caring individual who practices an appreciation for learning, community service, and tolerance for others.</w:t>
      </w:r>
    </w:p>
    <w:p w:rsidR="00302AA1" w:rsidRDefault="00596A90" w:rsidP="00302AA1">
      <w:r w:rsidRPr="00596A90">
        <w:t xml:space="preserve">This scholarship is to assist graduating seniors from Loudonville High School who have a GPA of 2.5 or above and have been accepted to an accredited two or four-year </w:t>
      </w:r>
      <w:proofErr w:type="gramStart"/>
      <w:r w:rsidRPr="00596A90">
        <w:t>college</w:t>
      </w:r>
      <w:proofErr w:type="gramEnd"/>
      <w:r w:rsidRPr="00596A90">
        <w:t xml:space="preserve"> or university.</w:t>
      </w:r>
      <w:r w:rsidR="00302AA1">
        <w:tab/>
      </w:r>
    </w:p>
    <w:p w:rsidR="001662FC" w:rsidRPr="008132DD" w:rsidRDefault="00302AA1" w:rsidP="00302AA1">
      <w:pPr>
        <w:rPr>
          <w:b/>
        </w:rPr>
      </w:pPr>
      <w:r w:rsidRPr="008132DD">
        <w:rPr>
          <w:b/>
        </w:rPr>
        <w:t>Loudonville/Perrysville Alumni Scholarship</w:t>
      </w:r>
    </w:p>
    <w:p w:rsidR="001662FC" w:rsidRDefault="001662FC" w:rsidP="001662FC">
      <w:r w:rsidRPr="001662FC">
        <w:t xml:space="preserve">Organized in January of 2005, the Loudonville/Perrysville Alumni Association was formed when an interested group of Loudonville High School and Perrysville High School alumni gathered. A 10-member steering committee was organized with at least one member representing each decade since the 1940’s </w:t>
      </w:r>
      <w:r w:rsidRPr="001662FC">
        <w:lastRenderedPageBreak/>
        <w:t xml:space="preserve">of either LHS or PHS graduates and which included Marjorie Atkinson, Norma Mowers </w:t>
      </w:r>
      <w:proofErr w:type="spellStart"/>
      <w:r w:rsidRPr="001662FC">
        <w:t>Zody</w:t>
      </w:r>
      <w:proofErr w:type="spellEnd"/>
      <w:r w:rsidRPr="001662FC">
        <w:t xml:space="preserve">, Sue Banks, Myra </w:t>
      </w:r>
      <w:proofErr w:type="spellStart"/>
      <w:r w:rsidRPr="001662FC">
        <w:t>Stitzlein</w:t>
      </w:r>
      <w:proofErr w:type="spellEnd"/>
      <w:r w:rsidRPr="001662FC">
        <w:t xml:space="preserve">, Eric </w:t>
      </w:r>
      <w:proofErr w:type="spellStart"/>
      <w:r w:rsidRPr="001662FC">
        <w:t>Koppert</w:t>
      </w:r>
      <w:proofErr w:type="spellEnd"/>
      <w:r w:rsidRPr="001662FC">
        <w:t>, Cathy Lance, Becky Furlong, Stacey Donelson, Abby Hines, and Kendra Roberts. Developed then was a mission statement – To support Loudonville-Perrysville Schools and graduates and to provide a tool for communication to stay connected to our communities. Set, too, was the goal to establish an LPA Scholarship. Since 2005, at graduation time, one or more scholarships of $500+ had been given to an LHS senior. Finally, in 2012, the LPA Scholarship officially was endowed. Money was through individual donations, class donations, silent auctions at decade reunions, and the sale of hams and cookbooks. The senior applicant must be the first in his/her generation to be attending an institution of higher education. Or, in other words, this scholarship is for the senior of whom neither parent completed a four year degree from a college or university under the terms of “traditional,” which is defined as making an immediate transition from high school to higher education and receiving a degree in a standard, timely, manner.</w:t>
      </w:r>
    </w:p>
    <w:p w:rsidR="00AE382C" w:rsidRPr="001662FC" w:rsidRDefault="00AE382C" w:rsidP="001662FC">
      <w:r w:rsidRPr="00AE382C">
        <w:t xml:space="preserve">This scholarship is to assist graduating seniors of Loudonville High School that have been accepted to an accredited two or four-year </w:t>
      </w:r>
      <w:proofErr w:type="gramStart"/>
      <w:r w:rsidRPr="00AE382C">
        <w:t>college</w:t>
      </w:r>
      <w:proofErr w:type="gramEnd"/>
      <w:r w:rsidRPr="00AE382C">
        <w:t xml:space="preserve"> or university. Students whose parents (mother and father) did not attend a higher education institution within the year following high school graduation are preferred.</w:t>
      </w:r>
    </w:p>
    <w:p w:rsidR="001662FC" w:rsidRPr="008132DD" w:rsidRDefault="00302AA1" w:rsidP="00302AA1">
      <w:pPr>
        <w:rPr>
          <w:b/>
        </w:rPr>
      </w:pPr>
      <w:r w:rsidRPr="008132DD">
        <w:rPr>
          <w:b/>
        </w:rPr>
        <w:t>Loudonville-Perrysville Athletic Boosters, Inc. Memorial Scholarship</w:t>
      </w:r>
    </w:p>
    <w:p w:rsidR="00CD5C83" w:rsidRDefault="001662FC" w:rsidP="00302AA1">
      <w:r w:rsidRPr="001662FC">
        <w:t xml:space="preserve">Recently the Loudonville-Perrysville community lost a tremendous asset in the passing of Kenny Long, whose leadership spanned over three decades. Over the years we have been blessed with many diligent people who have been selfless with their time and efforts. To honor these individuals the Loudonville-Perrysville Athletic Boosters, Inc. </w:t>
      </w:r>
      <w:proofErr w:type="gramStart"/>
      <w:r w:rsidRPr="001662FC">
        <w:t>have</w:t>
      </w:r>
      <w:proofErr w:type="gramEnd"/>
      <w:r w:rsidRPr="001662FC">
        <w:t xml:space="preserve"> endowed a scholarship for graduating seniors of Loudonville High School. Selection of recipients will be based on the following criteria: positive attitude, athletic/activities leadership, community service (school and non-school), academic habits, and financial need. Kenny Long was active in the Loudonville-Perrysville Athletic Boosters, for many years and held the office of president for the last 21 years. Kenny was at every ball game that he could attend either watching the event, in the concession stand or behind the scenes working. If a coach, team or athlete needed something, Kenny would make it happen. If a building needed repair, Kenny would see it through to completion. Any issue or idea that was mentioned in passing by someone, Kenny never hesitated, no matter how small or large Kenny got the job done.</w:t>
      </w:r>
    </w:p>
    <w:p w:rsidR="00302AA1" w:rsidRDefault="00CD5C83" w:rsidP="00302AA1">
      <w:r w:rsidRPr="00CD5C83">
        <w:t xml:space="preserve">This scholarship is to assist graduating seniors of Loudonville High School that have been accepted to an accredited two or four-year </w:t>
      </w:r>
      <w:proofErr w:type="gramStart"/>
      <w:r w:rsidRPr="00CD5C83">
        <w:t>college</w:t>
      </w:r>
      <w:proofErr w:type="gramEnd"/>
      <w:r w:rsidRPr="00CD5C83">
        <w:t xml:space="preserve"> or university.</w:t>
      </w:r>
      <w:r w:rsidR="00302AA1">
        <w:tab/>
      </w:r>
    </w:p>
    <w:p w:rsidR="00302AA1" w:rsidRPr="008132DD" w:rsidRDefault="00302AA1" w:rsidP="00302AA1">
      <w:pPr>
        <w:rPr>
          <w:b/>
        </w:rPr>
      </w:pPr>
      <w:r w:rsidRPr="008132DD">
        <w:rPr>
          <w:b/>
        </w:rPr>
        <w:t>Loudonville-Perrysville High School Class of 1962 Scholarship</w:t>
      </w:r>
      <w:r w:rsidRPr="008132DD">
        <w:rPr>
          <w:b/>
        </w:rPr>
        <w:tab/>
      </w:r>
    </w:p>
    <w:p w:rsidR="001662FC" w:rsidRDefault="001662FC" w:rsidP="00302AA1">
      <w:r w:rsidRPr="001662FC">
        <w:t>Class Members throughout the community and across the nation have contributed to this scholarship. The Class of ’62 wishes to help further the education of high school graduates of the Loudonville–Perrysville School District, giving them the tools to succeed in their future endeavors. It is our hope that the recipients will provide this opportunity to someone else.</w:t>
      </w:r>
    </w:p>
    <w:p w:rsidR="00FF1259" w:rsidRDefault="00FF1259" w:rsidP="00302AA1">
      <w:r w:rsidRPr="00FF1259">
        <w:t xml:space="preserve">This scholarship is to assist graduating seniors from Loudonville High School with a GPA between 2.5 and 3.5 who have been accepted to an accredited two or four-year </w:t>
      </w:r>
      <w:proofErr w:type="gramStart"/>
      <w:r w:rsidRPr="00FF1259">
        <w:t>college</w:t>
      </w:r>
      <w:proofErr w:type="gramEnd"/>
      <w:r w:rsidRPr="00FF1259">
        <w:t xml:space="preserve"> or university.</w:t>
      </w:r>
    </w:p>
    <w:p w:rsidR="001662FC" w:rsidRPr="008132DD" w:rsidRDefault="00302AA1" w:rsidP="00302AA1">
      <w:pPr>
        <w:rPr>
          <w:b/>
        </w:rPr>
      </w:pPr>
      <w:r w:rsidRPr="008132DD">
        <w:rPr>
          <w:b/>
        </w:rPr>
        <w:lastRenderedPageBreak/>
        <w:t>Don and Carolyn Lowe Health Sciences Scholarship</w:t>
      </w:r>
    </w:p>
    <w:p w:rsidR="001662FC" w:rsidRDefault="001662FC" w:rsidP="001662FC">
      <w:r w:rsidRPr="001662FC">
        <w:t>Carolyn Lowe (1927</w:t>
      </w:r>
      <w:proofErr w:type="gramStart"/>
      <w:r w:rsidRPr="001662FC">
        <w:t>-)</w:t>
      </w:r>
      <w:proofErr w:type="gramEnd"/>
      <w:r w:rsidRPr="001662FC">
        <w:t>, a 1945 graduate of Savannah High School and a 1948 graduate of the Samaritan Hospital School of Nursing, provided caring nursing services for Samaritan Hospital, Medical Associates of Ashland, and private nursing patients during a career that spanned three decades. She is an active member of the Ashland community, serving as a volunteer at Samaritan Regional Health System and supporting her church and numerous community organizations.</w:t>
      </w:r>
    </w:p>
    <w:p w:rsidR="001662FC" w:rsidRDefault="001662FC" w:rsidP="001662FC">
      <w:r w:rsidRPr="001662FC">
        <w:t>The Lowe family honors the nursing profession by recognizing a graduate of Ashland High School with this scholarship in honor of Carolyn Lowe.</w:t>
      </w:r>
    </w:p>
    <w:p w:rsidR="00FF1259" w:rsidRPr="001662FC" w:rsidRDefault="00FF1259" w:rsidP="001662FC">
      <w:r w:rsidRPr="00FF1259">
        <w:t xml:space="preserve">This scholarship is to assist graduating seniors of Ashland High School who plan to major in Health Sciences, have a GPA of 3.2 or above and have been accepted to an accredited two or four-year </w:t>
      </w:r>
      <w:proofErr w:type="gramStart"/>
      <w:r w:rsidRPr="00FF1259">
        <w:t>college</w:t>
      </w:r>
      <w:proofErr w:type="gramEnd"/>
      <w:r w:rsidRPr="00FF1259">
        <w:t xml:space="preserve"> or university.</w:t>
      </w:r>
    </w:p>
    <w:p w:rsidR="001662FC" w:rsidRPr="008132DD" w:rsidRDefault="00302AA1" w:rsidP="00302AA1">
      <w:pPr>
        <w:rPr>
          <w:b/>
        </w:rPr>
      </w:pPr>
      <w:r w:rsidRPr="008132DD">
        <w:rPr>
          <w:b/>
        </w:rPr>
        <w:t>Don and Carolyn Lowe Math/Science Scholarship</w:t>
      </w:r>
    </w:p>
    <w:p w:rsidR="001662FC" w:rsidRPr="001662FC" w:rsidRDefault="001662FC" w:rsidP="001662FC">
      <w:r w:rsidRPr="001662FC">
        <w:t>Don Lowe (1923-2005), a lifetime resident of Ashland and a 1942 graduate of Ashland High School, was a latex chemist at Faultless Rubber Company following his service in Europe during World War II. He is credited with the development of latex balloon advances, the Omega solid core golf ball, and the chemical science behind a number of Kenner toys, including Stretch Armstrong and Baby Won’t Let Go. He was an active member of the community, serving his church and participating in local golf groups and community events.</w:t>
      </w:r>
    </w:p>
    <w:p w:rsidR="001662FC" w:rsidRDefault="001662FC" w:rsidP="001662FC">
      <w:r w:rsidRPr="001662FC">
        <w:t xml:space="preserve">The Lowe family honors Don’s commitment </w:t>
      </w:r>
      <w:proofErr w:type="gramStart"/>
      <w:r w:rsidRPr="001662FC">
        <w:t>to,</w:t>
      </w:r>
      <w:proofErr w:type="gramEnd"/>
      <w:r w:rsidRPr="001662FC">
        <w:t xml:space="preserve"> and innovations in, the field of latex chemistry and engineering by recognizing a graduate of Ashland High School with this scholarship in his name.</w:t>
      </w:r>
    </w:p>
    <w:p w:rsidR="00FF1259" w:rsidRPr="001662FC" w:rsidRDefault="00FF1259" w:rsidP="001662FC">
      <w:r w:rsidRPr="00FF1259">
        <w:t xml:space="preserve">This scholarship is to assist graduating seniors from Ashland High School majoring in Math/Science, have a GPA of 3.2 or above and have been accepted to an accredited two or four-year </w:t>
      </w:r>
      <w:proofErr w:type="gramStart"/>
      <w:r w:rsidRPr="00FF1259">
        <w:t>college</w:t>
      </w:r>
      <w:proofErr w:type="gramEnd"/>
      <w:r w:rsidRPr="00FF1259">
        <w:t xml:space="preserve"> or university.</w:t>
      </w:r>
    </w:p>
    <w:p w:rsidR="00302AA1" w:rsidRPr="008132DD" w:rsidRDefault="00302AA1" w:rsidP="00302AA1">
      <w:pPr>
        <w:rPr>
          <w:b/>
        </w:rPr>
      </w:pPr>
      <w:r w:rsidRPr="008132DD">
        <w:rPr>
          <w:b/>
        </w:rPr>
        <w:t>Barney Luttrell Memorial Scholarship</w:t>
      </w:r>
      <w:r w:rsidRPr="008132DD">
        <w:rPr>
          <w:b/>
        </w:rPr>
        <w:tab/>
      </w:r>
    </w:p>
    <w:p w:rsidR="001662FC" w:rsidRDefault="001662FC" w:rsidP="00302AA1">
      <w:r w:rsidRPr="001662FC">
        <w:t xml:space="preserve">Love of God, family, and country, these were values that Barney cherished. Often heard before seen, he had a voice rich with character and easily recognized. Barney never met a stranger, always having time for everyone. Barney graduated from Virginia Tech in 1958 and proudly served in the Corp of Cadets. Moving to Ashland in 1972 to work for </w:t>
      </w:r>
      <w:proofErr w:type="spellStart"/>
      <w:r w:rsidRPr="001662FC">
        <w:t>Hydromatic</w:t>
      </w:r>
      <w:proofErr w:type="spellEnd"/>
      <w:r w:rsidRPr="001662FC">
        <w:t xml:space="preserve">, he retired from F.E. Myers in 1998. He raised his family here where both of his daughters graduated from Ashland High School. He was a member of the First Presbyterian Church, where he taught Sunday </w:t>
      </w:r>
      <w:proofErr w:type="gramStart"/>
      <w:r w:rsidRPr="001662FC">
        <w:t>School</w:t>
      </w:r>
      <w:proofErr w:type="gramEnd"/>
      <w:r w:rsidRPr="001662FC">
        <w:t xml:space="preserve"> and was active in the youth group. He loved the game of golf and became involved in the youth program at Brookside Golf Course. This scholarship was set up by family and friends of Barney to assist an AHS senior who loves the game of golf and also shares Barney’s commitment of God, family and country.</w:t>
      </w:r>
    </w:p>
    <w:p w:rsidR="00FF1259" w:rsidRDefault="00FF1259" w:rsidP="00302AA1">
      <w:r w:rsidRPr="00FF1259">
        <w:t xml:space="preserve">This scholarship is to assist female athletes graduating from Ashland High School with a GPA of 3.0 or above that have been accepted to an accredited two or four-year </w:t>
      </w:r>
      <w:proofErr w:type="gramStart"/>
      <w:r w:rsidRPr="00FF1259">
        <w:t>college</w:t>
      </w:r>
      <w:proofErr w:type="gramEnd"/>
      <w:r w:rsidRPr="00FF1259">
        <w:t xml:space="preserve"> or university. Participation in golf is required.</w:t>
      </w:r>
    </w:p>
    <w:p w:rsidR="00302AA1" w:rsidRPr="008132DD" w:rsidRDefault="00302AA1" w:rsidP="00302AA1">
      <w:pPr>
        <w:rPr>
          <w:b/>
        </w:rPr>
      </w:pPr>
      <w:r w:rsidRPr="008132DD">
        <w:rPr>
          <w:b/>
        </w:rPr>
        <w:lastRenderedPageBreak/>
        <w:t>Roger and Debra Lyons Scholarship</w:t>
      </w:r>
      <w:r w:rsidRPr="008132DD">
        <w:rPr>
          <w:b/>
        </w:rPr>
        <w:tab/>
      </w:r>
    </w:p>
    <w:p w:rsidR="001662FC" w:rsidRDefault="001662FC" w:rsidP="00302AA1">
      <w:r w:rsidRPr="001662FC">
        <w:t>Roger and Debra Lyons are residents of Ashland City and have enjoyed successful careers for which they have been passionate about. They attribute the foundation of their success, in part, to their alma maters – Ashland University and Baldwin-Wallace College. Roger and Debra would like to give back to both the Ashland County community and their alma maters through this scholarship opportunity.</w:t>
      </w:r>
    </w:p>
    <w:p w:rsidR="00AE382C" w:rsidRDefault="00AE382C" w:rsidP="00302AA1">
      <w:r w:rsidRPr="00AE382C">
        <w:t>This scholarship is to assist graduating seniors of any Ashland County high school with a GPA of 3.0 or above that have been accepted to Ashland University or Baldwin-Wallace University.</w:t>
      </w:r>
    </w:p>
    <w:p w:rsidR="00302AA1" w:rsidRPr="008132DD" w:rsidRDefault="00302AA1" w:rsidP="00302AA1">
      <w:pPr>
        <w:rPr>
          <w:b/>
        </w:rPr>
      </w:pPr>
      <w:r w:rsidRPr="008132DD">
        <w:rPr>
          <w:b/>
        </w:rPr>
        <w:t>Susan B. Mangon Memorial Scholarship</w:t>
      </w:r>
      <w:r w:rsidRPr="008132DD">
        <w:rPr>
          <w:b/>
        </w:rPr>
        <w:tab/>
      </w:r>
    </w:p>
    <w:p w:rsidR="001662FC" w:rsidRDefault="001662FC" w:rsidP="00302AA1">
      <w:r w:rsidRPr="001662FC">
        <w:t>Susan B. Mangon devoted 25 years as a teacher’s aide working with multiple handicapped children at Taft Elementary School. If any of her very special students were in need, they would find their angel in Susan whether that was a hug, word of encouragement or a material requirement. She enjoyed following those students as they progressed and graduated from Ashland High School. Through Susan’s life, she was an extremely patient and loving person, always with a positive approach toward everyone and every situation she encountered. Susan also enjoyed giving of her time as a volunteer at University Hospitals Samaritan Medical Center and often canvassing the neighborhood for various charities. This scholarship has been established by her husband, Larry, upon her death, June 2, 2016, in honor of Susan and her endearing qualities that will forever remain in the hearts of all who knew her.</w:t>
      </w:r>
    </w:p>
    <w:p w:rsidR="00FE13DF" w:rsidRPr="00FE13DF" w:rsidRDefault="00FE13DF" w:rsidP="00302AA1">
      <w:r w:rsidRPr="00FE13DF">
        <w:t xml:space="preserve">This scholarship is to assist graduating seniors from Ashland High School who have a GPA of 3.0 or above and have been accepted to an accredited two or four-year </w:t>
      </w:r>
      <w:proofErr w:type="gramStart"/>
      <w:r w:rsidRPr="00FE13DF">
        <w:t>college</w:t>
      </w:r>
      <w:proofErr w:type="gramEnd"/>
      <w:r w:rsidRPr="00FE13DF">
        <w:t xml:space="preserve"> or university.</w:t>
      </w:r>
    </w:p>
    <w:p w:rsidR="001662FC" w:rsidRPr="008132DD" w:rsidRDefault="00302AA1" w:rsidP="00302AA1">
      <w:pPr>
        <w:rPr>
          <w:b/>
        </w:rPr>
      </w:pPr>
      <w:r w:rsidRPr="008132DD">
        <w:rPr>
          <w:b/>
        </w:rPr>
        <w:t>Dann L. and Connie J.</w:t>
      </w:r>
      <w:r w:rsidR="008A764F">
        <w:rPr>
          <w:b/>
        </w:rPr>
        <w:t xml:space="preserve"> </w:t>
      </w:r>
      <w:r w:rsidRPr="008132DD">
        <w:rPr>
          <w:b/>
        </w:rPr>
        <w:t>Marble Education Scholarship</w:t>
      </w:r>
    </w:p>
    <w:p w:rsidR="001662FC" w:rsidRPr="001662FC" w:rsidRDefault="001662FC" w:rsidP="001662FC">
      <w:r w:rsidRPr="001662FC">
        <w:t xml:space="preserve">Dann and Connie Marble met on the Ashland College campus and were married in 1967. They have two daughters and two grandchildren. Dann has been a licensed funeral director and embalmer for the past 47 years. He is active in the Young Men’s Business Club and is a member of the Masonic community. Connie has been an educator for over 45 years spending most of her career at Ashland High School and Ashland University. She is a member of the Ashland County Community Foundation Board of Trustees, served on the ACCF Women’s Fund Steering Committee for six years, is a member on the Ashland City Schools Foundation Board, and is active in Garden Study Club and </w:t>
      </w:r>
      <w:proofErr w:type="spellStart"/>
      <w:r w:rsidRPr="001662FC">
        <w:t>Amicae</w:t>
      </w:r>
      <w:proofErr w:type="spellEnd"/>
      <w:r w:rsidRPr="001662FC">
        <w:t xml:space="preserve"> per </w:t>
      </w:r>
      <w:proofErr w:type="spellStart"/>
      <w:r w:rsidRPr="001662FC">
        <w:t>Annos</w:t>
      </w:r>
      <w:proofErr w:type="spellEnd"/>
      <w:r w:rsidRPr="001662FC">
        <w:t xml:space="preserve"> Sorority. The Marbles are members of the First Presbyterian Church of Ashland and enjoy traveling.</w:t>
      </w:r>
    </w:p>
    <w:p w:rsidR="001662FC" w:rsidRPr="001662FC" w:rsidRDefault="001662FC" w:rsidP="001662FC">
      <w:r w:rsidRPr="001662FC">
        <w:t>Establishing an educational scholarship was important to Dann and Connie. Dann’s parents were both long time educators in the Ashland community. Connie’s philosophy of education is to teach with passion, dedication, empathy, and enthusiasm which effectively impacts students and provides a strong foundation for lifelong learners.</w:t>
      </w:r>
    </w:p>
    <w:p w:rsidR="001662FC" w:rsidRDefault="001662FC" w:rsidP="001662FC">
      <w:r w:rsidRPr="001662FC">
        <w:t>This scholarship established through the ACCF will continue to provide young people in our community the support to accomplish their goals. A gift to the foundation is similar to the gift of a devoted teacher – neither stops giving.</w:t>
      </w:r>
    </w:p>
    <w:p w:rsidR="00FE13DF" w:rsidRPr="001662FC" w:rsidRDefault="00FE13DF" w:rsidP="001662FC">
      <w:r w:rsidRPr="00FE13DF">
        <w:lastRenderedPageBreak/>
        <w:t>This scholarship is to assist a student graduating from Ashland High School who is planning to major in Education, has a GPA of 2.5 or above and has been accepted to an accredited 4-year college/university. Students going into the Language Arts area of Education will be given additional points.</w:t>
      </w:r>
    </w:p>
    <w:p w:rsidR="00302AA1" w:rsidRPr="008132DD" w:rsidRDefault="00302AA1" w:rsidP="00302AA1">
      <w:pPr>
        <w:rPr>
          <w:b/>
        </w:rPr>
      </w:pPr>
      <w:r w:rsidRPr="008132DD">
        <w:rPr>
          <w:b/>
        </w:rPr>
        <w:t>Tony Marley Memorial Scholarship for a Teacher Education Major</w:t>
      </w:r>
      <w:r w:rsidRPr="008132DD">
        <w:rPr>
          <w:b/>
        </w:rPr>
        <w:tab/>
      </w:r>
    </w:p>
    <w:p w:rsidR="001662FC" w:rsidRDefault="001662FC" w:rsidP="00302AA1">
      <w:r w:rsidRPr="001662FC">
        <w:t>Family and friends chose to honor Tony Marley’s inspiration and dedication to education with a scholarship fund in his memory. Tony graduated from Wellington High School in 1942, was a World War II veteran, and served in the U.S. Navy during both theaters of war aboard the USS Ancon. After returning from service, Tony graduated from Ashland College in 1950 with a degree in secondary education. That same year, he married college sweetheart Vera Mae Smith. Mr. Marley taught and coached throughout the Ashland City Schools for numerous years. After receiving his master’s degree in 1965 from The Ohio State University, he served as principal of Osborn Elementary School. He was later named instructor in education and assistant supervisor of student teaching at Ashland College. Tony retired from Ashland College in 1989 and moved along with his wife of 55 years to Fort Worth, Texas.</w:t>
      </w:r>
    </w:p>
    <w:p w:rsidR="00110BAA" w:rsidRDefault="00110BAA" w:rsidP="00302AA1">
      <w:r w:rsidRPr="00110BAA">
        <w:t>This scholarship is to assist graduating seniors of any Ashland County public high school who plan to major in Teacher Education, have a 2.5 GPA or above and have been accepted to an accredited four-year college or university in Ohio.</w:t>
      </w:r>
    </w:p>
    <w:p w:rsidR="00302AA1" w:rsidRPr="008132DD" w:rsidRDefault="00302AA1" w:rsidP="00302AA1">
      <w:pPr>
        <w:rPr>
          <w:b/>
        </w:rPr>
      </w:pPr>
      <w:r w:rsidRPr="008132DD">
        <w:rPr>
          <w:b/>
        </w:rPr>
        <w:t>Kim Marquette Memorial Scholarship</w:t>
      </w:r>
      <w:r w:rsidRPr="008132DD">
        <w:rPr>
          <w:b/>
        </w:rPr>
        <w:tab/>
      </w:r>
    </w:p>
    <w:p w:rsidR="001662FC" w:rsidRDefault="001662FC" w:rsidP="00302AA1">
      <w:r w:rsidRPr="001662FC">
        <w:t>Kim Marquette was one of Ashland’s finest. Born and raised in Ashland, Kim was a 1974 Ashland High School graduate who was a committed volunteer and leader throughout her life in school, church and the community. This scholarship is set as a tribute to her in recognizing the young men and women who strive to lead similar lives. Those who are actively involved in school activities and volunteer organizations and who demonstrate leadership qualities are most eligible to receive this award.</w:t>
      </w:r>
    </w:p>
    <w:p w:rsidR="00110BAA" w:rsidRDefault="00110BAA" w:rsidP="00302AA1">
      <w:r w:rsidRPr="00110BAA">
        <w:t xml:space="preserve">This scholarship is to assist graduating seniors from Ashland High School with a GPA of 3.0 or above who have been accepted to an accredited two or four-year </w:t>
      </w:r>
      <w:proofErr w:type="gramStart"/>
      <w:r w:rsidRPr="00110BAA">
        <w:t>college</w:t>
      </w:r>
      <w:proofErr w:type="gramEnd"/>
      <w:r w:rsidRPr="00110BAA">
        <w:t xml:space="preserve"> or university.</w:t>
      </w:r>
    </w:p>
    <w:p w:rsidR="008322FD" w:rsidRPr="008132DD" w:rsidRDefault="00302AA1" w:rsidP="00302AA1">
      <w:pPr>
        <w:rPr>
          <w:b/>
        </w:rPr>
      </w:pPr>
      <w:r w:rsidRPr="008132DD">
        <w:rPr>
          <w:b/>
        </w:rPr>
        <w:t>Lisa Marth Memorial Scholarship</w:t>
      </w:r>
    </w:p>
    <w:p w:rsidR="00FE13DF" w:rsidRDefault="008322FD" w:rsidP="00302AA1">
      <w:r w:rsidRPr="008322FD">
        <w:t>Lisa Marth was born on December 8, 1979. She spent her early years growing up in Bellville—where she participated in little league softball and the swim team until she moved to the Hillsdale School District in the 5th grade. Lisa was an outstanding athlete in several sports and was heavily scouted by colleges in Ohio. She had signed a “letter of intent” to play softball at Kent State University after graduation where she was going to pursue a career in nursing. Lisa experienced academic success as well as athletic success and (during her senior year) was selected as Hillsdale’s Homecoming Queen just weeks before being tragically killed in an automobile accident on November 27, 1997. Lisa’s family established this scholarship in her memory to encourage other female athletes to pursue a college education.</w:t>
      </w:r>
    </w:p>
    <w:p w:rsidR="00302AA1" w:rsidRDefault="00FE13DF" w:rsidP="00302AA1">
      <w:r w:rsidRPr="00FE13DF">
        <w:t xml:space="preserve">This scholarship is to assist outstanding senior female athletes graduating from Hillsdale High School with a GPA of 2.5 or above that have been accepted to an accredited two or four-year </w:t>
      </w:r>
      <w:proofErr w:type="gramStart"/>
      <w:r w:rsidRPr="00FE13DF">
        <w:t>college</w:t>
      </w:r>
      <w:proofErr w:type="gramEnd"/>
      <w:r w:rsidRPr="00FE13DF">
        <w:t xml:space="preserve"> or university.</w:t>
      </w:r>
      <w:r w:rsidR="00302AA1">
        <w:tab/>
      </w:r>
    </w:p>
    <w:p w:rsidR="00302AA1" w:rsidRPr="008132DD" w:rsidRDefault="00302AA1" w:rsidP="00302AA1">
      <w:pPr>
        <w:rPr>
          <w:b/>
        </w:rPr>
      </w:pPr>
      <w:r w:rsidRPr="008132DD">
        <w:rPr>
          <w:b/>
        </w:rPr>
        <w:lastRenderedPageBreak/>
        <w:t>Jane Maun Memorial Scholarship</w:t>
      </w:r>
      <w:r w:rsidRPr="008132DD">
        <w:rPr>
          <w:b/>
        </w:rPr>
        <w:tab/>
      </w:r>
    </w:p>
    <w:p w:rsidR="008322FD" w:rsidRDefault="008322FD" w:rsidP="00302AA1">
      <w:r w:rsidRPr="008322FD">
        <w:t xml:space="preserve">This scholarship was established in the memory of Mrs. Jane Maun, a devoted wife and mother, dear friend, and dedicated educator. Mrs. Maun believed strongly that education, particularly for women, is the key to the financial and social independence necessary to make healthy choices and establish successful relationships. Through this scholarship, her friends and family hope to assist a motivated young woman to continue her education, pursue her goals, and ultimately use her talents to help build a </w:t>
      </w:r>
      <w:r w:rsidRPr="008132DD">
        <w:t>strong community.</w:t>
      </w:r>
    </w:p>
    <w:p w:rsidR="00AE382C" w:rsidRPr="00AE382C" w:rsidRDefault="00AE382C" w:rsidP="00302AA1">
      <w:r w:rsidRPr="00AE382C">
        <w:t>This scholarship is to assist female students graduating from Hillsdale High School with a GPA of 3.0 or above that have been accepted to an accredited four-year college or university.</w:t>
      </w:r>
    </w:p>
    <w:p w:rsidR="00302AA1" w:rsidRDefault="00302AA1" w:rsidP="00302AA1">
      <w:r w:rsidRPr="008132DD">
        <w:rPr>
          <w:b/>
        </w:rPr>
        <w:t>James &amp; Phyllis McClure Business Scholarship</w:t>
      </w:r>
      <w:r>
        <w:tab/>
      </w:r>
    </w:p>
    <w:p w:rsidR="008322FD" w:rsidRDefault="008322FD" w:rsidP="00302AA1">
      <w:r w:rsidRPr="008322FD">
        <w:t>Jim and Phyllis McClure were born and raised in Loudonville, Ohio. Phyllis was a teacher for 20 years in the Loudonville school system. Jim was a Ford dealer for 36 years in Loudonville, and served on the Farmers Bank board for 31 years, being chairman for 11 years. They consider the Loudonville-Perrysville area one of the finest areas in the country.</w:t>
      </w:r>
    </w:p>
    <w:p w:rsidR="00AE382C" w:rsidRDefault="00AE382C" w:rsidP="00302AA1">
      <w:r w:rsidRPr="00AE382C">
        <w:t xml:space="preserve">This scholarship is to assist graduating seniors of Loudonville High School majoring in Business, have a GPA of 2.8 or above and have been accepted to an accredited two or four-year </w:t>
      </w:r>
      <w:proofErr w:type="gramStart"/>
      <w:r w:rsidRPr="00AE382C">
        <w:t>college</w:t>
      </w:r>
      <w:proofErr w:type="gramEnd"/>
      <w:r w:rsidRPr="00AE382C">
        <w:t xml:space="preserve"> or university. Two letters of recommendation are required.</w:t>
      </w:r>
    </w:p>
    <w:p w:rsidR="00302AA1" w:rsidRPr="008132DD" w:rsidRDefault="00302AA1" w:rsidP="00302AA1">
      <w:pPr>
        <w:rPr>
          <w:b/>
        </w:rPr>
      </w:pPr>
      <w:r w:rsidRPr="008132DD">
        <w:rPr>
          <w:b/>
        </w:rPr>
        <w:t>Coach Doug McDonald Honorary Scholarship</w:t>
      </w:r>
      <w:r w:rsidRPr="008132DD">
        <w:rPr>
          <w:b/>
        </w:rPr>
        <w:tab/>
      </w:r>
    </w:p>
    <w:p w:rsidR="008322FD" w:rsidRPr="008322FD" w:rsidRDefault="008322FD" w:rsidP="008322FD">
      <w:r w:rsidRPr="008322FD">
        <w:t>Doug McDonald was the Ashland High School boys’ basketball coach from 1969-1972, during which he compiled a 70-14 overall record, including four Cardinal Conference championships and appearances in three district finals.</w:t>
      </w:r>
    </w:p>
    <w:p w:rsidR="008322FD" w:rsidRPr="008322FD" w:rsidRDefault="008322FD" w:rsidP="008322FD">
      <w:r w:rsidRPr="008322FD">
        <w:t xml:space="preserve">Coach McDonald graduated from Fostoria High School in 1959 and played on a basketball scholarship at The Ohio State University with legends Jerry Lucas, Gary </w:t>
      </w:r>
      <w:proofErr w:type="spellStart"/>
      <w:r w:rsidRPr="008322FD">
        <w:t>Bradds</w:t>
      </w:r>
      <w:proofErr w:type="spellEnd"/>
      <w:r w:rsidRPr="008322FD">
        <w:t xml:space="preserve">, Bob Knight, Larry Siegfried and John </w:t>
      </w:r>
      <w:proofErr w:type="spellStart"/>
      <w:r w:rsidRPr="008322FD">
        <w:t>Havlicek</w:t>
      </w:r>
      <w:proofErr w:type="spellEnd"/>
      <w:r w:rsidRPr="008322FD">
        <w:t>, his roommate and an eight-time NBA champion with the Boston Celtics.</w:t>
      </w:r>
    </w:p>
    <w:p w:rsidR="008322FD" w:rsidRDefault="008322FD" w:rsidP="008322FD">
      <w:r w:rsidRPr="008322FD">
        <w:t xml:space="preserve">Mark </w:t>
      </w:r>
      <w:proofErr w:type="spellStart"/>
      <w:r w:rsidRPr="008322FD">
        <w:t>Humrichouser</w:t>
      </w:r>
      <w:proofErr w:type="spellEnd"/>
      <w:r w:rsidRPr="008322FD">
        <w:t xml:space="preserve"> and other former AHS players established the Coach Doug McDonald Honorary Scholarship Fund to venerate their former coach and mentor.</w:t>
      </w:r>
    </w:p>
    <w:p w:rsidR="00FE13DF" w:rsidRPr="008322FD" w:rsidRDefault="00FE13DF" w:rsidP="008322FD">
      <w:r w:rsidRPr="00FE13DF">
        <w:t xml:space="preserve">This scholarship is to assist graduating seniors of Ashland High School who play on the Boys' Varsity Basketball team with a GPA of 2.5 or above and plan to further his education at an accredited two or four-year </w:t>
      </w:r>
      <w:proofErr w:type="gramStart"/>
      <w:r w:rsidRPr="00FE13DF">
        <w:t>college</w:t>
      </w:r>
      <w:proofErr w:type="gramEnd"/>
      <w:r w:rsidRPr="00FE13DF">
        <w:t xml:space="preserve"> or university.</w:t>
      </w:r>
    </w:p>
    <w:p w:rsidR="008322FD" w:rsidRPr="008132DD" w:rsidRDefault="00302AA1" w:rsidP="00302AA1">
      <w:pPr>
        <w:rPr>
          <w:b/>
        </w:rPr>
      </w:pPr>
      <w:r w:rsidRPr="008132DD">
        <w:rPr>
          <w:b/>
        </w:rPr>
        <w:t xml:space="preserve">Stan and June </w:t>
      </w:r>
      <w:proofErr w:type="spellStart"/>
      <w:r w:rsidRPr="008132DD">
        <w:rPr>
          <w:b/>
        </w:rPr>
        <w:t>McFarlin</w:t>
      </w:r>
      <w:proofErr w:type="spellEnd"/>
      <w:r w:rsidRPr="008132DD">
        <w:rPr>
          <w:b/>
        </w:rPr>
        <w:t xml:space="preserve"> Scholarship</w:t>
      </w:r>
    </w:p>
    <w:p w:rsidR="00302AA1" w:rsidRDefault="008322FD" w:rsidP="00302AA1">
      <w:r w:rsidRPr="008322FD">
        <w:t xml:space="preserve">Stan (1927-1976) and June graduated from </w:t>
      </w:r>
      <w:proofErr w:type="spellStart"/>
      <w:r w:rsidRPr="008322FD">
        <w:t>Jeromesville</w:t>
      </w:r>
      <w:proofErr w:type="spellEnd"/>
      <w:r w:rsidRPr="008322FD">
        <w:t xml:space="preserve"> High School. Their children Greg, Jeff and Jill graduated from Hillsdale High School. Stan served his country in the Army Air Force (1945-1947). This scholarship is intended as a tribute to young people from the Hillsdale community who were involved in athletics and share Stan and June’s commitment to their faith, family and country.</w:t>
      </w:r>
    </w:p>
    <w:p w:rsidR="00FE13DF" w:rsidRDefault="00FE13DF" w:rsidP="00302AA1">
      <w:r w:rsidRPr="00FE13DF">
        <w:lastRenderedPageBreak/>
        <w:t>This scholarship is to assist graduating senior athletes from Hillsdale High School who plan to major in Engineering or Education or plan to study in the field to become a Guidance Counselor. Students must have a GPA of 3.0 or above and have been accepted to an accredited four-year college or university.</w:t>
      </w:r>
    </w:p>
    <w:p w:rsidR="000253B8" w:rsidRPr="000253B8" w:rsidRDefault="00302AA1" w:rsidP="00302AA1">
      <w:pPr>
        <w:rPr>
          <w:b/>
        </w:rPr>
      </w:pPr>
      <w:r w:rsidRPr="000253B8">
        <w:rPr>
          <w:b/>
        </w:rPr>
        <w:t xml:space="preserve">Barbara </w:t>
      </w:r>
      <w:proofErr w:type="spellStart"/>
      <w:r w:rsidRPr="000253B8">
        <w:rPr>
          <w:b/>
        </w:rPr>
        <w:t>Lamson</w:t>
      </w:r>
      <w:proofErr w:type="spellEnd"/>
      <w:r w:rsidRPr="000253B8">
        <w:rPr>
          <w:b/>
        </w:rPr>
        <w:t xml:space="preserve"> Miller Teacher Scholarship</w:t>
      </w:r>
    </w:p>
    <w:p w:rsidR="000253B8" w:rsidRPr="000253B8" w:rsidRDefault="000253B8" w:rsidP="000253B8">
      <w:r w:rsidRPr="000253B8">
        <w:t>Everything good that has happened in my life came because of the college scholarship I received. It literally changed the direction of my life! While at Ashland College, I became a teacher, met my wonderful husband and found the Lord Jesus Christ as my Savior. Without the scholarship there was no chance of my attending college. My parents were divorced when I was three and my brother and I went to live with our grandparents until I left for college.</w:t>
      </w:r>
    </w:p>
    <w:p w:rsidR="000253B8" w:rsidRPr="000253B8" w:rsidRDefault="000253B8" w:rsidP="000253B8">
      <w:r w:rsidRPr="000253B8">
        <w:t>Following high school, while working as a private secretary at what was then Cooper-</w:t>
      </w:r>
      <w:proofErr w:type="gramStart"/>
      <w:r w:rsidRPr="000253B8">
        <w:t>Bessemer,</w:t>
      </w:r>
      <w:proofErr w:type="gramEnd"/>
      <w:r w:rsidRPr="000253B8">
        <w:t xml:space="preserve"> our family doctor asked me if I had ever thought of attending college. I told him I couldn’t go because I didn’t have money for college. Then he said, “If you had the money would you be interested?” I said I would. He then brought up the subject of scholarships.</w:t>
      </w:r>
    </w:p>
    <w:p w:rsidR="000253B8" w:rsidRPr="000253B8" w:rsidRDefault="000253B8" w:rsidP="000253B8">
      <w:r w:rsidRPr="000253B8">
        <w:t>When the scholarship became a reality, I had to decide on a major. I didn’t have a clue, but even though I did not know God in the personal way I do now, He spoke to me with such clarity saying, “You’re going to college and you’re going to be a teacher!” I never questioned it, and when I finally began teaching first grade, I remember saying to my husband that I loved teaching so much I would teach without being paid – which was almost the case – annual income was a little over $2,000!</w:t>
      </w:r>
    </w:p>
    <w:p w:rsidR="000253B8" w:rsidRPr="000253B8" w:rsidRDefault="000253B8" w:rsidP="000253B8">
      <w:r w:rsidRPr="000253B8">
        <w:t>Montgomery School in Ashland was my first teaching position. The following August, Jack and I were married and moved to Maryland where I taught in the District of Columbia for two years. We then moved to Mansfield, Ohio and I taught four years at Mifflin School. The following October our first child arrived. I stayed home and in time became a full-time mother of four. We now have ten grandchildren and two great grandchildren. After our youngest child left the nest, I began writing and teaching ladies’ Bible studies.</w:t>
      </w:r>
    </w:p>
    <w:p w:rsidR="000253B8" w:rsidRDefault="000253B8" w:rsidP="000253B8">
      <w:r w:rsidRPr="000253B8">
        <w:t>I can’t even imagine how different my life would have been had I not received that scholarship. I have had a full and happy life and will always be so very grateful to God and the people He used to make it all happen!</w:t>
      </w:r>
    </w:p>
    <w:p w:rsidR="00FF1259" w:rsidRPr="000253B8" w:rsidRDefault="00FF1259" w:rsidP="000253B8">
      <w:r w:rsidRPr="00FF1259">
        <w:t>This scholarship is to assist graduating seniors of any Mt. Vernon High School. Applicants must be on a path to become a K-12 teacher, have a GPA of 2.0 or above and be accepted to an accredited four-year college or university.</w:t>
      </w:r>
    </w:p>
    <w:p w:rsidR="00302AA1" w:rsidRPr="000253B8" w:rsidRDefault="00302AA1" w:rsidP="00302AA1">
      <w:pPr>
        <w:rPr>
          <w:b/>
        </w:rPr>
      </w:pPr>
      <w:r w:rsidRPr="000253B8">
        <w:rPr>
          <w:b/>
        </w:rPr>
        <w:t xml:space="preserve">Jack Miller/Dick </w:t>
      </w:r>
      <w:proofErr w:type="spellStart"/>
      <w:r w:rsidRPr="000253B8">
        <w:rPr>
          <w:b/>
        </w:rPr>
        <w:t>Smail</w:t>
      </w:r>
      <w:proofErr w:type="spellEnd"/>
      <w:r w:rsidRPr="000253B8">
        <w:rPr>
          <w:b/>
        </w:rPr>
        <w:t xml:space="preserve"> Golf Scholarship</w:t>
      </w:r>
      <w:r w:rsidRPr="000253B8">
        <w:rPr>
          <w:b/>
        </w:rPr>
        <w:tab/>
      </w:r>
    </w:p>
    <w:p w:rsidR="000253B8" w:rsidRPr="000253B8" w:rsidRDefault="000253B8" w:rsidP="000253B8">
      <w:r w:rsidRPr="000253B8">
        <w:t xml:space="preserve">“Jack” Miller and “Dick” </w:t>
      </w:r>
      <w:proofErr w:type="spellStart"/>
      <w:r w:rsidRPr="000253B8">
        <w:t>Smail</w:t>
      </w:r>
      <w:proofErr w:type="spellEnd"/>
      <w:r w:rsidRPr="000253B8">
        <w:t xml:space="preserve"> were both students at Grant Street Elementary in Ashland. Although three years separate the two, their friendship developed through childhood. The two played golf together on the Ashland High School Golf team in 1951.</w:t>
      </w:r>
    </w:p>
    <w:p w:rsidR="000253B8" w:rsidRPr="000253B8" w:rsidRDefault="000253B8" w:rsidP="000253B8">
      <w:r w:rsidRPr="000253B8">
        <w:lastRenderedPageBreak/>
        <w:t>Both became accomplished golfers, winning various tournaments, numerous awards and each earning a college golf scholarship. This college assistance is the backbone for their decision to reciprocate and sponsor a scholarship through the Ashland County Community Foundation.</w:t>
      </w:r>
    </w:p>
    <w:p w:rsidR="000253B8" w:rsidRPr="000253B8" w:rsidRDefault="000253B8" w:rsidP="000253B8">
      <w:r w:rsidRPr="000253B8">
        <w:t xml:space="preserve">The Jack Miller/Dick </w:t>
      </w:r>
      <w:proofErr w:type="spellStart"/>
      <w:r w:rsidRPr="000253B8">
        <w:t>Smail</w:t>
      </w:r>
      <w:proofErr w:type="spellEnd"/>
      <w:r w:rsidRPr="000253B8">
        <w:t xml:space="preserve"> Golf Scholarship is </w:t>
      </w:r>
      <w:proofErr w:type="gramStart"/>
      <w:r w:rsidRPr="000253B8">
        <w:t>a recognition</w:t>
      </w:r>
      <w:proofErr w:type="gramEnd"/>
      <w:r w:rsidRPr="000253B8">
        <w:t xml:space="preserve"> of appreciation and encouragement to future AHS students to further both their education and golf careers.</w:t>
      </w:r>
    </w:p>
    <w:p w:rsidR="000253B8" w:rsidRDefault="000253B8" w:rsidP="000253B8">
      <w:r w:rsidRPr="000253B8">
        <w:t xml:space="preserve">Beginning in the year 2012, annual golf outings will be held to assist funding the scholarship. Much appreciation is given to ACCF for administering the scholarship to these </w:t>
      </w:r>
      <w:proofErr w:type="spellStart"/>
      <w:r w:rsidRPr="000253B8">
        <w:t>well deserved</w:t>
      </w:r>
      <w:proofErr w:type="spellEnd"/>
      <w:r w:rsidRPr="000253B8">
        <w:t xml:space="preserve"> student athletes.</w:t>
      </w:r>
    </w:p>
    <w:p w:rsidR="00D07DAB" w:rsidRPr="000253B8" w:rsidRDefault="00D07DAB" w:rsidP="000253B8">
      <w:r w:rsidRPr="00D07DAB">
        <w:t>This scholarship is to assist graduating seniors of Ashland High School with a 2.0 GPA or above that have been accepted to an accredited four-year college or university. Preference will be given to outstanding male and female golfers as well as those attending Ohio University or Ashland University.</w:t>
      </w:r>
    </w:p>
    <w:p w:rsidR="000253B8" w:rsidRPr="000253B8" w:rsidRDefault="00302AA1" w:rsidP="00302AA1">
      <w:pPr>
        <w:rPr>
          <w:b/>
        </w:rPr>
      </w:pPr>
      <w:r w:rsidRPr="000253B8">
        <w:rPr>
          <w:b/>
        </w:rPr>
        <w:t>John T. 'Jack' Miller Outstanding AHS Senior Male Athlete Scholarship Fund, in honor of Stu Martin, Bully Rader, Bud Plank and Brother Bob 'Bulldog' Miller</w:t>
      </w:r>
    </w:p>
    <w:p w:rsidR="00302AA1" w:rsidRDefault="00302AA1" w:rsidP="00302AA1">
      <w:pPr>
        <w:rPr>
          <w:b/>
        </w:rPr>
      </w:pPr>
      <w:r w:rsidRPr="000253B8">
        <w:rPr>
          <w:b/>
        </w:rPr>
        <w:t>Steve Moon Memorial Golf Scholarship Fund</w:t>
      </w:r>
      <w:r w:rsidRPr="000253B8">
        <w:rPr>
          <w:b/>
        </w:rPr>
        <w:tab/>
      </w:r>
    </w:p>
    <w:p w:rsidR="000253B8" w:rsidRDefault="000253B8" w:rsidP="00302AA1">
      <w:r w:rsidRPr="000253B8">
        <w:t xml:space="preserve">The Steve Moon Memorial Golf Scholarship was established in 1986. The scholarship was created as a resource to those students at Ashland High School pursuing a college education and who showed the same outstanding character traits that everyone who came to know and love in Steve. Steve was known in the community as a great family man with an incredible sense of humor and infectious laugh. He lived life </w:t>
      </w:r>
      <w:proofErr w:type="spellStart"/>
      <w:r w:rsidRPr="000253B8">
        <w:t>everyday</w:t>
      </w:r>
      <w:proofErr w:type="spellEnd"/>
      <w:r w:rsidRPr="000253B8">
        <w:t xml:space="preserve"> to its’ fullest and demonstrated through his actions a high sense of honesty, integrity and the desire to always do more for others. He graduated from Ashland High School in 1973; where he embraced the game of golf as a member of the high school team. Steve went on to become a successful insurance agent in Ashland as well as a part time sports writer for the Ashland Times-Gazette. To know Steve was to love him and this scholarship pays tribute to the man that he was and the contributions he made throughout his life that helped make Ashland and all around him better.</w:t>
      </w:r>
    </w:p>
    <w:p w:rsidR="00D07DAB" w:rsidRPr="000253B8" w:rsidRDefault="00D07DAB" w:rsidP="00302AA1">
      <w:r w:rsidRPr="00D07DAB">
        <w:t>This scholarship is to assist graduating seniors of Ashland High School who have participated on the golf team, have a GPA of 2.5 or above and have been accepted to an accredited two or four year college/university.</w:t>
      </w:r>
    </w:p>
    <w:p w:rsidR="00302AA1" w:rsidRPr="000253B8" w:rsidRDefault="00302AA1" w:rsidP="00302AA1">
      <w:pPr>
        <w:rPr>
          <w:b/>
        </w:rPr>
      </w:pPr>
      <w:r w:rsidRPr="000253B8">
        <w:rPr>
          <w:b/>
        </w:rPr>
        <w:t>Patti Lee (Mowers) Mowery Scholarship</w:t>
      </w:r>
      <w:r w:rsidRPr="000253B8">
        <w:rPr>
          <w:b/>
        </w:rPr>
        <w:tab/>
      </w:r>
    </w:p>
    <w:p w:rsidR="000253B8" w:rsidRDefault="000253B8" w:rsidP="000253B8">
      <w:r w:rsidRPr="000253B8">
        <w:t xml:space="preserve">Patti Mowery, daughter of Robert and Norma Mowers, lived in the Perrysville-Loudonville area most of her life. She graduated from Loudonville-Perrysville High School Class of 1978. Her mother and step-father, Gaylord </w:t>
      </w:r>
      <w:proofErr w:type="spellStart"/>
      <w:r w:rsidRPr="000253B8">
        <w:t>Zody</w:t>
      </w:r>
      <w:proofErr w:type="spellEnd"/>
      <w:r w:rsidRPr="000253B8">
        <w:t xml:space="preserve">, chose this method of honoring Patti. While suffering from ovarian cancer, Patti showed such strength and courage during the many challenges she faced in fighting this disease. She gave much encouragement to many facing similar situations. Her favorite saying: “Live, Laugh, Love.” Her special thought: “Each day is a gift, don’t open too fast or </w:t>
      </w:r>
      <w:proofErr w:type="spellStart"/>
      <w:r w:rsidRPr="000253B8">
        <w:t>regift</w:t>
      </w:r>
      <w:proofErr w:type="spellEnd"/>
      <w:r w:rsidRPr="000253B8">
        <w:t xml:space="preserve"> away. Cherish it always.” She served 11 years in the Ashland County Auditor’s Office, taking medical leave as chief deputy auditor in November 2010. Patti lost her courageous battle with cancer on January 12, 2011. Married to Tim Mowery, they have two daughters, </w:t>
      </w:r>
      <w:proofErr w:type="spellStart"/>
      <w:r w:rsidRPr="000253B8">
        <w:t>Rasheena</w:t>
      </w:r>
      <w:proofErr w:type="spellEnd"/>
      <w:r w:rsidRPr="000253B8">
        <w:t xml:space="preserve"> and Tori. Patti was highly respected by her many friends </w:t>
      </w:r>
      <w:r w:rsidRPr="000253B8">
        <w:lastRenderedPageBreak/>
        <w:t xml:space="preserve">and family. The Ohio State Buckeyes and Loudonville Redbirds were her favorite sports teams, especially Loudonville </w:t>
      </w:r>
      <w:proofErr w:type="gramStart"/>
      <w:r w:rsidRPr="000253B8">
        <w:t>girls</w:t>
      </w:r>
      <w:proofErr w:type="gramEnd"/>
      <w:r w:rsidRPr="000253B8">
        <w:t xml:space="preserve"> soccer and track where Tori is active.</w:t>
      </w:r>
    </w:p>
    <w:p w:rsidR="00E85914" w:rsidRDefault="00E85914" w:rsidP="000253B8">
      <w:r w:rsidRPr="00E85914">
        <w:t>This scholarship is to assist graduating seniors from Loudonville High School with a GPA between 2.75 and 3.5 that have been accepted to an accredited two or four-year college or university.</w:t>
      </w:r>
      <w:r w:rsidR="00E2178B">
        <w:t xml:space="preserve"> </w:t>
      </w:r>
      <w:r w:rsidR="00E2178B" w:rsidRPr="00E2178B">
        <w:t>Students majoring in Nursing are preferred.</w:t>
      </w:r>
    </w:p>
    <w:p w:rsidR="000253B8" w:rsidRPr="005A0B9B" w:rsidRDefault="00302AA1" w:rsidP="00302AA1">
      <w:pPr>
        <w:rPr>
          <w:b/>
        </w:rPr>
      </w:pPr>
      <w:r w:rsidRPr="005A0B9B">
        <w:rPr>
          <w:b/>
        </w:rPr>
        <w:t>Brad Mowry Memorial Scholarship</w:t>
      </w:r>
    </w:p>
    <w:p w:rsidR="000D2FCD" w:rsidRDefault="000253B8" w:rsidP="00302AA1">
      <w:r w:rsidRPr="000253B8">
        <w:t>Brad Mowry was a very loving man who focused most of his adult life on playing softball with TLC </w:t>
      </w:r>
      <w:proofErr w:type="spellStart"/>
      <w:r w:rsidRPr="000253B8">
        <w:t>Kanvas</w:t>
      </w:r>
      <w:proofErr w:type="spellEnd"/>
      <w:r w:rsidRPr="000253B8">
        <w:t xml:space="preserve"> and coaching his son and daughter’s ball teams. Most recently, he was the head coach of his daughter’s traveling fast-pitch softball team, The Lady Lasers. Brad was a terrific and knowledgeable coach who always taught the girls until they understood the point he was making about the game. With the love Brad had for the game of softball, the Mowry Family has elected to start a scholarship benefiting Hillsdale High School softball players continuing their education on behalf of Brad’s memory. May Brad’s legacy and love live on </w:t>
      </w:r>
      <w:proofErr w:type="gramStart"/>
      <w:r w:rsidRPr="000253B8">
        <w:t>forever.</w:t>
      </w:r>
      <w:proofErr w:type="gramEnd"/>
    </w:p>
    <w:p w:rsidR="00302AA1" w:rsidRDefault="000D2FCD" w:rsidP="00302AA1">
      <w:r w:rsidRPr="000D2FCD">
        <w:t xml:space="preserve">This scholarship is to assist graduating seniors of Hillsdale High School who are members of the Hillsdale softball team with a GPA of 2.8 or above that have been accepted to an accredited two or four-year </w:t>
      </w:r>
      <w:proofErr w:type="gramStart"/>
      <w:r w:rsidRPr="000D2FCD">
        <w:t>college</w:t>
      </w:r>
      <w:proofErr w:type="gramEnd"/>
      <w:r w:rsidRPr="000D2FCD">
        <w:t xml:space="preserve"> or university.</w:t>
      </w:r>
      <w:r w:rsidR="00302AA1">
        <w:tab/>
      </w:r>
    </w:p>
    <w:p w:rsidR="00302AA1" w:rsidRDefault="00302AA1" w:rsidP="00302AA1">
      <w:pPr>
        <w:rPr>
          <w:b/>
        </w:rPr>
      </w:pPr>
      <w:r w:rsidRPr="005A0B9B">
        <w:rPr>
          <w:b/>
        </w:rPr>
        <w:t>Liz Myers Scholarship</w:t>
      </w:r>
      <w:r w:rsidRPr="005A0B9B">
        <w:rPr>
          <w:b/>
        </w:rPr>
        <w:tab/>
      </w:r>
    </w:p>
    <w:p w:rsidR="00E85914" w:rsidRDefault="005A0B9B" w:rsidP="00302AA1">
      <w:r w:rsidRPr="005A0B9B">
        <w:t>This scholarship was established to recognize Liz’s unwavering passion to protect and promote the health, safety and wellbeing of all animals. From the unconditional love that we share with our pets to the natural beauty and grace of the wildlife that surrounds us, Liz has always felt that we are better people because of the human/animal bond that spans the generations. These are beings without greed or prejudice and there is much to be learned from them.</w:t>
      </w:r>
      <w:r w:rsidR="00E85914">
        <w:t xml:space="preserve"> </w:t>
      </w:r>
    </w:p>
    <w:p w:rsidR="005A0B9B" w:rsidRPr="005A0B9B" w:rsidRDefault="00E85914" w:rsidP="00302AA1">
      <w:r w:rsidRPr="00E85914">
        <w:t>This scholarship is to assist graduating seniors of any Ashland County High School who plan to major in Veterinary Medicine or a related field, have a GPA of 3.0 or above and have been accepted to an accredited two or four-year college or un</w:t>
      </w:r>
      <w:r w:rsidR="00703E3B">
        <w:t>iversity</w:t>
      </w:r>
      <w:r w:rsidRPr="00E85914">
        <w:t>. A course of study is preferred that promotes and protects the health, safety and wellbeing of animals.</w:t>
      </w:r>
    </w:p>
    <w:p w:rsidR="005A0B9B" w:rsidRDefault="00302AA1" w:rsidP="00302AA1">
      <w:r w:rsidRPr="005A0B9B">
        <w:rPr>
          <w:b/>
        </w:rPr>
        <w:t xml:space="preserve">Traci </w:t>
      </w:r>
      <w:proofErr w:type="spellStart"/>
      <w:r w:rsidRPr="005A0B9B">
        <w:rPr>
          <w:b/>
        </w:rPr>
        <w:t>Nebergall</w:t>
      </w:r>
      <w:proofErr w:type="spellEnd"/>
      <w:r w:rsidRPr="005A0B9B">
        <w:rPr>
          <w:b/>
        </w:rPr>
        <w:t xml:space="preserve"> Memorial Scholarship Fund</w:t>
      </w:r>
    </w:p>
    <w:p w:rsidR="005A0B9B" w:rsidRPr="005A0B9B" w:rsidRDefault="005A0B9B" w:rsidP="005A0B9B">
      <w:r w:rsidRPr="005A0B9B">
        <w:t xml:space="preserve">Traci </w:t>
      </w:r>
      <w:proofErr w:type="spellStart"/>
      <w:r w:rsidRPr="005A0B9B">
        <w:t>Nebergall</w:t>
      </w:r>
      <w:proofErr w:type="spellEnd"/>
      <w:r w:rsidRPr="005A0B9B">
        <w:t xml:space="preserve"> grew up attending Hillsdale schools, playing basketball and softball throughout her childhood. She worked at Beattie’s Market as a teenager, and stayed involved in her community after graduation by volunteering as a little-league coach for over 30 years. She also held various officer positions with the youth league for several years, until her death in 2017.</w:t>
      </w:r>
    </w:p>
    <w:p w:rsidR="005A0B9B" w:rsidRPr="005A0B9B" w:rsidRDefault="005A0B9B" w:rsidP="005A0B9B">
      <w:r w:rsidRPr="005A0B9B">
        <w:t>Traci worked through high school and enrolled in college after graduation, but she had to leave her studies after one year to search for full-time income. This scholarship was founded in her memory in order to help other kids like her, who have put in the hard work but who need a little financial help to pursue their dreams.</w:t>
      </w:r>
    </w:p>
    <w:p w:rsidR="005A0B9B" w:rsidRDefault="005A0B9B" w:rsidP="005A0B9B">
      <w:r w:rsidRPr="005A0B9B">
        <w:lastRenderedPageBreak/>
        <w:t>Traci lived nonstop, fully engaged and never looking back. Her wisdom and unbeatable sense of humor impacted the lives of many. She acknowledged each day as a gift, and used each one to give back to those around her. Hayesville is a better place because of her. Through this scholarship, her life continues to impact others and give back to this community she loved so much.</w:t>
      </w:r>
    </w:p>
    <w:p w:rsidR="00D07DAB" w:rsidRPr="005A0B9B" w:rsidRDefault="00D07DAB" w:rsidP="005A0B9B">
      <w:r w:rsidRPr="00D07DAB">
        <w:t xml:space="preserve">This scholarship is to assist graduating seniors from Hillsdale High School who have a GPA of 2.5 or above and have been accepted to an accredited two or four-year </w:t>
      </w:r>
      <w:proofErr w:type="gramStart"/>
      <w:r w:rsidRPr="00D07DAB">
        <w:t>college</w:t>
      </w:r>
      <w:proofErr w:type="gramEnd"/>
      <w:r w:rsidRPr="00D07DAB">
        <w:t xml:space="preserve"> or university.</w:t>
      </w:r>
    </w:p>
    <w:p w:rsidR="005A0B9B" w:rsidRDefault="00302AA1" w:rsidP="00302AA1">
      <w:pPr>
        <w:rPr>
          <w:b/>
        </w:rPr>
      </w:pPr>
      <w:r w:rsidRPr="005A0B9B">
        <w:rPr>
          <w:b/>
        </w:rPr>
        <w:t xml:space="preserve">Jack E. </w:t>
      </w:r>
      <w:proofErr w:type="spellStart"/>
      <w:r w:rsidRPr="005A0B9B">
        <w:rPr>
          <w:b/>
        </w:rPr>
        <w:t>Nowels</w:t>
      </w:r>
      <w:proofErr w:type="spellEnd"/>
      <w:r w:rsidRPr="005A0B9B">
        <w:rPr>
          <w:b/>
        </w:rPr>
        <w:t xml:space="preserve"> Endowed Scholarship</w:t>
      </w:r>
    </w:p>
    <w:p w:rsidR="00D07DAB" w:rsidRDefault="005A0B9B" w:rsidP="00302AA1">
      <w:r w:rsidRPr="005A0B9B">
        <w:t xml:space="preserve">The Jack E. </w:t>
      </w:r>
      <w:proofErr w:type="spellStart"/>
      <w:r w:rsidRPr="005A0B9B">
        <w:t>Nowels</w:t>
      </w:r>
      <w:proofErr w:type="spellEnd"/>
      <w:r w:rsidRPr="005A0B9B">
        <w:t xml:space="preserve"> Endowed Scholarship was established by friends, family, and former students of Jack </w:t>
      </w:r>
      <w:proofErr w:type="spellStart"/>
      <w:r w:rsidRPr="005A0B9B">
        <w:t>Nowels</w:t>
      </w:r>
      <w:proofErr w:type="spellEnd"/>
      <w:r w:rsidRPr="005A0B9B">
        <w:t xml:space="preserve"> in recognition and honor of his 49 years of service to the Loudonville Agricultural community as FFA advisor, vocational agriculture teacher, </w:t>
      </w:r>
      <w:proofErr w:type="gramStart"/>
      <w:r w:rsidRPr="005A0B9B">
        <w:t>agricultural</w:t>
      </w:r>
      <w:proofErr w:type="gramEnd"/>
      <w:r w:rsidRPr="005A0B9B">
        <w:t xml:space="preserve"> specialist for the Farmers and Savings Bank, and as Holmes County Commissioner. Through this service, Jack </w:t>
      </w:r>
      <w:proofErr w:type="spellStart"/>
      <w:r w:rsidRPr="005A0B9B">
        <w:t>Nowels</w:t>
      </w:r>
      <w:proofErr w:type="spellEnd"/>
      <w:r w:rsidRPr="005A0B9B">
        <w:t xml:space="preserve"> influenced many lives as he taught leadership through example by his commitment to values such as honesty, integrity, hard work, and sincere interest in students and their families.</w:t>
      </w:r>
    </w:p>
    <w:p w:rsidR="00302AA1" w:rsidRPr="005A0B9B" w:rsidRDefault="00D07DAB" w:rsidP="00302AA1">
      <w:r w:rsidRPr="00D07DAB">
        <w:t xml:space="preserve">This scholarship is to assist graduating seniors from Loudonville High School with a GPA of 2.75 or above that have been accepted to an accredited two or four-year </w:t>
      </w:r>
      <w:proofErr w:type="gramStart"/>
      <w:r w:rsidRPr="00D07DAB">
        <w:t>college</w:t>
      </w:r>
      <w:proofErr w:type="gramEnd"/>
      <w:r w:rsidRPr="00D07DAB">
        <w:t xml:space="preserve"> or university. Students with FFA participation of at least two years will be given preference.</w:t>
      </w:r>
      <w:r w:rsidR="00302AA1" w:rsidRPr="005A0B9B">
        <w:tab/>
      </w:r>
    </w:p>
    <w:p w:rsidR="005A0B9B" w:rsidRDefault="00302AA1" w:rsidP="00302AA1">
      <w:pPr>
        <w:rPr>
          <w:b/>
        </w:rPr>
      </w:pPr>
      <w:r w:rsidRPr="005A0B9B">
        <w:rPr>
          <w:b/>
        </w:rPr>
        <w:t xml:space="preserve">Harold &amp; Pauline </w:t>
      </w:r>
      <w:proofErr w:type="spellStart"/>
      <w:r w:rsidRPr="005A0B9B">
        <w:rPr>
          <w:b/>
        </w:rPr>
        <w:t>Obrecht</w:t>
      </w:r>
      <w:proofErr w:type="spellEnd"/>
      <w:r w:rsidRPr="005A0B9B">
        <w:rPr>
          <w:b/>
        </w:rPr>
        <w:t xml:space="preserve"> Agricultural Scholarship</w:t>
      </w:r>
    </w:p>
    <w:p w:rsidR="00D07DAB" w:rsidRDefault="005A0B9B" w:rsidP="00302AA1">
      <w:r w:rsidRPr="005A0B9B">
        <w:t xml:space="preserve">Harold </w:t>
      </w:r>
      <w:proofErr w:type="spellStart"/>
      <w:r w:rsidRPr="005A0B9B">
        <w:t>Obrecht</w:t>
      </w:r>
      <w:proofErr w:type="spellEnd"/>
      <w:r w:rsidRPr="005A0B9B">
        <w:t xml:space="preserve"> was a retired livestock farmer. His wife, Pauline, was a public school teacher and homemaker. This scholarship was established in 1997 to encourage high school seniors to secure more training in the field of Agriculture. Is there an excellent future in the field of Agriculture? Yes.</w:t>
      </w:r>
    </w:p>
    <w:p w:rsidR="00302AA1" w:rsidRPr="005A0B9B" w:rsidRDefault="00D07DAB" w:rsidP="00302AA1">
      <w:r w:rsidRPr="00D07DAB">
        <w:t>This scholarship is to assist graduating seniors of any Ashland County high school majoring in Agriculture with a 2.5 GPA or above that have been accepted to an accredited two or four-year college or university.</w:t>
      </w:r>
      <w:r w:rsidR="00302AA1" w:rsidRPr="005A0B9B">
        <w:tab/>
      </w:r>
    </w:p>
    <w:p w:rsidR="005A0B9B" w:rsidRDefault="00302AA1" w:rsidP="00302AA1">
      <w:r w:rsidRPr="005A0B9B">
        <w:rPr>
          <w:b/>
        </w:rPr>
        <w:t xml:space="preserve">Harold &amp; Pauline </w:t>
      </w:r>
      <w:proofErr w:type="spellStart"/>
      <w:r w:rsidRPr="005A0B9B">
        <w:rPr>
          <w:b/>
        </w:rPr>
        <w:t>Obrecht</w:t>
      </w:r>
      <w:proofErr w:type="spellEnd"/>
      <w:r w:rsidRPr="005A0B9B">
        <w:rPr>
          <w:b/>
        </w:rPr>
        <w:t xml:space="preserve"> Education Scholarship</w:t>
      </w:r>
    </w:p>
    <w:p w:rsidR="00D07DAB" w:rsidRDefault="005A0B9B" w:rsidP="00302AA1">
      <w:r w:rsidRPr="005A0B9B">
        <w:t xml:space="preserve">Harold </w:t>
      </w:r>
      <w:proofErr w:type="spellStart"/>
      <w:r w:rsidRPr="005A0B9B">
        <w:t>Obrecht</w:t>
      </w:r>
      <w:proofErr w:type="spellEnd"/>
      <w:r w:rsidRPr="005A0B9B">
        <w:t xml:space="preserve"> was a retired livestock farmer. His wife, Pauline, was a public school teacher and homemaker. This scholarship was established in 2007 to encourage high school seniors to pursue careers in education.</w:t>
      </w:r>
    </w:p>
    <w:p w:rsidR="00302AA1" w:rsidRPr="005A0B9B" w:rsidRDefault="00D07DAB" w:rsidP="00302AA1">
      <w:r w:rsidRPr="00D07DAB">
        <w:t xml:space="preserve">This scholarship is to assist graduating seniors of any Ashland County high school who plan to major in Education, have a GPA of 2.5 or above and have been accepted to an accredited two or four-year </w:t>
      </w:r>
      <w:proofErr w:type="gramStart"/>
      <w:r w:rsidRPr="00D07DAB">
        <w:t>college</w:t>
      </w:r>
      <w:proofErr w:type="gramEnd"/>
      <w:r w:rsidRPr="00D07DAB">
        <w:t xml:space="preserve"> or university.</w:t>
      </w:r>
      <w:r w:rsidR="00302AA1" w:rsidRPr="005A0B9B">
        <w:tab/>
      </w:r>
    </w:p>
    <w:p w:rsidR="005A0B9B" w:rsidRPr="005A0B9B" w:rsidRDefault="00302AA1" w:rsidP="00302AA1">
      <w:pPr>
        <w:rPr>
          <w:b/>
        </w:rPr>
      </w:pPr>
      <w:r w:rsidRPr="005A0B9B">
        <w:rPr>
          <w:b/>
        </w:rPr>
        <w:t>Belle Osborn Memorial Scholarship</w:t>
      </w:r>
    </w:p>
    <w:p w:rsidR="00D07DAB" w:rsidRDefault="005A0B9B" w:rsidP="00302AA1">
      <w:r w:rsidRPr="005A0B9B">
        <w:t xml:space="preserve">Belle Farr Osborn was born in Ashland, Ohio on July 24, 1854 and died March 19, 1923 in Austin, Texas of an attack of influenza and double pneumonia. She was the daughter of Judge and Mrs. William Osborn. She was educated in the Ashland Schools and attended the College of Wooster, Wittenberg, and Vassar. For 22 years, she was an educator. She began teaching at Walnut Street School (Arthur </w:t>
      </w:r>
      <w:r w:rsidRPr="005A0B9B">
        <w:lastRenderedPageBreak/>
        <w:t>Street School), later being chosen principal of the high school, and eventually being named interim superintendent. Osborn School was named in her honor. She was a member of the Presbyterian Church. She asked that upon her death, a scholarship be established to help a worthy student acquire a musical education.</w:t>
      </w:r>
    </w:p>
    <w:p w:rsidR="00302AA1" w:rsidRDefault="00D07DAB" w:rsidP="00302AA1">
      <w:r w:rsidRPr="00D07DAB">
        <w:t>This scholarship is to assist graduating seniors from Ashland High School who plan to major in Music, have a GPA of 2.0 or above and have been accepted to an accredited four-year college or university.</w:t>
      </w:r>
      <w:r w:rsidR="00302AA1">
        <w:tab/>
      </w:r>
    </w:p>
    <w:p w:rsidR="00302AA1" w:rsidRDefault="00302AA1" w:rsidP="00302AA1">
      <w:pPr>
        <w:rPr>
          <w:b/>
        </w:rPr>
      </w:pPr>
      <w:r w:rsidRPr="005A0B9B">
        <w:rPr>
          <w:b/>
        </w:rPr>
        <w:t xml:space="preserve">Annette Kline Owens Memorial Scholarship </w:t>
      </w:r>
      <w:r w:rsidR="00FF44EE">
        <w:rPr>
          <w:b/>
        </w:rPr>
        <w:t xml:space="preserve"> </w:t>
      </w:r>
      <w:r w:rsidRPr="005A0B9B">
        <w:rPr>
          <w:b/>
        </w:rPr>
        <w:tab/>
      </w:r>
    </w:p>
    <w:p w:rsidR="005A0B9B" w:rsidRPr="005A0B9B" w:rsidRDefault="005A0B9B" w:rsidP="00302AA1">
      <w:r w:rsidRPr="005A0B9B">
        <w:t xml:space="preserve">Annette Joy Kline was the daughter of Ron and Lois Kline of rural Perrysville. She is one of 11 children, all of which still live near the Loudonville area. She was diagnosed at the age 12 with juvenile diabetes. Throughout her life, she </w:t>
      </w:r>
      <w:proofErr w:type="gramStart"/>
      <w:r w:rsidRPr="005A0B9B">
        <w:t>struggled</w:t>
      </w:r>
      <w:proofErr w:type="gramEnd"/>
      <w:r w:rsidRPr="005A0B9B">
        <w:t xml:space="preserve"> health wise, yet still lived a happy, successful life surrounded by a large family and loving friends. She graduated from Loudonville High School and later married a wonderful, supportive man by the name of Sean Owens. She doted on all her nieces and nephews and lived life to the fullest. Annette battled this disease for years, going through numerous surgeries and hospital stays. Although her mind and spirit were strong, her body eventually succumbed to this horrible disease, and she passed away at the young age of 33 in 2001. To honor her memory and spirit, her family has created this scholarship in her name, planning to award an LHS senior each year who has also faced adversity in his/her life.</w:t>
      </w:r>
    </w:p>
    <w:p w:rsidR="00302AA1" w:rsidRPr="000028F7" w:rsidRDefault="00302AA1" w:rsidP="00302AA1">
      <w:pPr>
        <w:rPr>
          <w:b/>
        </w:rPr>
      </w:pPr>
      <w:r w:rsidRPr="000028F7">
        <w:rPr>
          <w:b/>
        </w:rPr>
        <w:t>Hermon L. &amp; Inez A. Page Memorial Scholarship</w:t>
      </w:r>
      <w:r w:rsidRPr="000028F7">
        <w:rPr>
          <w:b/>
        </w:rPr>
        <w:tab/>
      </w:r>
    </w:p>
    <w:p w:rsidR="000028F7" w:rsidRDefault="000028F7" w:rsidP="00302AA1">
      <w:r w:rsidRPr="000028F7">
        <w:t>Inez A. Page, who died in 2004 at the age of 103, established this scholarship for education majors through her Will. Ms. Page was born in Kansas in 1901 and graduated from Emporia State Teachers College in Kansas. She served as an elementary school teacher for the Salina Kansas schools for many years. She was a caring, sensitive individual who valued education and was committed to her profession of educating future generations. An Ashland resident since 1940, Ms. Page was a member of the Presbyterian Church for more than 50 years and a member of the Eastern Star. She enjoyed playing bridge and traveling throughout the world. Her husband, Hermon, preceded her in death in 1974.</w:t>
      </w:r>
    </w:p>
    <w:p w:rsidR="00E85914" w:rsidRDefault="00E85914" w:rsidP="00302AA1">
      <w:r w:rsidRPr="00E85914">
        <w:t>This scholarship is to assist graduating seniors of Ashland High School majoring in Education, have a 3.5 GPA or above and have been accepted to an accredited two or four-year college or university. Two teacher recommendation letters are required.</w:t>
      </w:r>
    </w:p>
    <w:p w:rsidR="00302AA1" w:rsidRDefault="00302AA1" w:rsidP="00302AA1">
      <w:pPr>
        <w:rPr>
          <w:b/>
        </w:rPr>
      </w:pPr>
      <w:r w:rsidRPr="000028F7">
        <w:rPr>
          <w:b/>
        </w:rPr>
        <w:t>June G. Patton Memorial Graduate Scholarship</w:t>
      </w:r>
      <w:r w:rsidRPr="000028F7">
        <w:rPr>
          <w:b/>
        </w:rPr>
        <w:tab/>
      </w:r>
    </w:p>
    <w:p w:rsidR="000028F7" w:rsidRPr="000028F7" w:rsidRDefault="000028F7" w:rsidP="000028F7">
      <w:r w:rsidRPr="000028F7">
        <w:t>This scholarship was originally established by the Ashland University Rho Nu at Large chapter of Sigma Theta Tau International (STTI), the honor society of nursing, and named in 2010 in the memory of Dr. June G. Patton, Associate Professor of Nursing at Ashland University (AU). June received a Bachelor of Science in Nursing in 1967 from The University of Maryland. She earned a Master of Science in Nursing in 1985 and PhD in Curricular and Instructional Studies in 1996, both from The University of Akron. She was inducted into the Delta Omega Chapter of STTI in 1984 and served as Chapter President. June was a faculty counselor for Rho Nu at large and was an STTI Distinguished Lecturer from 2000-2003.</w:t>
      </w:r>
    </w:p>
    <w:p w:rsidR="000028F7" w:rsidRDefault="000028F7" w:rsidP="000028F7">
      <w:r w:rsidRPr="000028F7">
        <w:lastRenderedPageBreak/>
        <w:t xml:space="preserve">Her long career in nursing education included teaching diploma students at Mercy Hospital School of Nursing; traditional </w:t>
      </w:r>
      <w:proofErr w:type="spellStart"/>
      <w:r w:rsidRPr="000028F7">
        <w:t>prelicensure</w:t>
      </w:r>
      <w:proofErr w:type="spellEnd"/>
      <w:r w:rsidRPr="000028F7">
        <w:t xml:space="preserve"> and graduate students at The University of Akron; and from 1998 to 2010, RN to BSN completion students at Ashland University. June was a passionate teacher and received several notable awards during her career in nursing education, including the University </w:t>
      </w:r>
      <w:proofErr w:type="gramStart"/>
      <w:r w:rsidRPr="000028F7">
        <w:t>of Akron College of</w:t>
      </w:r>
      <w:proofErr w:type="gramEnd"/>
      <w:r w:rsidRPr="000028F7">
        <w:t xml:space="preserve"> Nursing Outstanding Undergraduate Faculty Award in 1993 and 1994; the AU Faculty Mentor Award in 2011; and the </w:t>
      </w:r>
      <w:proofErr w:type="spellStart"/>
      <w:r w:rsidRPr="000028F7">
        <w:t>NurseWeek</w:t>
      </w:r>
      <w:proofErr w:type="spellEnd"/>
      <w:r w:rsidRPr="000028F7">
        <w:t xml:space="preserve"> Excellence Award in Teaching, Great Lakes and Midwest Regions. While at AU, she helped many working registered nurses to achieve a BSN degree and encouraged many to pursue graduate education in nursing. The Rho Nu at Large chapter is pleased and proud for the opportunity to continue the legacy of June Patton – beloved wife of Reverend Douglas Patton; mother of Christy and David; grandmother of 11; and scholar, teacher, mentor, and friend to many.</w:t>
      </w:r>
    </w:p>
    <w:p w:rsidR="00C94714" w:rsidRDefault="00C94714" w:rsidP="000028F7">
      <w:r w:rsidRPr="00C94714">
        <w:t xml:space="preserve">This scholarship is to assist a graduate of any higher education institution who </w:t>
      </w:r>
      <w:proofErr w:type="gramStart"/>
      <w:r w:rsidRPr="00C94714">
        <w:t>have</w:t>
      </w:r>
      <w:proofErr w:type="gramEnd"/>
      <w:r w:rsidRPr="00C94714">
        <w:t xml:space="preserve"> received a BSN Degree that are pursuing a Masters or terminal degree in nursing. Applicants must be active members of Rho Nu at Large. Past recipients may reapply.</w:t>
      </w:r>
    </w:p>
    <w:p w:rsidR="00302AA1" w:rsidRDefault="00302AA1" w:rsidP="00302AA1">
      <w:pPr>
        <w:rPr>
          <w:b/>
        </w:rPr>
      </w:pPr>
      <w:r w:rsidRPr="000028F7">
        <w:rPr>
          <w:b/>
        </w:rPr>
        <w:t xml:space="preserve">Robert and Norma Jean </w:t>
      </w:r>
      <w:proofErr w:type="spellStart"/>
      <w:r w:rsidRPr="000028F7">
        <w:rPr>
          <w:b/>
        </w:rPr>
        <w:t>Paullin</w:t>
      </w:r>
      <w:proofErr w:type="spellEnd"/>
      <w:r w:rsidRPr="000028F7">
        <w:rPr>
          <w:b/>
        </w:rPr>
        <w:t xml:space="preserve"> Memorial Scholarship</w:t>
      </w:r>
      <w:r w:rsidRPr="000028F7">
        <w:rPr>
          <w:b/>
        </w:rPr>
        <w:tab/>
      </w:r>
    </w:p>
    <w:p w:rsidR="000028F7" w:rsidRPr="000028F7" w:rsidRDefault="000028F7" w:rsidP="000028F7">
      <w:r w:rsidRPr="000028F7">
        <w:t>Robert and Norma Jean were graduates of Loudonville High School, classes of 1936 and 1943 respectively.</w:t>
      </w:r>
    </w:p>
    <w:p w:rsidR="000028F7" w:rsidRPr="000028F7" w:rsidRDefault="000028F7" w:rsidP="000028F7">
      <w:r w:rsidRPr="000028F7">
        <w:t>Robert served his county in the US Navy during World War II serving aboard the destroyer USS </w:t>
      </w:r>
      <w:proofErr w:type="spellStart"/>
      <w:r w:rsidRPr="000028F7">
        <w:t>LaVallette</w:t>
      </w:r>
      <w:proofErr w:type="spellEnd"/>
      <w:r w:rsidRPr="000028F7">
        <w:t xml:space="preserve">. After returning home he worked in the parts sales department of The </w:t>
      </w:r>
      <w:proofErr w:type="spellStart"/>
      <w:r w:rsidRPr="000028F7">
        <w:t>Flxible</w:t>
      </w:r>
      <w:proofErr w:type="spellEnd"/>
      <w:r w:rsidRPr="000028F7">
        <w:t xml:space="preserve"> Company retiring after 43 years.</w:t>
      </w:r>
    </w:p>
    <w:p w:rsidR="000028F7" w:rsidRPr="000028F7" w:rsidRDefault="000028F7" w:rsidP="000028F7">
      <w:r w:rsidRPr="000028F7">
        <w:t>Norma Jean held secretarial positions, working for Mansfield Plumbing Products for 25 years.</w:t>
      </w:r>
    </w:p>
    <w:p w:rsidR="000028F7" w:rsidRDefault="000028F7" w:rsidP="000028F7">
      <w:r w:rsidRPr="000028F7">
        <w:t>This scholarship has been established to give back to the community and to help and encourage a student to pursue and be a part of a very noble profession.</w:t>
      </w:r>
    </w:p>
    <w:p w:rsidR="006D6120" w:rsidRPr="000028F7" w:rsidRDefault="006D6120" w:rsidP="000028F7">
      <w:r w:rsidRPr="006D6120">
        <w:t>This scholarship is to assist graduating seniors of Loudonville High School (who are also Loudonville residents) that are majoring in a health care related field (to include the health care of animals), have a GPA of 2.5 or above and have been accepted to an accredited two or four-year college or university.</w:t>
      </w:r>
    </w:p>
    <w:p w:rsidR="000028F7" w:rsidRDefault="00302AA1" w:rsidP="00302AA1">
      <w:r w:rsidRPr="000028F7">
        <w:rPr>
          <w:b/>
        </w:rPr>
        <w:t>Larry D. and Catherine H. Paxton Scholarship</w:t>
      </w:r>
    </w:p>
    <w:p w:rsidR="000028F7" w:rsidRPr="000028F7" w:rsidRDefault="000028F7" w:rsidP="000028F7">
      <w:r w:rsidRPr="000028F7">
        <w:t xml:space="preserve">The Larry and Catherine Paxton Scholarship </w:t>
      </w:r>
      <w:proofErr w:type="gramStart"/>
      <w:r w:rsidRPr="000028F7">
        <w:t>was</w:t>
      </w:r>
      <w:proofErr w:type="gramEnd"/>
      <w:r w:rsidRPr="000028F7">
        <w:t xml:space="preserve"> initiated in 2015. Larry and Catherine were born into working families in the Southern Huron and Northern Richland County areas. Larry was the first member of his family to ever graduate from a college. Larry worked in private business for over twenty years before serving twenty-five years in public service as an elected public official. Catherine provided for the family by working in private businesses, with her most important mission in life staying home to raise their children.</w:t>
      </w:r>
    </w:p>
    <w:p w:rsidR="000028F7" w:rsidRPr="000028F7" w:rsidRDefault="000028F7" w:rsidP="000028F7">
      <w:r w:rsidRPr="000028F7">
        <w:t xml:space="preserve">Larry and Catherine are members of Grace Brethren Church of Ashland. They reside in Ashland, and are the parents of two adult children, and four grandchildren. The Larry and Catherine Paxton Scholarship will be awarded to graduating high school seniors from the South Central, Shelby or Ashland Area high </w:t>
      </w:r>
      <w:r w:rsidRPr="000028F7">
        <w:lastRenderedPageBreak/>
        <w:t>schools who will be entering the Accounting or Business Profession. Recipients must exemplify public service and leadership qualities.</w:t>
      </w:r>
    </w:p>
    <w:p w:rsidR="000028F7" w:rsidRDefault="000028F7" w:rsidP="000028F7">
      <w:r w:rsidRPr="000028F7">
        <w:t xml:space="preserve">“It’s not what you get out of life that counts; it’s what you put into </w:t>
      </w:r>
      <w:proofErr w:type="gramStart"/>
      <w:r w:rsidRPr="000028F7">
        <w:t>that matters</w:t>
      </w:r>
      <w:proofErr w:type="gramEnd"/>
      <w:r w:rsidRPr="000028F7">
        <w:t>.”</w:t>
      </w:r>
    </w:p>
    <w:p w:rsidR="00CA722E" w:rsidRDefault="00CA722E" w:rsidP="000028F7">
      <w:r w:rsidRPr="00CA722E">
        <w:t>This scholarship is to assist graduating seniors from South Central High School majoring in Business (Accounting preferred) with a GPA of 3.0 or above who plan to further his/her education at an accredited two or four-year college or university.</w:t>
      </w:r>
    </w:p>
    <w:p w:rsidR="00302AA1" w:rsidRDefault="00302AA1" w:rsidP="00302AA1">
      <w:pPr>
        <w:rPr>
          <w:b/>
        </w:rPr>
      </w:pPr>
      <w:r w:rsidRPr="000028F7">
        <w:rPr>
          <w:b/>
        </w:rPr>
        <w:t>Carol Pederson Music Scholarship</w:t>
      </w:r>
      <w:r w:rsidRPr="000028F7">
        <w:rPr>
          <w:b/>
        </w:rPr>
        <w:tab/>
      </w:r>
    </w:p>
    <w:p w:rsidR="000028F7" w:rsidRDefault="000028F7" w:rsidP="00302AA1">
      <w:r w:rsidRPr="000028F7">
        <w:t xml:space="preserve">Carol Pederson was born and raised in Columbus, Ohio. She was a graduate of Capital University with a B.M.E., violin being her major instrument. Graduate work was done at Central Michigan University and Kent State University, where she studied with Mr. Ma Si Hon. Teaching private violin lessons was her first love and she adopted the Suzuki approach of teaching. The </w:t>
      </w:r>
      <w:proofErr w:type="spellStart"/>
      <w:r w:rsidRPr="000028F7">
        <w:t>Pedersons</w:t>
      </w:r>
      <w:proofErr w:type="spellEnd"/>
      <w:r w:rsidRPr="000028F7">
        <w:t xml:space="preserve"> moved to Ashland in 1987 when she began teaching, using the Ashland University facilities. After 10 years she moved her studio and created “Talent Unlimited,” a private preparatory conservatory in Ashland, Ohio. Mrs. Pederson realizes the need for financial assistance through her own experiences as a student and teacher.</w:t>
      </w:r>
    </w:p>
    <w:p w:rsidR="009401FB" w:rsidRPr="000028F7" w:rsidRDefault="009401FB" w:rsidP="00302AA1">
      <w:r w:rsidRPr="00F14222">
        <w:t>This scholarship is to assist current graduating seniors or those that have graduated within the past three years from 1) an Ashland County high school, 2) any high school if a member in good standing of the Mansfield Youth Orchestra or 3) home schooled students who study with an Ashland County private instructor and/or play in the Mansfield Youth Orchestra in good standing. Students must have maintained a minimum GPA of 2.5 (or have been accepted to an accredited two or four year college/university) and must be pursuing a Music major or minor in violin, viola, cello or string bass. Preference will be given to students who are current residents of Ashland County or have graduated from an Ashland County high school.</w:t>
      </w:r>
    </w:p>
    <w:p w:rsidR="000028F7" w:rsidRDefault="00302AA1" w:rsidP="00302AA1">
      <w:pPr>
        <w:rPr>
          <w:b/>
        </w:rPr>
      </w:pPr>
      <w:r w:rsidRPr="000028F7">
        <w:rPr>
          <w:b/>
        </w:rPr>
        <w:t>Perrysville St. John Evangelical Lutheran Church Scholarship</w:t>
      </w:r>
    </w:p>
    <w:p w:rsidR="000028F7" w:rsidRPr="000028F7" w:rsidRDefault="000028F7" w:rsidP="000028F7">
      <w:r w:rsidRPr="000028F7">
        <w:t>The history of St. John Evangelical Church began in 1831. It was formally organized October 12, 1842 by the Rev. George Schaeffer. The church had 19 members and by 1855 had grown to 198. Grace Lutheran Church and St. John merged in 1936. The church moved to its present location, bringing with it the bell, windows, furniture, cornerstone and name from the old church. The bell and windows were installed in the new church and the church was dedicated on November 14, 1937.</w:t>
      </w:r>
    </w:p>
    <w:p w:rsidR="000028F7" w:rsidRDefault="000028F7" w:rsidP="000028F7">
      <w:r w:rsidRPr="000028F7">
        <w:t>The congregations of St. John, having been blessed with gifts from our Lord and our members, and desiring to keep the name St. John Evangelical Lutheran Church of Perrysville alive into perpetuity, has expressed that this scholarship be established and distributed to a Loudonville High School senior each year. We are making this scholarship available as a way of sharing our gifts with young adults from the Loudonville-Perrysville communities. Our wish would be that each student remember the gift given and at some time in their future would gift others who need help in their lives.</w:t>
      </w:r>
    </w:p>
    <w:p w:rsidR="00E85914" w:rsidRPr="000028F7" w:rsidRDefault="00E85914" w:rsidP="000028F7">
      <w:r w:rsidRPr="00E85914">
        <w:lastRenderedPageBreak/>
        <w:t>This scholarship is to assist graduating seniors from Loudonville High School (to include LHS students attending ACWHCC) who have a GPA of 2.5 or above and have been accepted to an accredited two or four-year college or university.</w:t>
      </w:r>
    </w:p>
    <w:p w:rsidR="000028F7" w:rsidRPr="000028F7" w:rsidRDefault="00302AA1" w:rsidP="00302AA1">
      <w:pPr>
        <w:rPr>
          <w:b/>
        </w:rPr>
      </w:pPr>
      <w:proofErr w:type="spellStart"/>
      <w:r w:rsidRPr="000028F7">
        <w:rPr>
          <w:b/>
        </w:rPr>
        <w:t>Petrone</w:t>
      </w:r>
      <w:proofErr w:type="spellEnd"/>
      <w:r w:rsidRPr="000028F7">
        <w:rPr>
          <w:b/>
        </w:rPr>
        <w:t xml:space="preserve"> Scholarship </w:t>
      </w:r>
      <w:r w:rsidR="000C71E3">
        <w:rPr>
          <w:b/>
        </w:rPr>
        <w:t xml:space="preserve"> </w:t>
      </w:r>
    </w:p>
    <w:p w:rsidR="00302AA1" w:rsidRDefault="00C94714" w:rsidP="00302AA1">
      <w:r w:rsidRPr="00C94714">
        <w:t>This scholarship is to assist a non-traditional student to acq</w:t>
      </w:r>
      <w:r w:rsidR="00703E3B">
        <w:t>u</w:t>
      </w:r>
      <w:r w:rsidRPr="00C94714">
        <w:t>ire the education and skills to advance his/her nursing degree (for example, from a Nurse's Aide to an LPN or RN status; or for an LPN to advance to an RN status) with a preference for the student to have prior experience in the Hospice Care nursing field or advance into a Hospice Care nursing career.</w:t>
      </w:r>
      <w:r w:rsidR="00302AA1">
        <w:tab/>
      </w:r>
    </w:p>
    <w:p w:rsidR="00302AA1" w:rsidRDefault="00302AA1" w:rsidP="00302AA1">
      <w:pPr>
        <w:rPr>
          <w:b/>
        </w:rPr>
      </w:pPr>
      <w:r w:rsidRPr="000028F7">
        <w:rPr>
          <w:b/>
        </w:rPr>
        <w:t>Merle C. &amp; Frances L. Plank Scholarship</w:t>
      </w:r>
      <w:r w:rsidRPr="000028F7">
        <w:rPr>
          <w:b/>
        </w:rPr>
        <w:tab/>
      </w:r>
    </w:p>
    <w:p w:rsidR="000028F7" w:rsidRDefault="000028F7" w:rsidP="00302AA1">
      <w:r w:rsidRPr="000028F7">
        <w:t>The names Merle and Frances Plank are well known in the Ashland area, being life-long members of the community, members in the truest sense, in that they participated in all major areas of the community. They founded a number of local businesses, including three restaurants, Robin Hood, Archway Restaurant, and the Lyn-Way which celebrated its 50th anniversary in 2001. Mr. &amp; Mrs. Plank raised three children, Marlene, Merle Ronald, and Janet, who in turn gave them eight grandchildren and over 12 great-grandchildren. Their restaurants have been a source of employment for Ashland youth for over half a century, enabling hundreds of teenagers to develop responsibility and earn money to pay for their education. Education has always been of great importance to the Planks, and they have supported all of the local educational institutions. It is in remembrance of Merle and Frances’ love of children that this scholarship is given by their family.</w:t>
      </w:r>
    </w:p>
    <w:p w:rsidR="00E85914" w:rsidRPr="000028F7" w:rsidRDefault="00E85914" w:rsidP="00302AA1">
      <w:r w:rsidRPr="00E85914">
        <w:t xml:space="preserve">This scholarship is to assist graduating seniors from Ashland High School who plan to major in a field to benefit children, are in good academic standing with AHS and have been accepted to an accredited two or four-year </w:t>
      </w:r>
      <w:proofErr w:type="gramStart"/>
      <w:r w:rsidRPr="00E85914">
        <w:t>college</w:t>
      </w:r>
      <w:proofErr w:type="gramEnd"/>
      <w:r w:rsidRPr="00E85914">
        <w:t xml:space="preserve"> or university.</w:t>
      </w:r>
    </w:p>
    <w:p w:rsidR="00302AA1" w:rsidRPr="001D36A2" w:rsidRDefault="00302AA1" w:rsidP="00302AA1">
      <w:pPr>
        <w:rPr>
          <w:b/>
        </w:rPr>
      </w:pPr>
      <w:r w:rsidRPr="001D36A2">
        <w:rPr>
          <w:b/>
        </w:rPr>
        <w:t>Betty and Bud Plank Scholarship</w:t>
      </w:r>
      <w:r w:rsidRPr="001D36A2">
        <w:rPr>
          <w:b/>
        </w:rPr>
        <w:tab/>
      </w:r>
    </w:p>
    <w:p w:rsidR="000028F7" w:rsidRPr="000028F7" w:rsidRDefault="000028F7" w:rsidP="000028F7">
      <w:r w:rsidRPr="000028F7">
        <w:t>Edward (Bud) Plank was a native of Ashland whose ancestors settled here in the 1850s.</w:t>
      </w:r>
    </w:p>
    <w:p w:rsidR="000028F7" w:rsidRPr="000028F7" w:rsidRDefault="000028F7" w:rsidP="000028F7">
      <w:r w:rsidRPr="000028F7">
        <w:t xml:space="preserve">Betty Hood moved to Ashland with her family in 1939. Both graduated from Ashland High School and Ashland College five years apart. The couple married in 1952 and in 1960 took their two nieces to </w:t>
      </w:r>
      <w:proofErr w:type="gramStart"/>
      <w:r w:rsidRPr="000028F7">
        <w:t>raise</w:t>
      </w:r>
      <w:proofErr w:type="gramEnd"/>
      <w:r w:rsidRPr="000028F7">
        <w:t xml:space="preserve"> following the death of their parents in a private airplane crash.</w:t>
      </w:r>
    </w:p>
    <w:p w:rsidR="000028F7" w:rsidRPr="000028F7" w:rsidRDefault="000028F7" w:rsidP="000028F7">
      <w:r w:rsidRPr="000028F7">
        <w:t>After a stint in the Air Force during WWII, Bud returned to AHS where he taught Physical Education and later Driver’s Education for 30 years. He also coached baseball for 24 years and was an assistant basketball coach for 18 years. He had been named Teacher of the Year and had the baseball diamond named Bud Plank Field in his honor.</w:t>
      </w:r>
    </w:p>
    <w:p w:rsidR="000028F7" w:rsidRPr="000028F7" w:rsidRDefault="000028F7" w:rsidP="000028F7">
      <w:r w:rsidRPr="000028F7">
        <w:t>Betty taught at Polk and Wadsworth before being hired to teach American Literature and Journalism at AHS. She also was the advisor to the school paper. She taught here for 16 years and substituted for 18 more. Due to their association with young people in the classroom and gym, as well as their relationship in after school activities, the couple enjoyed their years of teaching.</w:t>
      </w:r>
    </w:p>
    <w:p w:rsidR="000028F7" w:rsidRPr="000028F7" w:rsidRDefault="000028F7" w:rsidP="000028F7">
      <w:r w:rsidRPr="000028F7">
        <w:lastRenderedPageBreak/>
        <w:t>As a member of the board of the Ashland County Historical Society, Betty became interested in local history. This led to her writing a column for the Ashland Times-Gazette and incorporating these into three books for the benefit of future generations.</w:t>
      </w:r>
    </w:p>
    <w:p w:rsidR="000028F7" w:rsidRPr="000028F7" w:rsidRDefault="000028F7" w:rsidP="000028F7">
      <w:r w:rsidRPr="000028F7">
        <w:t>She was recognized as a Distinguished Alumnus of Ashland High School.</w:t>
      </w:r>
    </w:p>
    <w:p w:rsidR="000028F7" w:rsidRPr="000028F7" w:rsidRDefault="000028F7" w:rsidP="000028F7">
      <w:r w:rsidRPr="000028F7">
        <w:t>Because of their combined years of more than 55 years as teachers and their association with the students they taught, they have established a scholarship available to young people entering the field of education in the hope that they will enjoy teaching as much as they did.</w:t>
      </w:r>
    </w:p>
    <w:p w:rsidR="000028F7" w:rsidRDefault="000028F7" w:rsidP="000028F7">
      <w:r w:rsidRPr="000028F7">
        <w:t xml:space="preserve">Betty designated the Ashland County Community Foundation as the recipient of her </w:t>
      </w:r>
      <w:proofErr w:type="spellStart"/>
      <w:r w:rsidRPr="000028F7">
        <w:t>Assurity</w:t>
      </w:r>
      <w:proofErr w:type="spellEnd"/>
      <w:r w:rsidRPr="000028F7">
        <w:t xml:space="preserve"> Life Insurance Policy to be designated for the Betty and Bud Plank Scholarship because they feel this will be beneficial in carrying out this objective.</w:t>
      </w:r>
    </w:p>
    <w:p w:rsidR="00E85914" w:rsidRPr="000028F7" w:rsidRDefault="00E85914" w:rsidP="000028F7">
      <w:r w:rsidRPr="00E85914">
        <w:t>This scholarship is to assist graduating seniors from Ashland High School who have a GPA of 2.5 or above and have been accepted to an accredited four-year college or university. Those majoring in Physical Education or English will be</w:t>
      </w:r>
      <w:r w:rsidR="008A764F">
        <w:t xml:space="preserve"> </w:t>
      </w:r>
      <w:r w:rsidRPr="00E85914">
        <w:t>given preference.</w:t>
      </w:r>
    </w:p>
    <w:p w:rsidR="001D36A2" w:rsidRDefault="00302AA1" w:rsidP="00302AA1">
      <w:pPr>
        <w:rPr>
          <w:b/>
        </w:rPr>
      </w:pPr>
      <w:r w:rsidRPr="001D36A2">
        <w:rPr>
          <w:b/>
        </w:rPr>
        <w:t>Mina Powell Scholarship</w:t>
      </w:r>
    </w:p>
    <w:p w:rsidR="00F40D14" w:rsidRDefault="00F40D14" w:rsidP="00F40D14">
      <w:r>
        <w:t>Mina Powell was a resident of the Loudonville area as well as a lifelong member of Zion Lutheran Church. She was confirmed in the first class of Zion Lutheran Church in 1902. The following Sunday after Powell’s confirmation, the church was dedicated. Powell attended the one-room Pleasant Valley School in Lake Township. She recalled that Charles Kettering had served as substitute teacher when her regular teacher came down with typhoid. As an adult, Powell was active in her church as a member of Women of Zion. She was also a member of the Mohican Historical Association and Loudonville Senior Citizens. Along with her husband, Clifford, who died in 1927, Powell had two daughters, five grandchildren and eight grandchildren. She retired from Loudonville Schoo</w:t>
      </w:r>
      <w:r>
        <w:t>ls in 1958 and lived to be 101.</w:t>
      </w:r>
    </w:p>
    <w:p w:rsidR="00F40D14" w:rsidRDefault="00F40D14" w:rsidP="00302AA1">
      <w:r>
        <w:t>In 1988, when Powell celebrated her 100th birthday, the members of her family honored her by establishing a scholarship fund in her name at Zion Lutheran Ch</w:t>
      </w:r>
      <w:bookmarkStart w:id="0" w:name="_GoBack"/>
      <w:bookmarkEnd w:id="0"/>
      <w:r>
        <w:t>urch with the scholarship now being held at the Ashland County Community Foundation.</w:t>
      </w:r>
    </w:p>
    <w:p w:rsidR="00302AA1" w:rsidRPr="001D36A2" w:rsidRDefault="00D943C9" w:rsidP="00302AA1">
      <w:r w:rsidRPr="00D943C9">
        <w:t>This scholarship is to assist a graduating senior of any high school who has been accepted to an accredited two or four-year college or university and is a confirmed member of Zion Lutheran Church - Loudonville.</w:t>
      </w:r>
      <w:r w:rsidR="00302AA1" w:rsidRPr="001D36A2">
        <w:tab/>
      </w:r>
    </w:p>
    <w:p w:rsidR="001D36A2" w:rsidRPr="001D36A2" w:rsidRDefault="00302AA1" w:rsidP="00302AA1">
      <w:pPr>
        <w:rPr>
          <w:b/>
        </w:rPr>
      </w:pPr>
      <w:r w:rsidRPr="001D36A2">
        <w:rPr>
          <w:b/>
        </w:rPr>
        <w:t>Project 80 Wrestling Scholarship</w:t>
      </w:r>
    </w:p>
    <w:p w:rsidR="001D36A2" w:rsidRPr="001D36A2" w:rsidRDefault="001D36A2" w:rsidP="001D36A2">
      <w:r w:rsidRPr="001D36A2">
        <w:t>Project 80 Wrestling was started in 1980 with the wrestling room under the stadium. One young man got a skin problem and another chipped a tooth. There was no padding on the walls and it was dirty. These problems were taken care of by the school. The drive was muddy and gravel was spread. This is how Project 80 got started.</w:t>
      </w:r>
    </w:p>
    <w:p w:rsidR="001D36A2" w:rsidRPr="001D36A2" w:rsidRDefault="001D36A2" w:rsidP="001D36A2">
      <w:r w:rsidRPr="001D36A2">
        <w:lastRenderedPageBreak/>
        <w:t xml:space="preserve">Members hoped to build a new wrestling room. Some of the different ways to raise money were paper drives headed by Cliff McVey, meters from Ohio Edison by Howard Wood, pop cans by Glen </w:t>
      </w:r>
      <w:proofErr w:type="spellStart"/>
      <w:r w:rsidRPr="001D36A2">
        <w:t>Gallaway</w:t>
      </w:r>
      <w:proofErr w:type="spellEnd"/>
      <w:r w:rsidRPr="001D36A2">
        <w:t xml:space="preserve"> and all parents helped with bake sales, sold coupon books, an auction and also July 4th concession stands.</w:t>
      </w:r>
    </w:p>
    <w:p w:rsidR="001D36A2" w:rsidRPr="001D36A2" w:rsidRDefault="001D36A2" w:rsidP="001D36A2">
      <w:r w:rsidRPr="001D36A2">
        <w:t xml:space="preserve">The Advisory Board included A.W. Garrett, Harold </w:t>
      </w:r>
      <w:proofErr w:type="spellStart"/>
      <w:r w:rsidRPr="001D36A2">
        <w:t>Repp</w:t>
      </w:r>
      <w:proofErr w:type="spellEnd"/>
      <w:r w:rsidRPr="001D36A2">
        <w:t xml:space="preserve">, Bill </w:t>
      </w:r>
      <w:proofErr w:type="spellStart"/>
      <w:r w:rsidRPr="001D36A2">
        <w:t>Corcelius</w:t>
      </w:r>
      <w:proofErr w:type="spellEnd"/>
      <w:r w:rsidRPr="001D36A2">
        <w:t xml:space="preserve"> and Glen </w:t>
      </w:r>
      <w:proofErr w:type="spellStart"/>
      <w:r w:rsidRPr="001D36A2">
        <w:t>Gallaway</w:t>
      </w:r>
      <w:proofErr w:type="spellEnd"/>
      <w:r w:rsidRPr="001D36A2">
        <w:t>.</w:t>
      </w:r>
    </w:p>
    <w:p w:rsidR="001D36A2" w:rsidRPr="001D36A2" w:rsidRDefault="001D36A2" w:rsidP="001D36A2">
      <w:r w:rsidRPr="001D36A2">
        <w:t>In recent years it was decided to fund scholarships. At this time, Project 80 Wrestling has awarded four wrestlers and one mat maid.</w:t>
      </w:r>
    </w:p>
    <w:p w:rsidR="001D36A2" w:rsidRDefault="001D36A2" w:rsidP="001D36A2">
      <w:r w:rsidRPr="001D36A2">
        <w:t xml:space="preserve">People of importance to our project are Dean </w:t>
      </w:r>
      <w:proofErr w:type="spellStart"/>
      <w:r w:rsidRPr="001D36A2">
        <w:t>Bartosic</w:t>
      </w:r>
      <w:proofErr w:type="spellEnd"/>
      <w:r w:rsidRPr="001D36A2">
        <w:t xml:space="preserve">, Grant </w:t>
      </w:r>
      <w:proofErr w:type="spellStart"/>
      <w:r w:rsidRPr="001D36A2">
        <w:t>Milliron</w:t>
      </w:r>
      <w:proofErr w:type="spellEnd"/>
      <w:r w:rsidRPr="001D36A2">
        <w:t xml:space="preserve"> and Nona Meyers.</w:t>
      </w:r>
    </w:p>
    <w:p w:rsidR="00E85914" w:rsidRPr="001D36A2" w:rsidRDefault="00E85914" w:rsidP="001D36A2">
      <w:r w:rsidRPr="00E85914">
        <w:t xml:space="preserve">This scholarship is to assist graduating seniors of Ashland High School who are either members of the wrestling team or mat maid supports. Students must have a GPA of 2.0 or above and have been accepted to an accredited two or four-year </w:t>
      </w:r>
      <w:proofErr w:type="gramStart"/>
      <w:r w:rsidRPr="00E85914">
        <w:t>college</w:t>
      </w:r>
      <w:proofErr w:type="gramEnd"/>
      <w:r w:rsidRPr="00E85914">
        <w:t xml:space="preserve"> or university.</w:t>
      </w:r>
    </w:p>
    <w:p w:rsidR="001D36A2" w:rsidRDefault="00302AA1" w:rsidP="00302AA1">
      <w:pPr>
        <w:rPr>
          <w:b/>
        </w:rPr>
      </w:pPr>
      <w:r w:rsidRPr="001D36A2">
        <w:rPr>
          <w:b/>
        </w:rPr>
        <w:t>Dick Roberts Memorial Music Scholarship</w:t>
      </w:r>
    </w:p>
    <w:p w:rsidR="00110BAA" w:rsidRDefault="001D36A2" w:rsidP="00302AA1">
      <w:r w:rsidRPr="001D36A2">
        <w:t>Dick Roberts graduated from Ashland High School in 1966 and was a friendly, kind-hearted, generous man who led a life that exemplified unselfish giving. Very passionate about music, he attended many school performances and was fond of the Ashland Symphony. Paige and Greg Squires established this scholarship in their dear friend’s memory to honor deserving students for their hard work and dedication to the AHS music program.</w:t>
      </w:r>
    </w:p>
    <w:p w:rsidR="00302AA1" w:rsidRPr="001D36A2" w:rsidRDefault="00110BAA" w:rsidP="00302AA1">
      <w:r w:rsidRPr="00110BAA">
        <w:t>This scholarship is to assist graduating seniors of Ashland High School who have a GPA of 3.4 or above, have been accepted to an accredited two or four year college/university and have successfully completed an AHS music course in each of their four years of high school.</w:t>
      </w:r>
      <w:r w:rsidR="00302AA1" w:rsidRPr="001D36A2">
        <w:tab/>
      </w:r>
    </w:p>
    <w:p w:rsidR="00302AA1" w:rsidRPr="001D36A2" w:rsidRDefault="00302AA1" w:rsidP="00302AA1">
      <w:pPr>
        <w:rPr>
          <w:b/>
        </w:rPr>
      </w:pPr>
      <w:r w:rsidRPr="001D36A2">
        <w:rPr>
          <w:b/>
        </w:rPr>
        <w:t>Marjorie &amp; T.H. Robinson Scholarship</w:t>
      </w:r>
      <w:r w:rsidRPr="001D36A2">
        <w:rPr>
          <w:b/>
        </w:rPr>
        <w:tab/>
      </w:r>
    </w:p>
    <w:p w:rsidR="001D36A2" w:rsidRPr="001D36A2" w:rsidRDefault="001D36A2" w:rsidP="001D36A2">
      <w:r w:rsidRPr="001D36A2">
        <w:t>TW graduated from Ashland High School in 1937. He served four and a half years in the Army during World War II and was a member of Headquarters Co. of the 7th Infantry Regiment of the 3rd Division, receiving ten battle stars. Marjorie graduated from Ashland High School in 1942. During the war she worked at the Faultless Rubber Company making life belts for the armed forces.</w:t>
      </w:r>
    </w:p>
    <w:p w:rsidR="001D36A2" w:rsidRPr="001D36A2" w:rsidRDefault="001D36A2" w:rsidP="001D36A2">
      <w:r w:rsidRPr="001D36A2">
        <w:t xml:space="preserve">They were married in 1945 when TW returned from the war and are the parents of three children: Jane, Nancy and Jim. The Smiths were dairy farmers for 28 years, </w:t>
      </w:r>
      <w:proofErr w:type="gramStart"/>
      <w:r w:rsidRPr="001D36A2">
        <w:t>then</w:t>
      </w:r>
      <w:proofErr w:type="gramEnd"/>
      <w:r w:rsidRPr="001D36A2">
        <w:t xml:space="preserve"> grain farmed until retirement.</w:t>
      </w:r>
    </w:p>
    <w:p w:rsidR="001D36A2" w:rsidRDefault="001D36A2" w:rsidP="001D36A2">
      <w:r w:rsidRPr="001D36A2">
        <w:t>Mr. and Mrs. Smith chose to establish a charitable gift annuity to provide income as well as to benefit the Ashland County community. At the termination of annuity payments, the Smiths have designated support of a local charity and created a scholarship to benefit Ashland County high school students.</w:t>
      </w:r>
    </w:p>
    <w:p w:rsidR="00E85914" w:rsidRPr="001D36A2" w:rsidRDefault="00E85914" w:rsidP="001D36A2">
      <w:r w:rsidRPr="00E85914">
        <w:t xml:space="preserve">This scholarship is to assist graduating seniors from Loudonville High School majoring in English/Journalism, have a GPA of 3.25 or above and have been accepted to an accredited two or four-year </w:t>
      </w:r>
      <w:proofErr w:type="gramStart"/>
      <w:r w:rsidRPr="00E85914">
        <w:t>college</w:t>
      </w:r>
      <w:proofErr w:type="gramEnd"/>
      <w:r w:rsidRPr="00E85914">
        <w:t xml:space="preserve"> or university. Students should be involved in "The Redbird" (school newspaper) or show promise as an English student.</w:t>
      </w:r>
    </w:p>
    <w:p w:rsidR="001D36A2" w:rsidRPr="001D36A2" w:rsidRDefault="00302AA1" w:rsidP="00302AA1">
      <w:pPr>
        <w:rPr>
          <w:b/>
        </w:rPr>
      </w:pPr>
      <w:r w:rsidRPr="001D36A2">
        <w:rPr>
          <w:b/>
        </w:rPr>
        <w:lastRenderedPageBreak/>
        <w:t>Dave Rohr Memorial Scholarship</w:t>
      </w:r>
    </w:p>
    <w:p w:rsidR="00302AA1" w:rsidRDefault="001D36A2" w:rsidP="00302AA1">
      <w:r w:rsidRPr="001D36A2">
        <w:t>Dave Rohr was born in Doylestown, Ohio and had lived in Nova since the 1970’s. He graduated from Mapleton High School in 1982 and was the 138 pound state wrestling champion his senior year. Dave was a proud Mountie supporter and would donate his time for school functions and his masonry skills for various school projects. These same skills were utilized on mission trips to the Dominican Republic. He also gave his time generously to his many friends. Unfortunately, his life was cut short at the age of 46. His twinkling blue eyes and contagious smile will never be forgotten.</w:t>
      </w:r>
      <w:r w:rsidR="00302AA1">
        <w:tab/>
      </w:r>
    </w:p>
    <w:p w:rsidR="00DD0C28" w:rsidRDefault="00DD0C28" w:rsidP="00302AA1">
      <w:r w:rsidRPr="00DD0C28">
        <w:t xml:space="preserve">This scholarship is to assist graduating seniors from Mapleton High School with a GPA of 2.5 or above who have been accepted to an accredited two or four-year </w:t>
      </w:r>
      <w:proofErr w:type="gramStart"/>
      <w:r w:rsidRPr="00DD0C28">
        <w:t>college</w:t>
      </w:r>
      <w:proofErr w:type="gramEnd"/>
      <w:r w:rsidRPr="00DD0C28">
        <w:t xml:space="preserve"> or university.</w:t>
      </w:r>
    </w:p>
    <w:p w:rsidR="00C24215" w:rsidRDefault="00C24215" w:rsidP="00302AA1">
      <w:pPr>
        <w:rPr>
          <w:b/>
        </w:rPr>
      </w:pPr>
    </w:p>
    <w:p w:rsidR="00C24215" w:rsidRDefault="00C24215" w:rsidP="00302AA1">
      <w:pPr>
        <w:rPr>
          <w:b/>
        </w:rPr>
      </w:pPr>
    </w:p>
    <w:p w:rsidR="00D943C9" w:rsidRDefault="00D943C9" w:rsidP="00302AA1">
      <w:pPr>
        <w:rPr>
          <w:b/>
        </w:rPr>
      </w:pPr>
      <w:r>
        <w:rPr>
          <w:b/>
        </w:rPr>
        <w:t>William and Marlene Rose Scholarship</w:t>
      </w:r>
    </w:p>
    <w:p w:rsidR="00D943C9" w:rsidRPr="00D943C9" w:rsidRDefault="00D943C9" w:rsidP="00302AA1">
      <w:r w:rsidRPr="00D943C9">
        <w:t xml:space="preserve">This scholarship is to assist graduating seniors of any Ashland County high school planning to major in Pre-Med or </w:t>
      </w:r>
      <w:proofErr w:type="gramStart"/>
      <w:r w:rsidRPr="00D943C9">
        <w:t>Nursing</w:t>
      </w:r>
      <w:proofErr w:type="gramEnd"/>
      <w:r w:rsidRPr="00D943C9">
        <w:t xml:space="preserve"> with a GPA of 3.5 or above who have been accepted to an accredited four-year college or university.</w:t>
      </w:r>
    </w:p>
    <w:p w:rsidR="001D36A2" w:rsidRDefault="00302AA1" w:rsidP="00302AA1">
      <w:pPr>
        <w:rPr>
          <w:b/>
        </w:rPr>
      </w:pPr>
      <w:r w:rsidRPr="001D36A2">
        <w:rPr>
          <w:b/>
        </w:rPr>
        <w:t xml:space="preserve">Michael L. </w:t>
      </w:r>
      <w:proofErr w:type="spellStart"/>
      <w:r w:rsidRPr="001D36A2">
        <w:rPr>
          <w:b/>
        </w:rPr>
        <w:t>Runyan</w:t>
      </w:r>
      <w:proofErr w:type="spellEnd"/>
      <w:r w:rsidRPr="001D36A2">
        <w:rPr>
          <w:b/>
        </w:rPr>
        <w:t xml:space="preserve"> Memorial Scholarship </w:t>
      </w:r>
      <w:r w:rsidR="001D36A2">
        <w:rPr>
          <w:b/>
        </w:rPr>
        <w:t>–</w:t>
      </w:r>
      <w:r w:rsidRPr="001D36A2">
        <w:rPr>
          <w:b/>
        </w:rPr>
        <w:t xml:space="preserve"> renewal</w:t>
      </w:r>
    </w:p>
    <w:p w:rsidR="001D36A2" w:rsidRPr="001D36A2" w:rsidRDefault="001D36A2" w:rsidP="001D36A2">
      <w:r w:rsidRPr="001D36A2">
        <w:t xml:space="preserve">Michael Louis </w:t>
      </w:r>
      <w:proofErr w:type="spellStart"/>
      <w:r w:rsidRPr="001D36A2">
        <w:t>Runyan</w:t>
      </w:r>
      <w:proofErr w:type="spellEnd"/>
      <w:r w:rsidRPr="001D36A2">
        <w:t xml:space="preserve"> was born November 29, 1985. Michael was raised in Ashland and attended Ashland High School participating in numerous organizations and sports including baseball, swimming, tennis, and golf qualifying as an individual for the state golf tournament his junior year. Graduating from AHS in May 2004, Michael continued his education at Xavier University majoring in criminal justice and participating in the university’s Reserved Officer Training Corps program. Michael was a member of the Society of Pershing Rifles as well as a member and senior year captain of the Xavier Ranger Challenge team. In May 2008, Michael graduated from Xavier and was commissioned as a Second Lieutenant in the United States Army. After completing the Infantry Officer Basic Course and Airborne training at Fort Benning, Georgia, Michael was assigned to the 25th Infantry Division and stationed at Schofield Barracks, Hawaii. Michael’s unit was deployed to Iraq July 1, 2010. On July 21, 2010, while on patrol, Michael’s convoy came under attack and was struck by an improvised explosive device. First Lieutenant Michael L. </w:t>
      </w:r>
      <w:proofErr w:type="spellStart"/>
      <w:r w:rsidRPr="001D36A2">
        <w:t>Runyan</w:t>
      </w:r>
      <w:proofErr w:type="spellEnd"/>
      <w:r w:rsidRPr="001D36A2">
        <w:t xml:space="preserve"> was killed in action at the age of 24.</w:t>
      </w:r>
    </w:p>
    <w:p w:rsidR="001D36A2" w:rsidRDefault="001D36A2" w:rsidP="001D36A2">
      <w:r w:rsidRPr="001D36A2">
        <w:t xml:space="preserve">While the above paragraph lists dates, facts, and accomplishments achieved by Michael during his short time on Earth, they offer you only a glimpse of the man he became to so many. His older brother Alex, a United States Marine, succinctly summarized how Michael lived his life following three basic principles: selflessness, service to others, and the pursuit of happiness. Michael addressed the needs of family, friends, coworkers, even strangers first, allocating time and consideration for </w:t>
      </w:r>
      <w:proofErr w:type="gramStart"/>
      <w:r w:rsidRPr="001D36A2">
        <w:t>himself</w:t>
      </w:r>
      <w:proofErr w:type="gramEnd"/>
      <w:r w:rsidRPr="001D36A2">
        <w:t xml:space="preserve"> only after their needs were met. He recognized every individual with a firm handshake, an enthusiastic smile, and a willingness to offer his services in whatever capacity necessary. Most importantly, Michael embraced every moment of his life in the pursuit of what made him truly happy. His willingness, enthusiasm, and </w:t>
      </w:r>
      <w:r w:rsidRPr="001D36A2">
        <w:lastRenderedPageBreak/>
        <w:t xml:space="preserve">desire to provide aid to and be in the company of others indirectly led this young man through his life to impact more people than he would ever know. The establishment of the Michael L. </w:t>
      </w:r>
      <w:proofErr w:type="spellStart"/>
      <w:r w:rsidRPr="001D36A2">
        <w:t>Runyan</w:t>
      </w:r>
      <w:proofErr w:type="spellEnd"/>
      <w:r w:rsidRPr="001D36A2">
        <w:t xml:space="preserve"> Memorial Scholarship is just one small way Michael’s family and friends are trying to continue his legacy.</w:t>
      </w:r>
    </w:p>
    <w:p w:rsidR="00D8082F" w:rsidRPr="001D36A2" w:rsidRDefault="00D8082F" w:rsidP="001D36A2">
      <w:r w:rsidRPr="00D8082F">
        <w:t>This scholarship is to assist graduating seniors from Ashland High School with a GPA of 3.0 or above and plan to further his/her education at an accredited four-year college or university. Recipients may renew this scholarship for three years with verification of enrollment and good academic standing.</w:t>
      </w:r>
    </w:p>
    <w:p w:rsidR="001D36A2" w:rsidRDefault="00302AA1" w:rsidP="00302AA1">
      <w:r w:rsidRPr="001D36A2">
        <w:rPr>
          <w:b/>
        </w:rPr>
        <w:t>Samaritan Hospital Medical Staff/Ashland County Physicians Medical School Scholarship</w:t>
      </w:r>
    </w:p>
    <w:p w:rsidR="00125E5B" w:rsidRDefault="001D36A2" w:rsidP="00302AA1">
      <w:r w:rsidRPr="001D36A2">
        <w:t>The medical staff of Samaritan Hospital and of the Ashland County Medical Society established a scholarship fund in 1996. The purpose was to provide two scholarships of $1,500.00 each to residents of Ashland County for qualified medical schools in Ohio. The fund is a method of showing gratitude for the education we received and the great opportunity to be a part of a very noble and serving profession. It is a wonderful way of giving back to this community in a manner that will benefit two Ashland County residents and hopefully attract them to return to their community to practice.</w:t>
      </w:r>
    </w:p>
    <w:p w:rsidR="00302AA1" w:rsidRPr="001D36A2" w:rsidRDefault="00125E5B" w:rsidP="00302AA1">
      <w:r w:rsidRPr="00125E5B">
        <w:t>This scholarship is to assist Ashland County residents (resident defined as "current resident or past resident with family domicile in Ashland County") pursuing an MD or DO who have been accepted to an accredited medical school. Past recipients and applicants may reapply a maximum of four years.</w:t>
      </w:r>
      <w:r w:rsidR="00302AA1" w:rsidRPr="001D36A2">
        <w:tab/>
      </w:r>
    </w:p>
    <w:p w:rsidR="00302AA1" w:rsidRDefault="00302AA1" w:rsidP="00302AA1">
      <w:pPr>
        <w:rPr>
          <w:b/>
        </w:rPr>
      </w:pPr>
      <w:r w:rsidRPr="001D36A2">
        <w:rPr>
          <w:b/>
        </w:rPr>
        <w:t>Jody Schaub Memorial Scholarship</w:t>
      </w:r>
      <w:r w:rsidRPr="001D36A2">
        <w:rPr>
          <w:b/>
        </w:rPr>
        <w:tab/>
      </w:r>
    </w:p>
    <w:p w:rsidR="00D943C9" w:rsidRDefault="00D943C9" w:rsidP="00302AA1">
      <w:r w:rsidRPr="00D943C9">
        <w:t xml:space="preserve">This scholarship is to assist female students graduating from Hillsdale High School with a GPA of 2.5 or above that have been accepted to an accredited two or four-year </w:t>
      </w:r>
      <w:proofErr w:type="gramStart"/>
      <w:r w:rsidRPr="00D943C9">
        <w:t>college</w:t>
      </w:r>
      <w:proofErr w:type="gramEnd"/>
      <w:r w:rsidRPr="00D943C9">
        <w:t xml:space="preserve"> or university.</w:t>
      </w:r>
    </w:p>
    <w:p w:rsidR="00302AA1" w:rsidRDefault="00302AA1" w:rsidP="00302AA1">
      <w:pPr>
        <w:rPr>
          <w:b/>
        </w:rPr>
      </w:pPr>
      <w:r w:rsidRPr="001D36A2">
        <w:rPr>
          <w:b/>
        </w:rPr>
        <w:t>Captain Fred Schwan Firefighter/Paramedic Memorial Scholarship</w:t>
      </w:r>
      <w:r w:rsidRPr="001D36A2">
        <w:rPr>
          <w:b/>
        </w:rPr>
        <w:tab/>
      </w:r>
    </w:p>
    <w:p w:rsidR="001D36A2" w:rsidRDefault="001D36A2" w:rsidP="00302AA1">
      <w:r w:rsidRPr="001D36A2">
        <w:t xml:space="preserve">Fred was a life-long resident of Ashland County, a 1971 graduate of Ashland High School, and served the city of Ashland for over 30 years in the capacity as Fire dispatcher, Volunteer firefighter, </w:t>
      </w:r>
      <w:proofErr w:type="gramStart"/>
      <w:r w:rsidRPr="001D36A2">
        <w:t>full</w:t>
      </w:r>
      <w:proofErr w:type="gramEnd"/>
      <w:r w:rsidRPr="001D36A2">
        <w:t>-time firefighter/paramedic and finished his professional career as Captain at Ashland Fire Department. He also was active as a volunteer firefighter with Mifflin and Hayesville-Vermillion Fire Departments until his death in September 2016. He had a passion for his community and served proudly in many volunteer activities with the schools and church however, his greatest passion after his love of God and his family and friends was firefighting. Fred also was owner of Schwan Moving Service, which became Schwan Lawn and Landscape, LLC when his son Nicolaus joined him in the business. He used the business to support local fundraising efforts such as sponsoring sports teams and buying ads in school programs. Fred was a member of Trinity Lutheran Church where he served for years on the Building and Grounds Committee and assisted with mission trips. This scholarship is set up by the family and friends of Fred to support training of firefighters and paramedics who have a desire to serve Ashland County.</w:t>
      </w:r>
    </w:p>
    <w:p w:rsidR="00D8082F" w:rsidRPr="001D36A2" w:rsidRDefault="00D8082F" w:rsidP="00302AA1">
      <w:r w:rsidRPr="00D8082F">
        <w:t>This scholarship is to assist a graduate of any high school residing in Ashland County who maintained a GPA of 3.0 or above while in high school (transcript not required for applicants that have graduated more than five years ago) and have been accepted to an accredited program resulting in FF-Level 1, FF-Level 2 or Paramedic certification.</w:t>
      </w:r>
    </w:p>
    <w:p w:rsidR="00302AA1" w:rsidRDefault="00302AA1" w:rsidP="00302AA1">
      <w:pPr>
        <w:rPr>
          <w:b/>
        </w:rPr>
      </w:pPr>
      <w:r w:rsidRPr="001D36A2">
        <w:rPr>
          <w:b/>
        </w:rPr>
        <w:lastRenderedPageBreak/>
        <w:t>Noel and Ann Shaffer Scholarship</w:t>
      </w:r>
      <w:r w:rsidRPr="001D36A2">
        <w:rPr>
          <w:b/>
        </w:rPr>
        <w:tab/>
      </w:r>
    </w:p>
    <w:p w:rsidR="001D36A2" w:rsidRPr="001D36A2" w:rsidRDefault="001D36A2" w:rsidP="001D36A2">
      <w:r w:rsidRPr="001D36A2">
        <w:t xml:space="preserve">Noel and Ann were married in </w:t>
      </w:r>
      <w:proofErr w:type="spellStart"/>
      <w:r w:rsidRPr="001D36A2">
        <w:t>Jeromesville</w:t>
      </w:r>
      <w:proofErr w:type="spellEnd"/>
      <w:r w:rsidRPr="001D36A2">
        <w:t xml:space="preserve"> on June 4, 1935. He was a Science teacher at </w:t>
      </w:r>
      <w:proofErr w:type="spellStart"/>
      <w:r w:rsidRPr="001D36A2">
        <w:t>Jeromesville</w:t>
      </w:r>
      <w:proofErr w:type="spellEnd"/>
      <w:r w:rsidRPr="001D36A2">
        <w:t xml:space="preserve">. Ann was a college student at Wooster College. Noel continued teaching for a total of forty-four years at </w:t>
      </w:r>
      <w:proofErr w:type="spellStart"/>
      <w:r w:rsidRPr="001D36A2">
        <w:t>Jeromesville</w:t>
      </w:r>
      <w:proofErr w:type="spellEnd"/>
      <w:r w:rsidRPr="001D36A2">
        <w:t xml:space="preserve">, Loudonville and Ashland University. Ann worked for </w:t>
      </w:r>
      <w:proofErr w:type="spellStart"/>
      <w:r w:rsidRPr="001D36A2">
        <w:t>Flxible</w:t>
      </w:r>
      <w:proofErr w:type="spellEnd"/>
      <w:r w:rsidRPr="001D36A2">
        <w:t xml:space="preserve"> Company for twenty-six years before retiring. Both have been very active in the Lutheran Church, in service clubs and community clubs. Both are interested in antique collecting and gardening. Ann has judged many flower shows at the State and County Fairs.</w:t>
      </w:r>
    </w:p>
    <w:p w:rsidR="001D36A2" w:rsidRPr="001D36A2" w:rsidRDefault="001D36A2" w:rsidP="001D36A2">
      <w:r w:rsidRPr="001D36A2">
        <w:t>Thirteen years ago they started planning for the future by establishing three trusts: A Family Trust, a Skip Generation Trust for their grandchildren and a Charitable Remainder Trust for groups which they wish to assist. The group of ten beneficiaries included Ashland Public Schools Education Foundation, which ultimately was given to the Ashland County Community Foundation. All of these are unrestricted for use as they desire.</w:t>
      </w:r>
    </w:p>
    <w:p w:rsidR="001D36A2" w:rsidRDefault="001D36A2" w:rsidP="001D36A2">
      <w:r w:rsidRPr="001D36A2">
        <w:t>Noel and Ann believed that charity begins at home. They hoped others would consider it also.</w:t>
      </w:r>
    </w:p>
    <w:p w:rsidR="00D8082F" w:rsidRPr="001D36A2" w:rsidRDefault="00D8082F" w:rsidP="001D36A2">
      <w:r w:rsidRPr="00D8082F">
        <w:t xml:space="preserve">This scholarship is to assist graduating seniors from Loudonville High School who have been accepted to an accredited two or four-year </w:t>
      </w:r>
      <w:proofErr w:type="gramStart"/>
      <w:r w:rsidRPr="00D8082F">
        <w:t>college</w:t>
      </w:r>
      <w:proofErr w:type="gramEnd"/>
      <w:r w:rsidRPr="00D8082F">
        <w:t xml:space="preserve"> or university.</w:t>
      </w:r>
    </w:p>
    <w:p w:rsidR="00302AA1" w:rsidRDefault="00302AA1" w:rsidP="00302AA1">
      <w:pPr>
        <w:rPr>
          <w:b/>
        </w:rPr>
      </w:pPr>
      <w:r w:rsidRPr="00CE2056">
        <w:rPr>
          <w:b/>
        </w:rPr>
        <w:t xml:space="preserve">Ben &amp; </w:t>
      </w:r>
      <w:proofErr w:type="spellStart"/>
      <w:r w:rsidRPr="00CE2056">
        <w:rPr>
          <w:b/>
        </w:rPr>
        <w:t>Alyce</w:t>
      </w:r>
      <w:proofErr w:type="spellEnd"/>
      <w:r w:rsidRPr="00CE2056">
        <w:rPr>
          <w:b/>
        </w:rPr>
        <w:t xml:space="preserve"> Shaver Memorial Scholarship - renewal</w:t>
      </w:r>
      <w:r w:rsidRPr="00CE2056">
        <w:rPr>
          <w:b/>
        </w:rPr>
        <w:tab/>
      </w:r>
    </w:p>
    <w:p w:rsidR="00CE2056" w:rsidRPr="00CE2056" w:rsidRDefault="00CE2056" w:rsidP="00CE2056">
      <w:r w:rsidRPr="00CE2056">
        <w:t xml:space="preserve">When Ben returned from spending 30 months overseas during World War II in the U.S. Army Medical Corps, he enrolled at Muskingum College where he met and married </w:t>
      </w:r>
      <w:proofErr w:type="spellStart"/>
      <w:r w:rsidRPr="00CE2056">
        <w:t>Alyce</w:t>
      </w:r>
      <w:proofErr w:type="spellEnd"/>
      <w:r w:rsidRPr="00CE2056">
        <w:t xml:space="preserve"> Cowan. They were loving partners for the next 61½ years.</w:t>
      </w:r>
    </w:p>
    <w:p w:rsidR="00CE2056" w:rsidRPr="00CE2056" w:rsidRDefault="00CE2056" w:rsidP="00CE2056">
      <w:proofErr w:type="spellStart"/>
      <w:r w:rsidRPr="00CE2056">
        <w:t>Alyce</w:t>
      </w:r>
      <w:proofErr w:type="spellEnd"/>
      <w:r w:rsidRPr="00CE2056">
        <w:t xml:space="preserve"> taught in elementary schools in Zanesville, </w:t>
      </w:r>
      <w:proofErr w:type="spellStart"/>
      <w:r w:rsidRPr="00CE2056">
        <w:t>Alvordton</w:t>
      </w:r>
      <w:proofErr w:type="spellEnd"/>
      <w:r w:rsidRPr="00CE2056">
        <w:t xml:space="preserve"> and Hayesville. Ben taught high school biology and history and coached basketball and baseball while earning his M. Ed. Degree at Ohio University. At the age of 30, Ben became superintendent of schools at </w:t>
      </w:r>
      <w:proofErr w:type="spellStart"/>
      <w:r w:rsidRPr="00CE2056">
        <w:t>Alvordton</w:t>
      </w:r>
      <w:proofErr w:type="spellEnd"/>
      <w:r w:rsidRPr="00CE2056">
        <w:t xml:space="preserve"> in Williams County, Ohio which led into becoming superintendent of the newly organized Millcreek-West Unity School district. In 1961 he accepted assignment as superintendent of the newly formed Hillsdale Local district where he spent the next 12 years before becoming Ashland County Superintendent.</w:t>
      </w:r>
    </w:p>
    <w:p w:rsidR="00CE2056" w:rsidRPr="00CE2056" w:rsidRDefault="00CE2056" w:rsidP="00CE2056">
      <w:r w:rsidRPr="00CE2056">
        <w:t>Ben was co-founder and president of the Ohio Association of Local Superintendents (OALSS). He later became president of the Ohio County Superintendents Association.</w:t>
      </w:r>
    </w:p>
    <w:p w:rsidR="00CE2056" w:rsidRPr="00CE2056" w:rsidRDefault="00CE2056" w:rsidP="00CE2056">
      <w:r w:rsidRPr="00CE2056">
        <w:t xml:space="preserve">In 1979 he was employed as director of member services at the </w:t>
      </w:r>
      <w:proofErr w:type="spellStart"/>
      <w:r w:rsidRPr="00CE2056">
        <w:t>Firelands</w:t>
      </w:r>
      <w:proofErr w:type="spellEnd"/>
      <w:r w:rsidRPr="00CE2056">
        <w:t xml:space="preserve"> Electric Cooperative where he served with distinction for over 10 years.</w:t>
      </w:r>
    </w:p>
    <w:p w:rsidR="00CE2056" w:rsidRDefault="00CE2056" w:rsidP="00CE2056">
      <w:r w:rsidRPr="00CE2056">
        <w:t xml:space="preserve">Ben and </w:t>
      </w:r>
      <w:proofErr w:type="spellStart"/>
      <w:r w:rsidRPr="00CE2056">
        <w:t>Alyce</w:t>
      </w:r>
      <w:proofErr w:type="spellEnd"/>
      <w:r w:rsidRPr="00CE2056">
        <w:t xml:space="preserve"> dedicated their lives to helping young people and hope that this scholarship will motivate and help many students to reach and enjoy more productive lives.</w:t>
      </w:r>
    </w:p>
    <w:p w:rsidR="00DD0C28" w:rsidRPr="00CE2056" w:rsidRDefault="00DD0C28" w:rsidP="00CE2056">
      <w:r w:rsidRPr="00DD0C28">
        <w:t xml:space="preserve">This scholarship is to assist graduating seniors of Hillsdale and Mapleton High Schools with a GPA of 2.75 or above that have been accepted to an accredited four-year college or university, a college or university </w:t>
      </w:r>
      <w:r w:rsidRPr="00DD0C28">
        <w:lastRenderedPageBreak/>
        <w:t>in Ohio is preferred. Recipients may renew this scholarship for three years with verification of enrollment and good academic standing.</w:t>
      </w:r>
    </w:p>
    <w:p w:rsidR="00302AA1" w:rsidRDefault="00302AA1" w:rsidP="00302AA1">
      <w:pPr>
        <w:rPr>
          <w:b/>
        </w:rPr>
      </w:pPr>
      <w:r w:rsidRPr="00CE2056">
        <w:rPr>
          <w:b/>
        </w:rPr>
        <w:t>Simmons-Olson, Mark Hightower Nursing Scholarship</w:t>
      </w:r>
      <w:r w:rsidRPr="00CE2056">
        <w:rPr>
          <w:b/>
        </w:rPr>
        <w:tab/>
      </w:r>
    </w:p>
    <w:p w:rsidR="00CE2056" w:rsidRPr="00CE2056" w:rsidRDefault="00CE2056" w:rsidP="00302AA1">
      <w:r w:rsidRPr="00CE2056">
        <w:t xml:space="preserve">Simmons, a Registered Nurse specializing in Geriatrics, and Olson, a Board Certified Pediatrician </w:t>
      </w:r>
      <w:proofErr w:type="gramStart"/>
      <w:r w:rsidRPr="00CE2056">
        <w:t>have</w:t>
      </w:r>
      <w:proofErr w:type="gramEnd"/>
      <w:r w:rsidRPr="00CE2056">
        <w:t xml:space="preserve"> dedicated their careers to serving and caring for others throughout their life span. Hightower, an Air Force Veteran, and the first African American to receive the Airman of the Year Award, shared their passion and aspired to become a Registered Nurse. Sadly, Hightower, a man of great integrity, loved and respected by all who knew him, passed away at 47 years of age from a rare and fatal condition known as Progressive Multifocal </w:t>
      </w:r>
      <w:proofErr w:type="spellStart"/>
      <w:r w:rsidRPr="00CE2056">
        <w:t>Leucoencephalopathy</w:t>
      </w:r>
      <w:proofErr w:type="spellEnd"/>
      <w:r w:rsidRPr="00CE2056">
        <w:t xml:space="preserve"> (PML). He was not able to finish his nursing education and see that dream materialize. Mark personified professionalism and compassion and realized, first hand, the importance of quality nursing as he received his own care. The Mark Hightower Nursing Scholarship Fund will assist those who share the passion of these men to make a positive impact on the lives of others. Through this effort, they hope to encourage spirited individuals who strive for success in the challenging and rewarding nursing profession.</w:t>
      </w:r>
    </w:p>
    <w:p w:rsidR="00302AA1" w:rsidRDefault="00302AA1" w:rsidP="00302AA1">
      <w:pPr>
        <w:rPr>
          <w:b/>
        </w:rPr>
      </w:pPr>
      <w:r w:rsidRPr="00CE2056">
        <w:rPr>
          <w:b/>
        </w:rPr>
        <w:t>Simonson Family Scholarship</w:t>
      </w:r>
      <w:r w:rsidRPr="00CE2056">
        <w:rPr>
          <w:b/>
        </w:rPr>
        <w:tab/>
      </w:r>
    </w:p>
    <w:p w:rsidR="00CE2056" w:rsidRDefault="00CE2056" w:rsidP="00302AA1">
      <w:r w:rsidRPr="00CE2056">
        <w:t xml:space="preserve">The Simonson families have lived in the Nova area for almost 100 years and have all graduated from either </w:t>
      </w:r>
      <w:proofErr w:type="spellStart"/>
      <w:r w:rsidRPr="00CE2056">
        <w:t>Ruggles</w:t>
      </w:r>
      <w:proofErr w:type="spellEnd"/>
      <w:r w:rsidRPr="00CE2056">
        <w:t>-Troy or Mapleton High School. Bob Simonson, the founder of this scholarship, graduated from Mapleton High School in 1970 and established Simonson Builders, Inc. and Simonson Excavation, Inc. and a number of other construction-related companies. Due to the success of these combined companies and the Simonson families’ passion for the Mapleton High School area and its students, Bob and his children wanted to provide a student with an opportunity to excel in his or her chosen field.</w:t>
      </w:r>
    </w:p>
    <w:p w:rsidR="00C378EE" w:rsidRPr="00C378EE" w:rsidRDefault="00C378EE" w:rsidP="00302AA1">
      <w:r w:rsidRPr="00C378EE">
        <w:t xml:space="preserve">This scholarship is to assist graduating seniors of Mapleton High School with a GPA of 3.0 or above who have been accepted to an accredited two or four-year </w:t>
      </w:r>
      <w:proofErr w:type="gramStart"/>
      <w:r w:rsidRPr="00C378EE">
        <w:t>college</w:t>
      </w:r>
      <w:proofErr w:type="gramEnd"/>
      <w:r w:rsidRPr="00C378EE">
        <w:t xml:space="preserve"> or university. College athletes are preferred but not required.</w:t>
      </w:r>
    </w:p>
    <w:p w:rsidR="00CE2056" w:rsidRDefault="00302AA1" w:rsidP="00302AA1">
      <w:pPr>
        <w:rPr>
          <w:b/>
        </w:rPr>
      </w:pPr>
      <w:r w:rsidRPr="00CE2056">
        <w:rPr>
          <w:b/>
        </w:rPr>
        <w:t xml:space="preserve">Theodore S. and Kathy Smith </w:t>
      </w:r>
      <w:proofErr w:type="spellStart"/>
      <w:r w:rsidRPr="00CE2056">
        <w:rPr>
          <w:b/>
        </w:rPr>
        <w:t>Smetzer</w:t>
      </w:r>
      <w:proofErr w:type="spellEnd"/>
      <w:r w:rsidRPr="00CE2056">
        <w:rPr>
          <w:b/>
        </w:rPr>
        <w:t xml:space="preserve"> Scholarship</w:t>
      </w:r>
    </w:p>
    <w:p w:rsidR="00C94714" w:rsidRDefault="00CE2056" w:rsidP="00302AA1">
      <w:r w:rsidRPr="00CE2056">
        <w:t xml:space="preserve">Ted graduated from Ashland High School in 1962 and served our country in the Army from 1963-1965. After returning home from the Army, he continued to work alongside his father at their family owned business, Ashland Tire. In 1990, Ted and his son, Troy, established </w:t>
      </w:r>
      <w:proofErr w:type="spellStart"/>
      <w:r w:rsidRPr="00CE2056">
        <w:t>Smetz’s</w:t>
      </w:r>
      <w:proofErr w:type="spellEnd"/>
      <w:r w:rsidRPr="00CE2056">
        <w:t xml:space="preserve"> Tire and Service Center which is a third generation owned business. They love living in and serving the Ashland community. Kathy graduated from Crestview High School in 1976 and retired from Spreng-Smith Agency in 2009. She enjoys spending time with the couple’s children and grandchildren plus traveling with Ted. Ted and Kathy love serving their Lord, their church and the community in which they live. They strive to honor the Lord with being able to help individuals going through rough times in their lives such as divorce or death of a spouse. This scholarship is offered to help single parents further their education so they can better provide for their children. Also, widowed individuals and those who have financial need who may want to further their education may benefit from this fund.</w:t>
      </w:r>
    </w:p>
    <w:p w:rsidR="00302AA1" w:rsidRDefault="00C94714" w:rsidP="00302AA1">
      <w:r w:rsidRPr="00C94714">
        <w:lastRenderedPageBreak/>
        <w:t xml:space="preserve">This scholarship is to assist non-traditional students who have graduated from any Ashland County high school. Students must have maintained a GPA of 2.5 or above while in high school and have been accepted to an accredited two or four-year </w:t>
      </w:r>
      <w:proofErr w:type="gramStart"/>
      <w:r w:rsidRPr="00C94714">
        <w:t>college</w:t>
      </w:r>
      <w:proofErr w:type="gramEnd"/>
      <w:r w:rsidRPr="00C94714">
        <w:t xml:space="preserve"> or university. Students will be evaluated on work experience, financial need and unusual circumstances. Those students whose circumstances have caused a financial hardship (i.e. job loss, divorce, death of a spouse, immediate family member with medical condition, etc.) and wish to go to college for the first time or return to college after not being enrolled for at least one year, in order to better provide for their families, will be awarded additional points.</w:t>
      </w:r>
      <w:r w:rsidR="00302AA1">
        <w:tab/>
      </w:r>
    </w:p>
    <w:p w:rsidR="00CE2056" w:rsidRDefault="00302AA1" w:rsidP="00302AA1">
      <w:pPr>
        <w:rPr>
          <w:b/>
        </w:rPr>
      </w:pPr>
      <w:r w:rsidRPr="00CE2056">
        <w:rPr>
          <w:b/>
        </w:rPr>
        <w:t>TW and Marjorie Smith Scholarship</w:t>
      </w:r>
    </w:p>
    <w:p w:rsidR="00CE2056" w:rsidRPr="00CE2056" w:rsidRDefault="00CE2056" w:rsidP="00CE2056">
      <w:r w:rsidRPr="00CE2056">
        <w:t>TW graduated from Ashland High School in 1937. He served four and a half years in the Army during World War II and was a member of Headquarters Co. of the 7th Infantry Regiment of the 3rd Division, receiving ten battle stars. Marjorie graduated from Ashland High School in 1942. During the war she worked at the Faultless Rubber Company making life belts for the armed forces.</w:t>
      </w:r>
    </w:p>
    <w:p w:rsidR="00CE2056" w:rsidRPr="00CE2056" w:rsidRDefault="00CE2056" w:rsidP="00CE2056">
      <w:r w:rsidRPr="00CE2056">
        <w:t xml:space="preserve">They were married in 1945 when TW returned from the war and are the parents of three children: Jane, Nancy and Jim. The Smiths were dairy farmers for 28 years, </w:t>
      </w:r>
      <w:proofErr w:type="gramStart"/>
      <w:r w:rsidRPr="00CE2056">
        <w:t>then</w:t>
      </w:r>
      <w:proofErr w:type="gramEnd"/>
      <w:r w:rsidRPr="00CE2056">
        <w:t xml:space="preserve"> grain farmed until retirement.</w:t>
      </w:r>
    </w:p>
    <w:p w:rsidR="00CE2056" w:rsidRDefault="00CE2056" w:rsidP="00CE2056">
      <w:r w:rsidRPr="00CE2056">
        <w:t>Mr. and Mrs. Smith chose to establish a charitable gift annuity to provide income as well as to benefit the Ashland County community. At the termination of annuity payments, the Smiths have designated support of a local charity and created a scholarship to benefit Ashland County high school students.</w:t>
      </w:r>
    </w:p>
    <w:p w:rsidR="00C378EE" w:rsidRPr="00CE2056" w:rsidRDefault="00C378EE" w:rsidP="00CE2056">
      <w:r w:rsidRPr="00C378EE">
        <w:t>This scholarship is to assist graduating seniors from any Ashland County high school with a GPA of 2.5 or above majoring in Agriculture or a related program and planning to further his/her education at an accredited two or four-year college or university.</w:t>
      </w:r>
    </w:p>
    <w:p w:rsidR="00CE2056" w:rsidRPr="00C378EE" w:rsidRDefault="00302AA1" w:rsidP="00302AA1">
      <w:pPr>
        <w:rPr>
          <w:b/>
        </w:rPr>
      </w:pPr>
      <w:r w:rsidRPr="00C378EE">
        <w:rPr>
          <w:b/>
        </w:rPr>
        <w:t>Solomon Scholarship</w:t>
      </w:r>
    </w:p>
    <w:p w:rsidR="00CE2056" w:rsidRPr="00CE2056" w:rsidRDefault="00CE2056" w:rsidP="00CE2056">
      <w:r w:rsidRPr="00CE2056">
        <w:t>Lee Solomon and Jane Welsh were Ashland High School sweethearts, graduating in 1968. They both graduated from Ashland College.</w:t>
      </w:r>
    </w:p>
    <w:p w:rsidR="00CE2056" w:rsidRPr="00CE2056" w:rsidRDefault="00CE2056" w:rsidP="00CE2056">
      <w:r w:rsidRPr="00CE2056">
        <w:t>Lee’s father and mother, Rev. George and Jessie Solomon, pastored many churches, including Park Street Brethren Church. After serving in the United States Army, Lee followed his father’s footsteps at Ashland Theological Seminary. He has pastored churches in Ohio, Indiana, and New York. Lee is currently serving as Vice President of Development at Ashland Seminary.</w:t>
      </w:r>
    </w:p>
    <w:p w:rsidR="00CE2056" w:rsidRDefault="00CE2056" w:rsidP="00CE2056">
      <w:r w:rsidRPr="00CE2056">
        <w:t>Jane was born and raised in Ashland, the daughter of Jay and Thelma (</w:t>
      </w:r>
      <w:proofErr w:type="spellStart"/>
      <w:r w:rsidRPr="00CE2056">
        <w:t>Steigerwalt</w:t>
      </w:r>
      <w:proofErr w:type="spellEnd"/>
      <w:r w:rsidRPr="00CE2056">
        <w:t>) Welsh. Jane was ready to get on the school bus when she was only 4. She loved her 2nd grade teacher – Barbara Noble, and wanted to be just like her. Jane began her teaching experience at Mapleton. She has taught in 4 states and 8 different school systems. She is currently teaching 2nd grade in Hillsdale District. She has taught nearly 4 decades, always encouraging the love of reading. She hopes the Solomon Scholarship Fund will assist any Hillsdale student interested in teaching elementary education. By adding estate dollars to the Fund, they plan to assist students…for generations to come.</w:t>
      </w:r>
    </w:p>
    <w:p w:rsidR="00C378EE" w:rsidRPr="00CE2056" w:rsidRDefault="00C378EE" w:rsidP="00CE2056">
      <w:r w:rsidRPr="00C378EE">
        <w:lastRenderedPageBreak/>
        <w:t>This scholarship is to assist graduating seniors of any Ashland County high school with preference given to Hillsdale High School students. Students must plan to major in Elementary Education, have a GPA of 3.0 or above and have been accepted to an accredited four-year college or university.</w:t>
      </w:r>
    </w:p>
    <w:p w:rsidR="00302AA1" w:rsidRDefault="00302AA1" w:rsidP="00302AA1">
      <w:pPr>
        <w:rPr>
          <w:b/>
        </w:rPr>
      </w:pPr>
      <w:r w:rsidRPr="00CE2056">
        <w:rPr>
          <w:b/>
        </w:rPr>
        <w:t>Donna &amp; Lawrence Spreng Family Scholarship</w:t>
      </w:r>
      <w:r w:rsidRPr="00CE2056">
        <w:rPr>
          <w:b/>
        </w:rPr>
        <w:tab/>
      </w:r>
    </w:p>
    <w:p w:rsidR="00CE2056" w:rsidRDefault="00CE2056" w:rsidP="00302AA1">
      <w:r w:rsidRPr="00CE2056">
        <w:t>Donna and Lawrence Spreng, lifelong residents of the Loudonville-Perrysville farm community, exemplify the true meaning of community service. Their involvement with 4-H, FFA, Athletic Boosters, church activities, local and county boards and public service at the township level was driven by their belief that it is honorable to give back to one’s community. It is in that spirit that they make available a scholarship in their name to a worthy graduate of Loudonville-Perrysville High School.</w:t>
      </w:r>
    </w:p>
    <w:p w:rsidR="00DD0C28" w:rsidRPr="00CE2056" w:rsidRDefault="00DD0C28" w:rsidP="00302AA1">
      <w:r w:rsidRPr="00DD0C28">
        <w:t xml:space="preserve">This scholarship is to assist graduating seniors from Loudonville High School majoring in Business or Agriculture, have a GPA of 2.5 or above and have been accepted to an accredited two or four-year </w:t>
      </w:r>
      <w:proofErr w:type="gramStart"/>
      <w:r w:rsidRPr="00DD0C28">
        <w:t>college</w:t>
      </w:r>
      <w:proofErr w:type="gramEnd"/>
      <w:r w:rsidRPr="00DD0C28">
        <w:t xml:space="preserve"> or university.</w:t>
      </w:r>
    </w:p>
    <w:p w:rsidR="00302AA1" w:rsidRDefault="00302AA1" w:rsidP="00302AA1">
      <w:pPr>
        <w:rPr>
          <w:b/>
        </w:rPr>
      </w:pPr>
      <w:r w:rsidRPr="00CE2056">
        <w:rPr>
          <w:b/>
        </w:rPr>
        <w:t>Stephanie Jane White Stein Memorial Scholarship</w:t>
      </w:r>
      <w:r w:rsidRPr="00CE2056">
        <w:rPr>
          <w:b/>
        </w:rPr>
        <w:tab/>
      </w:r>
    </w:p>
    <w:p w:rsidR="00CE2056" w:rsidRPr="00CE2056" w:rsidRDefault="00CE2056" w:rsidP="00CE2056">
      <w:r w:rsidRPr="00CE2056">
        <w:t xml:space="preserve">Stephanie loved music. It was an integral part of her life. She sang in the choir, participated in Ashland High School musicals, and was involved in music programs all of her life. Her mom, Helen, also loved music, having been involved in several Sweet </w:t>
      </w:r>
      <w:proofErr w:type="spellStart"/>
      <w:r w:rsidRPr="00CE2056">
        <w:t>Adelines</w:t>
      </w:r>
      <w:proofErr w:type="spellEnd"/>
      <w:r w:rsidRPr="00CE2056">
        <w:t xml:space="preserve"> productions and singing in the church choir. Her dad, Dean, was extremely supportive of Stephanie’s musical activities as well. Music bonded the White family, with brother Toby remembering vividly going to many musical productions as a child. Wanting to honor and remember their daughter Stephanie, Dean and Helen White created this scholarship through a testamentary gift at the Foundation.</w:t>
      </w:r>
    </w:p>
    <w:p w:rsidR="00CE2056" w:rsidRDefault="00CE2056" w:rsidP="00CE2056">
      <w:r w:rsidRPr="00CE2056">
        <w:t>Dean and Helen, both Ashland County natives, were very giving and hardworking individuals. Because they worked hard to live comfortably and send both their children to college, they desired to help others obtain an education with minimal debt. This scholarship, in memory of their daughter, is for an Ashland High School graduate pursuing a career in the music field.</w:t>
      </w:r>
    </w:p>
    <w:p w:rsidR="004F1AB1" w:rsidRPr="00CE2056" w:rsidRDefault="004F1AB1" w:rsidP="00CE2056">
      <w:r w:rsidRPr="004F1AB1">
        <w:t>This scholarship is to assist graduating seniors from Ashland High School majoring in any field of Music (Vocal Music preferred) with a GPA of 3.0 or above that have been accepted to an accredited four-year college or university.</w:t>
      </w:r>
    </w:p>
    <w:p w:rsidR="00CE2056" w:rsidRDefault="00302AA1" w:rsidP="00302AA1">
      <w:pPr>
        <w:rPr>
          <w:b/>
        </w:rPr>
      </w:pPr>
      <w:r w:rsidRPr="00CE2056">
        <w:rPr>
          <w:b/>
        </w:rPr>
        <w:t>Jordan "Joe" Stephens Memorial Ag Scholarship</w:t>
      </w:r>
    </w:p>
    <w:p w:rsidR="00CE2056" w:rsidRPr="00CE2056" w:rsidRDefault="00CE2056" w:rsidP="00CE2056">
      <w:r w:rsidRPr="00CE2056">
        <w:t>Jordan “Joe” Stephens was a member of the Hillsdale FFA and the Paw Pals and Barn Buddies 4-H Clubs. Joe was a vibrant young man with much ambition and love for family farming. He found such joy raising beef cattle, with brothers Justin and Matt as constant companions in raising high quality cattle to show and sell. Working on his grandfather Claire Kaufman’s dairy farm, Joe learned at a young age the value of a dollar and how to financially support his interests. Exemplifying high standards, Joe believed you had to do the right thing or should not do it at all. He wanted the very best results. His brother Justin and his dad were great teachers in this respect.</w:t>
      </w:r>
    </w:p>
    <w:p w:rsidR="00CE2056" w:rsidRDefault="00CE2056" w:rsidP="00CE2056">
      <w:r w:rsidRPr="00CE2056">
        <w:lastRenderedPageBreak/>
        <w:t xml:space="preserve">Joe’s life adventure was only sixteen years, far too short. In the few years he was with us, he touched many lives—young and old alike. Joe’s family and friends, as well as the community have established this scholarship in his memory, to encourage high school students to further their education in the following fields: Agriculture, Agri-Business, Horticulture, </w:t>
      </w:r>
      <w:proofErr w:type="spellStart"/>
      <w:r w:rsidRPr="00CE2056">
        <w:t>Agri</w:t>
      </w:r>
      <w:proofErr w:type="spellEnd"/>
      <w:r w:rsidRPr="00CE2056">
        <w:t>-Related Biology, and Resource Conservation or Sciences.</w:t>
      </w:r>
    </w:p>
    <w:p w:rsidR="004F1AB1" w:rsidRPr="00CE2056" w:rsidRDefault="004F1AB1" w:rsidP="00CE2056">
      <w:r w:rsidRPr="004F1AB1">
        <w:t>This scholarship is to assist graduating seniors from Hillsdale High School that are involved in FFA who plan to major in Agriculture and related sciences and have been accepted to an accredited two or four-year college or university.</w:t>
      </w:r>
    </w:p>
    <w:p w:rsidR="00C24215" w:rsidRDefault="00C24215" w:rsidP="00302AA1">
      <w:pPr>
        <w:rPr>
          <w:b/>
        </w:rPr>
      </w:pPr>
    </w:p>
    <w:p w:rsidR="00302AA1" w:rsidRDefault="00302AA1" w:rsidP="00302AA1">
      <w:pPr>
        <w:rPr>
          <w:b/>
        </w:rPr>
      </w:pPr>
      <w:r w:rsidRPr="00DF5711">
        <w:rPr>
          <w:b/>
        </w:rPr>
        <w:t xml:space="preserve">Andrew </w:t>
      </w:r>
      <w:proofErr w:type="spellStart"/>
      <w:r w:rsidRPr="00DF5711">
        <w:rPr>
          <w:b/>
        </w:rPr>
        <w:t>Stitzlein</w:t>
      </w:r>
      <w:proofErr w:type="spellEnd"/>
      <w:r w:rsidRPr="00DF5711">
        <w:rPr>
          <w:b/>
        </w:rPr>
        <w:t xml:space="preserve"> Memorial Scholarship</w:t>
      </w:r>
      <w:r w:rsidRPr="00DF5711">
        <w:rPr>
          <w:b/>
        </w:rPr>
        <w:tab/>
      </w:r>
    </w:p>
    <w:p w:rsidR="00DF5711" w:rsidRDefault="00DF5711" w:rsidP="00302AA1">
      <w:r w:rsidRPr="00DF5711">
        <w:t xml:space="preserve">Andrew (Andy) </w:t>
      </w:r>
      <w:proofErr w:type="spellStart"/>
      <w:r w:rsidRPr="00DF5711">
        <w:t>Stitzlein</w:t>
      </w:r>
      <w:proofErr w:type="spellEnd"/>
      <w:r w:rsidRPr="00DF5711">
        <w:t xml:space="preserve">, son of Earl and </w:t>
      </w:r>
      <w:proofErr w:type="spellStart"/>
      <w:r w:rsidRPr="00DF5711">
        <w:t>Kathi</w:t>
      </w:r>
      <w:proofErr w:type="spellEnd"/>
      <w:r w:rsidRPr="00DF5711">
        <w:t xml:space="preserve"> </w:t>
      </w:r>
      <w:proofErr w:type="spellStart"/>
      <w:r w:rsidRPr="00DF5711">
        <w:t>Stitzlein</w:t>
      </w:r>
      <w:proofErr w:type="spellEnd"/>
      <w:r w:rsidRPr="00DF5711">
        <w:t>, lived on the family dairy farm in Loudonville his entire life. He graduated from Loudonville High School in 1999 and from Ohio State Agricultural Technical Institute in 2001. During high school he was very active in FFA, attaining the State Farmer Degree, the American Farmer Degree, being a National runner-up for the Cereal Grain Award (wheat) in 1999, and being the National winner of the Soybean Award in 2000. Andy was a lifetime FFA alumni member, was a past president of the Loudonville FFA Alumni, served on the Holmes County Farm Bureau Board, and was on the Loudonville Fair Tractor Pull Committee. Before his untimely death on July 4, 2012, Andy requested that a scholarship be established so that young people who shared his interest could have the opportunity to pursue the study of agriculture.</w:t>
      </w:r>
    </w:p>
    <w:p w:rsidR="00C01EE9" w:rsidRPr="00DF5711" w:rsidRDefault="00C01EE9" w:rsidP="00302AA1">
      <w:r w:rsidRPr="00C01EE9">
        <w:t xml:space="preserve">This scholarship is to assist graduating seniors from Loudonville High School majoring in Agriculture with a 2.5 GPA or above that have been accepted to an accredited two or four-year </w:t>
      </w:r>
      <w:proofErr w:type="gramStart"/>
      <w:r w:rsidRPr="00C01EE9">
        <w:t>college</w:t>
      </w:r>
      <w:proofErr w:type="gramEnd"/>
      <w:r w:rsidRPr="00C01EE9">
        <w:t xml:space="preserve"> or university.</w:t>
      </w:r>
    </w:p>
    <w:p w:rsidR="007C661F" w:rsidRDefault="007C661F" w:rsidP="00302AA1">
      <w:r w:rsidRPr="007C661F">
        <w:rPr>
          <w:b/>
        </w:rPr>
        <w:t xml:space="preserve">Andrew </w:t>
      </w:r>
      <w:proofErr w:type="spellStart"/>
      <w:r w:rsidRPr="007C661F">
        <w:rPr>
          <w:b/>
        </w:rPr>
        <w:t>Stitzlein</w:t>
      </w:r>
      <w:proofErr w:type="spellEnd"/>
      <w:r w:rsidRPr="007C661F">
        <w:rPr>
          <w:b/>
        </w:rPr>
        <w:t xml:space="preserve"> Memorial Scholarship for Animal and Veterinary Sciences</w:t>
      </w:r>
    </w:p>
    <w:p w:rsidR="007C661F" w:rsidRPr="007C661F" w:rsidRDefault="007C661F" w:rsidP="00302AA1">
      <w:r w:rsidRPr="007C661F">
        <w:t>This scholarship is to assist students from Ashland County-West Holmes Career Center who are currently participating in the Animal and Veterinary Sciences program planning to further their education in this field.</w:t>
      </w:r>
    </w:p>
    <w:p w:rsidR="00DF5711" w:rsidRDefault="00302AA1" w:rsidP="00302AA1">
      <w:pPr>
        <w:rPr>
          <w:b/>
        </w:rPr>
      </w:pPr>
      <w:r w:rsidRPr="00DF5711">
        <w:rPr>
          <w:b/>
        </w:rPr>
        <w:t xml:space="preserve">Carl &amp; Thelma </w:t>
      </w:r>
      <w:proofErr w:type="spellStart"/>
      <w:r w:rsidRPr="00DF5711">
        <w:rPr>
          <w:b/>
        </w:rPr>
        <w:t>Stitzlein</w:t>
      </w:r>
      <w:proofErr w:type="spellEnd"/>
      <w:r w:rsidRPr="00DF5711">
        <w:rPr>
          <w:b/>
        </w:rPr>
        <w:t xml:space="preserve"> Cattlemen's Association Scholarship</w:t>
      </w:r>
    </w:p>
    <w:p w:rsidR="00C01EE9" w:rsidRDefault="00DF5711" w:rsidP="00302AA1">
      <w:r w:rsidRPr="00DF5711">
        <w:t xml:space="preserve">Carl H. and Thelma L. (nee: </w:t>
      </w:r>
      <w:proofErr w:type="spellStart"/>
      <w:r w:rsidRPr="00DF5711">
        <w:t>Moherman</w:t>
      </w:r>
      <w:proofErr w:type="spellEnd"/>
      <w:r w:rsidRPr="00DF5711">
        <w:t xml:space="preserve">) </w:t>
      </w:r>
      <w:proofErr w:type="spellStart"/>
      <w:r w:rsidRPr="00DF5711">
        <w:t>Stitzlein</w:t>
      </w:r>
      <w:proofErr w:type="spellEnd"/>
      <w:r w:rsidRPr="00DF5711">
        <w:t xml:space="preserve"> spent a lifetime of dedication to the production and promotion of quality beef and their rural Loudonville farms. Both Carl and Thelma served on local, state and national committees; worked at beef promotion events; and hosted tours at their farm to further the cause of the beef industry. Education and the acquiring of knowledge was an important part of their life. It is an honor for the family to be associated with the Ashland Co. Cattlemen’s Scholarship.</w:t>
      </w:r>
    </w:p>
    <w:p w:rsidR="00302AA1" w:rsidRDefault="00C01EE9" w:rsidP="00302AA1">
      <w:r w:rsidRPr="00C01EE9">
        <w:t>This scholarship is to assist graduating seniors and current college students who will graduate or have graduated from an Ashland County high school or are residents of Ashland County who plan to major in an Agriculture field (Animal Agriculture preferred) that have been accepted to an accredited two or four year college/university.</w:t>
      </w:r>
      <w:r w:rsidR="00302AA1" w:rsidRPr="00DF5711">
        <w:tab/>
      </w:r>
    </w:p>
    <w:p w:rsidR="00DF5711" w:rsidRDefault="00302AA1" w:rsidP="00302AA1">
      <w:pPr>
        <w:rPr>
          <w:b/>
        </w:rPr>
      </w:pPr>
      <w:r w:rsidRPr="00DF5711">
        <w:rPr>
          <w:b/>
        </w:rPr>
        <w:lastRenderedPageBreak/>
        <w:t xml:space="preserve">Carl H. &amp; Thelma L. </w:t>
      </w:r>
      <w:proofErr w:type="spellStart"/>
      <w:r w:rsidRPr="00DF5711">
        <w:rPr>
          <w:b/>
        </w:rPr>
        <w:t>Moherman</w:t>
      </w:r>
      <w:proofErr w:type="spellEnd"/>
      <w:r w:rsidRPr="00DF5711">
        <w:rPr>
          <w:b/>
        </w:rPr>
        <w:t xml:space="preserve"> </w:t>
      </w:r>
      <w:proofErr w:type="spellStart"/>
      <w:r w:rsidRPr="00DF5711">
        <w:rPr>
          <w:b/>
        </w:rPr>
        <w:t>Stitzlein</w:t>
      </w:r>
      <w:proofErr w:type="spellEnd"/>
      <w:r w:rsidRPr="00DF5711">
        <w:rPr>
          <w:b/>
        </w:rPr>
        <w:t xml:space="preserve"> Scholarship</w:t>
      </w:r>
    </w:p>
    <w:p w:rsidR="00C01EE9" w:rsidRDefault="00DF5711" w:rsidP="00302AA1">
      <w:r w:rsidRPr="00DF5711">
        <w:t xml:space="preserve">Carl H. and Thelma L. (nee: </w:t>
      </w:r>
      <w:proofErr w:type="spellStart"/>
      <w:r w:rsidRPr="00DF5711">
        <w:t>Moherman</w:t>
      </w:r>
      <w:proofErr w:type="spellEnd"/>
      <w:r w:rsidRPr="00DF5711">
        <w:t xml:space="preserve">) </w:t>
      </w:r>
      <w:proofErr w:type="spellStart"/>
      <w:r w:rsidRPr="00DF5711">
        <w:t>Stitzlein</w:t>
      </w:r>
      <w:proofErr w:type="spellEnd"/>
      <w:r w:rsidRPr="00DF5711">
        <w:t xml:space="preserve"> spent a lifetime of dedication to the production and promotion of quality beef and their rural Loudonville farms. Both Carl and Thelma served on local, state and national committees; worked at beef promotion events; and hosted tours at their farm to further the cause of the beef industry. Education and the acquiring of knowledge was an important part of their life. It is an honor for the family to be associated with the Ashland Co. Cattlemen’s Scholarship.</w:t>
      </w:r>
    </w:p>
    <w:p w:rsidR="008D0A5F" w:rsidRDefault="00C01EE9" w:rsidP="00302AA1">
      <w:r w:rsidRPr="00C01EE9">
        <w:t>This scholarship is to assist graduating seniors of any Ashland County high school who plan to major in Agriculture or a related program with an emp</w:t>
      </w:r>
      <w:r w:rsidR="00F967F3">
        <w:t>hasis</w:t>
      </w:r>
      <w:r w:rsidRPr="00C01EE9">
        <w:t xml:space="preserve"> on a</w:t>
      </w:r>
      <w:r w:rsidR="00F967F3">
        <w:t>g</w:t>
      </w:r>
      <w:r w:rsidRPr="00C01EE9">
        <w:t xml:space="preserve">ricultural communications, have a 2.5 GPA or above and have been accepted to an accredited two or four-year </w:t>
      </w:r>
      <w:proofErr w:type="gramStart"/>
      <w:r w:rsidRPr="00C01EE9">
        <w:t>college</w:t>
      </w:r>
      <w:proofErr w:type="gramEnd"/>
      <w:r w:rsidRPr="00C01EE9">
        <w:t xml:space="preserve"> or university.</w:t>
      </w:r>
      <w:r w:rsidR="00302AA1" w:rsidRPr="00DF5711">
        <w:tab/>
      </w:r>
    </w:p>
    <w:p w:rsidR="00DF5711" w:rsidRDefault="00302AA1" w:rsidP="00302AA1">
      <w:pPr>
        <w:rPr>
          <w:b/>
        </w:rPr>
      </w:pPr>
      <w:r w:rsidRPr="00DF5711">
        <w:rPr>
          <w:b/>
        </w:rPr>
        <w:t xml:space="preserve">Robert and Colleen </w:t>
      </w:r>
      <w:proofErr w:type="spellStart"/>
      <w:r w:rsidRPr="00DF5711">
        <w:rPr>
          <w:b/>
        </w:rPr>
        <w:t>Stitzlein</w:t>
      </w:r>
      <w:proofErr w:type="spellEnd"/>
      <w:r w:rsidRPr="00DF5711">
        <w:rPr>
          <w:b/>
        </w:rPr>
        <w:t xml:space="preserve"> Scholarship</w:t>
      </w:r>
    </w:p>
    <w:p w:rsidR="004F1AB1" w:rsidRDefault="00DF5711" w:rsidP="00302AA1">
      <w:r w:rsidRPr="00DF5711">
        <w:t xml:space="preserve">The United States is reliant on innovative thinking and quality education. On this basis, Robert and Colleen </w:t>
      </w:r>
      <w:proofErr w:type="spellStart"/>
      <w:r w:rsidRPr="00DF5711">
        <w:t>Stitzlein</w:t>
      </w:r>
      <w:proofErr w:type="spellEnd"/>
      <w:r w:rsidRPr="00DF5711">
        <w:t xml:space="preserve"> established this scholarship to support a student interested in contributing to the betterment of the quality of life and making a difference in the world.</w:t>
      </w:r>
    </w:p>
    <w:p w:rsidR="00302AA1" w:rsidRPr="00DF5711" w:rsidRDefault="004F1AB1" w:rsidP="00302AA1">
      <w:r w:rsidRPr="004F1AB1">
        <w:t>This scholarship is to assist graduating seniors of Loudonville High School with a 2.5 GPA or above that have been accepted to an accredited four-year institution. Students must have an interest in science.</w:t>
      </w:r>
      <w:r w:rsidR="00302AA1" w:rsidRPr="00DF5711">
        <w:tab/>
      </w:r>
    </w:p>
    <w:p w:rsidR="00302AA1" w:rsidRDefault="00302AA1" w:rsidP="00302AA1">
      <w:pPr>
        <w:rPr>
          <w:b/>
        </w:rPr>
      </w:pPr>
      <w:r w:rsidRPr="00DF5711">
        <w:rPr>
          <w:b/>
        </w:rPr>
        <w:t>Robert &amp; Joyce Stokes Family Scholarship - renewal</w:t>
      </w:r>
      <w:r w:rsidRPr="00DF5711">
        <w:rPr>
          <w:b/>
        </w:rPr>
        <w:tab/>
      </w:r>
    </w:p>
    <w:p w:rsidR="00DF5711" w:rsidRDefault="00DF5711" w:rsidP="00302AA1">
      <w:r w:rsidRPr="00DF5711">
        <w:t xml:space="preserve">Robert and Joyce Stokes have a lifelong dedication and commitment to education, athletics, and service to their community. They met and graduated from Muskingum College. They have resided in Ashland for many years. Robert’s first term in Ashland was as Ashland College’s Basketball and Assistant Football coach. He then moved to Muskingum College where he coached both basketball and football. He returned to Ashland College to serve as Athletic Director and Associate Professor. He was inducted into the Ashland County Athletic Hall of Fame in 2002. He was also inducted into Ashland University Hall of Fame. Joyce graduated from Muskingum with a BS in Education. She taught kindergarten and second grade. Joyce has served as Elder, Stephen Minister, and choir member of First Presbyterian Church. She dedicated her life to raising three children and supporting them through volunteering in classrooms, athletic events and church events. She is a member of the Chautauqua Literary Scientific Circle. An avid gardener, she has been a member of the Garden Study Club for many years. She is also a member </w:t>
      </w:r>
      <w:proofErr w:type="spellStart"/>
      <w:r w:rsidRPr="00DF5711">
        <w:t>Amicae</w:t>
      </w:r>
      <w:proofErr w:type="spellEnd"/>
      <w:r w:rsidRPr="00DF5711">
        <w:t xml:space="preserve"> </w:t>
      </w:r>
      <w:proofErr w:type="gramStart"/>
      <w:r w:rsidRPr="00DF5711">
        <w:t>Per</w:t>
      </w:r>
      <w:proofErr w:type="gramEnd"/>
      <w:r w:rsidRPr="00DF5711">
        <w:t xml:space="preserve"> </w:t>
      </w:r>
      <w:proofErr w:type="spellStart"/>
      <w:r w:rsidRPr="00DF5711">
        <w:t>Annos</w:t>
      </w:r>
      <w:proofErr w:type="spellEnd"/>
      <w:r w:rsidRPr="00DF5711">
        <w:t xml:space="preserve"> Sorority. The Stokes Family has established this scholarship to honor Robert and Joyce’s value of education and continuous example of serving others.</w:t>
      </w:r>
    </w:p>
    <w:p w:rsidR="004F1AB1" w:rsidRPr="00DF5711" w:rsidRDefault="004F1AB1" w:rsidP="00302AA1">
      <w:r w:rsidRPr="004F1AB1">
        <w:t>This scholarship is to assist graduating seniors of any Ashland County high school with a GPA of 2.75 or above, have earned at least two varsity letter and have been accepted to an accredited four-year college or university. The recipient may renew this scholarship for three years with verification of full-time status and a GPA of 2.75.</w:t>
      </w:r>
    </w:p>
    <w:p w:rsidR="00302AA1" w:rsidRDefault="00302AA1" w:rsidP="00302AA1">
      <w:pPr>
        <w:rPr>
          <w:b/>
        </w:rPr>
      </w:pPr>
      <w:r w:rsidRPr="00DF5711">
        <w:rPr>
          <w:b/>
        </w:rPr>
        <w:t xml:space="preserve">John A. </w:t>
      </w:r>
      <w:proofErr w:type="spellStart"/>
      <w:r w:rsidRPr="00DF5711">
        <w:rPr>
          <w:b/>
        </w:rPr>
        <w:t>Strang</w:t>
      </w:r>
      <w:proofErr w:type="spellEnd"/>
      <w:r w:rsidRPr="00DF5711">
        <w:rPr>
          <w:b/>
        </w:rPr>
        <w:t xml:space="preserve"> and Son Scholarship</w:t>
      </w:r>
      <w:r w:rsidRPr="00DF5711">
        <w:rPr>
          <w:b/>
        </w:rPr>
        <w:tab/>
      </w:r>
    </w:p>
    <w:p w:rsidR="00DF5711" w:rsidRDefault="00DF5711" w:rsidP="00302AA1">
      <w:r w:rsidRPr="00DF5711">
        <w:lastRenderedPageBreak/>
        <w:t xml:space="preserve">Ivan </w:t>
      </w:r>
      <w:proofErr w:type="spellStart"/>
      <w:r w:rsidRPr="00DF5711">
        <w:t>Strang</w:t>
      </w:r>
      <w:proofErr w:type="spellEnd"/>
      <w:r w:rsidRPr="00DF5711">
        <w:t xml:space="preserve"> was the son of John and </w:t>
      </w:r>
      <w:proofErr w:type="spellStart"/>
      <w:r w:rsidRPr="00DF5711">
        <w:t>Waveline</w:t>
      </w:r>
      <w:proofErr w:type="spellEnd"/>
      <w:r w:rsidRPr="00DF5711">
        <w:t xml:space="preserve"> (Miller) </w:t>
      </w:r>
      <w:proofErr w:type="spellStart"/>
      <w:r w:rsidRPr="00DF5711">
        <w:t>Strang</w:t>
      </w:r>
      <w:proofErr w:type="spellEnd"/>
      <w:r w:rsidRPr="00DF5711">
        <w:t xml:space="preserve">. He grew up with three sisters on his father’s farm. Ivan graduated from Hayesville High School and worked various jobs in the trucking and mechanics industry, eventually returning to work with his father on the farm. Ivan is survived by a son, Jamie, and a daughter, Connie </w:t>
      </w:r>
      <w:proofErr w:type="spellStart"/>
      <w:r w:rsidRPr="00DF5711">
        <w:t>Vogler</w:t>
      </w:r>
      <w:proofErr w:type="spellEnd"/>
      <w:r w:rsidRPr="00DF5711">
        <w:t>.</w:t>
      </w:r>
    </w:p>
    <w:p w:rsidR="004F1AB1" w:rsidRPr="00DF5711" w:rsidRDefault="004F1AB1" w:rsidP="00302AA1">
      <w:r w:rsidRPr="004F1AB1">
        <w:t>This scholarship is to assist graduating seniors from Hillsdale High School with a GPA of 3.0 or above and plan to further his/her education at an accredited four-year college or university.</w:t>
      </w:r>
    </w:p>
    <w:p w:rsidR="00DF5711" w:rsidRDefault="00302AA1" w:rsidP="00302AA1">
      <w:pPr>
        <w:rPr>
          <w:b/>
        </w:rPr>
      </w:pPr>
      <w:r w:rsidRPr="00DF5711">
        <w:rPr>
          <w:b/>
        </w:rPr>
        <w:t>Stump Family Cross Country Scholarship</w:t>
      </w:r>
    </w:p>
    <w:p w:rsidR="00302AA1" w:rsidRDefault="00DF5711" w:rsidP="00302AA1">
      <w:r w:rsidRPr="00DF5711">
        <w:t>Donald and Ann Stump moved to Ashland in 1994, returning to Ann’s hometown. Two of their children have enjoyed participation in the cross country program at Ashland High School. Success in cross country is dependent upon discipline and dedication, traits that are also important for achievement in the classroom and in life. Don and Ann both earned doctorates in the sciences and believe that the training of future scientists and mathematicians is crucial to the future prosperity of this country. This scholarship is intended to assist a student who has demonstrated a strong commitment to cross country and academics.</w:t>
      </w:r>
      <w:r w:rsidR="00302AA1" w:rsidRPr="00DF5711">
        <w:tab/>
      </w:r>
    </w:p>
    <w:p w:rsidR="004F1AB1" w:rsidRPr="00DF5711" w:rsidRDefault="004F1AB1" w:rsidP="00302AA1">
      <w:r w:rsidRPr="004F1AB1">
        <w:t>This scholarship is to assist graduating seniors from Ashland High School who plan to major in Math or Science/Engineering, have a GPA of 3.5 or above and have been accepted to an accredited four-year college or university.</w:t>
      </w:r>
      <w:r w:rsidR="00855A03">
        <w:t xml:space="preserve"> </w:t>
      </w:r>
      <w:r w:rsidR="00855A03" w:rsidRPr="00855A03">
        <w:t>Students must have participated in cross country for a minimum of two seasons</w:t>
      </w:r>
      <w:r w:rsidR="00855A03">
        <w:t>.</w:t>
      </w:r>
    </w:p>
    <w:p w:rsidR="00852850" w:rsidRDefault="00302AA1" w:rsidP="00302AA1">
      <w:pPr>
        <w:rPr>
          <w:b/>
        </w:rPr>
      </w:pPr>
      <w:r w:rsidRPr="00DF5711">
        <w:rPr>
          <w:b/>
        </w:rPr>
        <w:t>Helen J. Taylor Scholarship</w:t>
      </w:r>
    </w:p>
    <w:p w:rsidR="00C378EE" w:rsidRDefault="00852850" w:rsidP="00302AA1">
      <w:r w:rsidRPr="00852850">
        <w:t>Helen J. Taylor graduated from Manchester College in North Manchester, Indiana and appreciates the excellent education she received there. Miss Taylor taught mathematics at Hillsdale High School for 32 years. She established this scholarship as a way to return something to the Hillsdale Community and to encourage students to pursue careers in mathematics and/or teaching. She also wants to help those who would like to attend a private liberal arts college.</w:t>
      </w:r>
    </w:p>
    <w:p w:rsidR="00302AA1" w:rsidRPr="00852850" w:rsidRDefault="00C378EE" w:rsidP="00302AA1">
      <w:r w:rsidRPr="00C378EE">
        <w:t>This scholarship is to assist graduating seniors of Hillsdale High School who are in the top 20% of their class, plan to major in a math related field and have been accepted to an accredited four-year college or university (private preferred).</w:t>
      </w:r>
      <w:r w:rsidR="00302AA1" w:rsidRPr="00852850">
        <w:tab/>
      </w:r>
    </w:p>
    <w:p w:rsidR="00852850" w:rsidRDefault="00302AA1" w:rsidP="00302AA1">
      <w:pPr>
        <w:rPr>
          <w:b/>
        </w:rPr>
      </w:pPr>
      <w:r w:rsidRPr="00DF5711">
        <w:rPr>
          <w:b/>
        </w:rPr>
        <w:t>Jane L. Taylor Scholarship</w:t>
      </w:r>
    </w:p>
    <w:p w:rsidR="00852850" w:rsidRPr="00852850" w:rsidRDefault="00852850" w:rsidP="00852850">
      <w:r w:rsidRPr="00852850">
        <w:t>The Jane L. Taylor Scholarship for Nursing is offered in celebration of Jane’s 50th anniversary of graduating from Mansfield General Hospital School of Nursing. She would like to offer her assistance to future Registered Nurses of Ashland County.</w:t>
      </w:r>
    </w:p>
    <w:p w:rsidR="00852850" w:rsidRDefault="00852850" w:rsidP="00852850">
      <w:r w:rsidRPr="00852850">
        <w:t>Jane has resided in Northern Ashland County since 1960. She graduated from Mansfield General Hospital School of Nursing’s Class of 1969 and worked in most all of the hospital nursing departments during her career. She left her career of nursing after 16 years to pursue other interests. She married Charles Taylor in 1973.</w:t>
      </w:r>
    </w:p>
    <w:p w:rsidR="00F92C67" w:rsidRPr="00852850" w:rsidRDefault="00F92C67" w:rsidP="00852850">
      <w:r w:rsidRPr="00F92C67">
        <w:lastRenderedPageBreak/>
        <w:t>This scholarship is to assist a graduating senior of any Ashland County high school with a minimum GPA of 2.75 who has been accepted to an accredited two or four-year college or university.</w:t>
      </w:r>
    </w:p>
    <w:p w:rsidR="00852850" w:rsidRDefault="00302AA1" w:rsidP="00302AA1">
      <w:pPr>
        <w:rPr>
          <w:b/>
        </w:rPr>
      </w:pPr>
      <w:r w:rsidRPr="00DF5711">
        <w:rPr>
          <w:b/>
        </w:rPr>
        <w:t>James Sherwood Tipton Eagle Scout Scholarship</w:t>
      </w:r>
    </w:p>
    <w:p w:rsidR="00852850" w:rsidRPr="00852850" w:rsidRDefault="00852850" w:rsidP="00852850">
      <w:r w:rsidRPr="00852850">
        <w:t>James Tipton was born and raised in Ashland, Ohio. As a young boy he loved the natural world and was involved in Cub Scouts and Boy Scouts. Hiking, camping, gardening, reading, writing and working on various merit badges, eventually earning the rank of Eagle Scout, were among his favorite activities. He was also committed to his church and earned the “God and Country Award” and was inducted into Order of the Arrow at Camp Avery Hand, where he spent many wonderful weeks both as a camper and member of the staff.</w:t>
      </w:r>
    </w:p>
    <w:p w:rsidR="00852850" w:rsidRDefault="00852850" w:rsidP="00852850">
      <w:r w:rsidRPr="00852850">
        <w:t>As an adult, he spent much time in Colorado and southern Mexico. He enjoyed a life of service—helping those in need at all levels: physical, emotional and spiritual. He believed that love and patience, a pleasant disposition, and respect for all life were important virtues. As a boy and an adult his commitment to the twelve simple and useful points of the Boy Scout Law was evident.</w:t>
      </w:r>
    </w:p>
    <w:p w:rsidR="00F92C67" w:rsidRPr="00852850" w:rsidRDefault="00F92C67" w:rsidP="00852850">
      <w:r w:rsidRPr="00F92C67">
        <w:t>This scholarship is to assist graduating seniors of any Ashland County high school planning to major in a Language Arts field (English, Journalism, Creative Writing, etc.) with a GPA of 3.0 or above that have been accepted to an accredited two or four year college/university.</w:t>
      </w:r>
      <w:r w:rsidR="00855A03">
        <w:t xml:space="preserve"> </w:t>
      </w:r>
      <w:r w:rsidR="00855A03" w:rsidRPr="00855A03">
        <w:t>Those involved in scouting as well as those graduating from Ashland High School will receive additional points.</w:t>
      </w:r>
    </w:p>
    <w:p w:rsidR="00852850" w:rsidRDefault="00302AA1" w:rsidP="00302AA1">
      <w:pPr>
        <w:rPr>
          <w:b/>
        </w:rPr>
      </w:pPr>
      <w:r w:rsidRPr="00DF5711">
        <w:rPr>
          <w:b/>
        </w:rPr>
        <w:t>Sophia Underwood Memorial Scholarship</w:t>
      </w:r>
    </w:p>
    <w:p w:rsidR="00F92C67" w:rsidRDefault="00852850" w:rsidP="00302AA1">
      <w:r w:rsidRPr="00852850">
        <w:t>Sophia Underwood was a valued member of the Ashland Community for over 35 years. She volunteered her time, passion and spirit to many organizations and charities during her life. She served as director of the Ashland County Cancer Association, assisted the guidance department of the Ashland County West Holmes Joint Vocational School and volunteered as a cheerleading coach at Ashland High School. This scholarship was established by her family upon her death in 2009.</w:t>
      </w:r>
    </w:p>
    <w:p w:rsidR="00302AA1" w:rsidRPr="00852850" w:rsidRDefault="00F92C67" w:rsidP="00302AA1">
      <w:r w:rsidRPr="00F92C67">
        <w:t xml:space="preserve">This scholarship is to assist graduating seniors from Ashland High School with a GPA of 2.5 or above that have been accepted to an accredited two or four-year </w:t>
      </w:r>
      <w:proofErr w:type="gramStart"/>
      <w:r w:rsidRPr="00F92C67">
        <w:t>college</w:t>
      </w:r>
      <w:proofErr w:type="gramEnd"/>
      <w:r w:rsidRPr="00F92C67">
        <w:t xml:space="preserve"> or university.</w:t>
      </w:r>
      <w:r w:rsidR="00302AA1" w:rsidRPr="00852850">
        <w:tab/>
      </w:r>
    </w:p>
    <w:p w:rsidR="00852850" w:rsidRDefault="00302AA1" w:rsidP="00302AA1">
      <w:pPr>
        <w:rPr>
          <w:b/>
        </w:rPr>
      </w:pPr>
      <w:r w:rsidRPr="00DF5711">
        <w:rPr>
          <w:b/>
        </w:rPr>
        <w:t>George J. Valentine Pursuit of Excellence Scholarship</w:t>
      </w:r>
    </w:p>
    <w:p w:rsidR="00F92C67" w:rsidRDefault="00852850" w:rsidP="00302AA1">
      <w:r w:rsidRPr="00852850">
        <w:t xml:space="preserve">After his death in 2008, the family and friends of George J. Valentine established a scholarship in honor of both his inspiration and dedication to Ashland High School. George, born in Pittsburgh in 1923, was an Army Air Force P-51 fighter pilot during the Second World War. Following his distinguished military service, he graduated from Muskingum College where he was a standout athlete in several sports. He moved to Ashland in 1949 to accept a position in the Ashland City School System as a teacher and coach, later earning a master’s degree in physical education from The University of Pittsburg. At AHS, George taught social studies and government, and coached track and field, football, basketball, cross country and golf. Over the next sixty years of his life, George encouraged and inspired several generations of young men and women to strive to achieve their personal best in both the classroom and on the athletic field. He became Ashland High School’s Athletic Director and was instrumental in the founding of the </w:t>
      </w:r>
      <w:r w:rsidRPr="00852850">
        <w:lastRenderedPageBreak/>
        <w:t>Cardinal Conference Athletic League. Later in his career, he worked for the National Golf Foundation and then at Ashland University, where he coached award-winning teams in both golf and cross country. For the next twenty-five years, he would serve as the head golf professional at Brookside Golf Course where he pioneered highly successful junior golf programs. During this time, George also was the AHS boy’s golf coach and was instrumental in establishing the girl’s high school golf team. The driving force throughout George’s life was his ability to motivate students and athletes to direct their best efforts toward meaningful life accomplishments.</w:t>
      </w:r>
    </w:p>
    <w:p w:rsidR="00302AA1" w:rsidRPr="00852850" w:rsidRDefault="00F92C67" w:rsidP="00302AA1">
      <w:r w:rsidRPr="00F92C67">
        <w:t>This scholarship is to assist graduating seniors of Ashland High School with a 2.0 GPA or above that have been accepted to an accredited four-year college or university.</w:t>
      </w:r>
      <w:r w:rsidR="00302AA1" w:rsidRPr="00852850">
        <w:tab/>
      </w:r>
    </w:p>
    <w:p w:rsidR="00852850" w:rsidRDefault="00302AA1" w:rsidP="00302AA1">
      <w:pPr>
        <w:rPr>
          <w:b/>
        </w:rPr>
      </w:pPr>
      <w:r w:rsidRPr="00DF5711">
        <w:rPr>
          <w:b/>
        </w:rPr>
        <w:t xml:space="preserve">Tom </w:t>
      </w:r>
      <w:proofErr w:type="spellStart"/>
      <w:r w:rsidRPr="00DF5711">
        <w:rPr>
          <w:b/>
        </w:rPr>
        <w:t>VanOsdall</w:t>
      </w:r>
      <w:proofErr w:type="spellEnd"/>
      <w:r w:rsidRPr="00DF5711">
        <w:rPr>
          <w:b/>
        </w:rPr>
        <w:t xml:space="preserve"> Jr. Endowed Scholarship</w:t>
      </w:r>
    </w:p>
    <w:p w:rsidR="00F92C67" w:rsidRDefault="00852850" w:rsidP="00302AA1">
      <w:r w:rsidRPr="00852850">
        <w:t xml:space="preserve">Tom </w:t>
      </w:r>
      <w:proofErr w:type="spellStart"/>
      <w:r w:rsidRPr="00852850">
        <w:t>VanOsdall</w:t>
      </w:r>
      <w:proofErr w:type="spellEnd"/>
      <w:r w:rsidRPr="00852850">
        <w:t xml:space="preserve"> graduated from Ashland High School in the Class of 1962. Tom was the only child of Tom and Helen </w:t>
      </w:r>
      <w:proofErr w:type="spellStart"/>
      <w:r w:rsidRPr="00852850">
        <w:t>VanOsdall</w:t>
      </w:r>
      <w:proofErr w:type="spellEnd"/>
      <w:r w:rsidRPr="00852850">
        <w:t>. He had many interests in his life, including music, particularly jazz, and he played the piano as well as sang in the AHS choir under the direction of Louis Pete. Sailing was a favorite hobby at the Mifflin Sailing Club. He was an excellent math student and had been accepted at Kenyon College when his life was cut short by an automobile accident.</w:t>
      </w:r>
    </w:p>
    <w:p w:rsidR="00302AA1" w:rsidRPr="00852850" w:rsidRDefault="00F92C67" w:rsidP="00302AA1">
      <w:r w:rsidRPr="00F92C67">
        <w:t>This scholarship is to assist graduating seniors of Ashland High School majoring in Math/Science, have a GPA of 3.5 or above and have been accepted to an accredited four-year college or university.</w:t>
      </w:r>
      <w:r w:rsidR="00302AA1" w:rsidRPr="00852850">
        <w:tab/>
      </w:r>
    </w:p>
    <w:p w:rsidR="00302AA1" w:rsidRDefault="00302AA1" w:rsidP="00302AA1">
      <w:pPr>
        <w:rPr>
          <w:b/>
        </w:rPr>
      </w:pPr>
      <w:r w:rsidRPr="00DF5711">
        <w:rPr>
          <w:b/>
        </w:rPr>
        <w:t>Dr. JoAnn Ford Watson Scholarship</w:t>
      </w:r>
      <w:r w:rsidRPr="00DF5711">
        <w:rPr>
          <w:b/>
        </w:rPr>
        <w:tab/>
      </w:r>
    </w:p>
    <w:p w:rsidR="00852850" w:rsidRDefault="00852850" w:rsidP="00302AA1">
      <w:r w:rsidRPr="00852850">
        <w:t>JoAnn Ford Watson graduated from Ashland High School in 1974 and devotes her life to religious service and higher education as a minister in the Presbyterian Church and a professor of theology at Ashland Theological Seminary. She received degrees from DePauw University, Princeton Theological Seminary and Northwestern University (Ph.D.). She devotes herself to the mentoring of young women to actualize their potential and gifts in career choice. The scholarship is intended for a young woman who will be interested in service to humanity in a field of her choice.</w:t>
      </w:r>
    </w:p>
    <w:p w:rsidR="00110BAA" w:rsidRPr="00852850" w:rsidRDefault="00110BAA" w:rsidP="00302AA1">
      <w:r w:rsidRPr="00110BAA">
        <w:t>This scholarship is to assist female students graduating from Ashland High School with a GPA of 3.5 or above that have been accepted to an accredited four-year college or university.</w:t>
      </w:r>
    </w:p>
    <w:p w:rsidR="00302AA1" w:rsidRDefault="00302AA1" w:rsidP="00302AA1">
      <w:pPr>
        <w:rPr>
          <w:b/>
        </w:rPr>
      </w:pPr>
      <w:r w:rsidRPr="00DF5711">
        <w:rPr>
          <w:b/>
        </w:rPr>
        <w:t>Fred H. Weber III Scholarship</w:t>
      </w:r>
    </w:p>
    <w:p w:rsidR="00852850" w:rsidRPr="00852850" w:rsidRDefault="00852850" w:rsidP="00852850">
      <w:r w:rsidRPr="00852850">
        <w:t xml:space="preserve">Frederick H. Weber II—a businessman, entrepreneur, and inventor—was born to Frederick and Oval </w:t>
      </w:r>
      <w:proofErr w:type="spellStart"/>
      <w:r w:rsidRPr="00852850">
        <w:t>Schackelford</w:t>
      </w:r>
      <w:proofErr w:type="spellEnd"/>
      <w:r w:rsidRPr="00852850">
        <w:t xml:space="preserve"> Weber in Rochester, Pennsylvania on July 29, 1924. He received a Bachelor of Science degree from Kent State University and did post graduate work at Case Western Reserve University of Technology. Mr. Weber was a veteran of the U.S. Air Force, serving as a fighter pilot during WWII in the South Pacific and England.</w:t>
      </w:r>
    </w:p>
    <w:p w:rsidR="00852850" w:rsidRPr="00852850" w:rsidRDefault="00852850" w:rsidP="00852850">
      <w:r w:rsidRPr="00852850">
        <w:t xml:space="preserve">Mr. Weber’s professional career began at Abbott Laboratories, formerly Faultless Rubber Company. In 1965, he founded the former Fred H. Weber Co., Inc., a manufacturer’s representative sales company in Ashland. Mr. Weber served as Chief Executive Officer of Mohican Industries, Inc., which he founded in </w:t>
      </w:r>
      <w:r w:rsidRPr="00852850">
        <w:lastRenderedPageBreak/>
        <w:t>1980. He is credited with design patents of several molded rubber parts as well as process patents for the molding of rubber parts.</w:t>
      </w:r>
    </w:p>
    <w:p w:rsidR="00852850" w:rsidRPr="00852850" w:rsidRDefault="00852850" w:rsidP="00852850">
      <w:r w:rsidRPr="00852850">
        <w:t>A member of Peace Lutheran Church, Mr. Weber served as president of the church council. He was co-founder and past president of the Board of the County Humane Society and past president of the Ohio Federated Humane Societies. In 1996 he was given the Humane Award for distinguished service by the Capital Area Humane Society. Mr. Weber was a Board member of Big Brothers-Little Sisters and was named in the 1993 Who’s Who Registry of Global Business Leaders.</w:t>
      </w:r>
    </w:p>
    <w:p w:rsidR="009401FB" w:rsidRDefault="00852850" w:rsidP="00852850">
      <w:r w:rsidRPr="00852850">
        <w:t>Mr. Weber died in 1998, having made Ashland “home” for 45 years. His never ending energy and spirit attributed to Mr. Weber’s accomplishments and contributions to the Ashland community that will long be remembered.</w:t>
      </w:r>
    </w:p>
    <w:p w:rsidR="009401FB" w:rsidRPr="00852850" w:rsidRDefault="009401FB" w:rsidP="00852850">
      <w:r w:rsidRPr="009401FB">
        <w:t>This scholarship is to assist Ashland High School graduates (current year graduating seniors and those that graduated in the prior year) with a GPA of 3.25 or above who plan to further his/her education at an accredited institution (two or four-year college/university, graduate, vocational, and art/music schools or any other schooling that enables the student to pursue a career and be financially independent).</w:t>
      </w:r>
    </w:p>
    <w:p w:rsidR="00DE332D" w:rsidRDefault="00302AA1" w:rsidP="00302AA1">
      <w:pPr>
        <w:rPr>
          <w:b/>
        </w:rPr>
      </w:pPr>
      <w:r w:rsidRPr="00DF5711">
        <w:rPr>
          <w:b/>
        </w:rPr>
        <w:t xml:space="preserve">Earl J. </w:t>
      </w:r>
      <w:proofErr w:type="spellStart"/>
      <w:r w:rsidRPr="00DF5711">
        <w:rPr>
          <w:b/>
        </w:rPr>
        <w:t>Weikel</w:t>
      </w:r>
      <w:proofErr w:type="spellEnd"/>
      <w:r w:rsidRPr="00DF5711">
        <w:rPr>
          <w:b/>
        </w:rPr>
        <w:t xml:space="preserve"> Scholarship</w:t>
      </w:r>
    </w:p>
    <w:p w:rsidR="00110BAA" w:rsidRDefault="00DE332D" w:rsidP="00302AA1">
      <w:r w:rsidRPr="00DE332D">
        <w:t xml:space="preserve">Mr. Earl </w:t>
      </w:r>
      <w:proofErr w:type="spellStart"/>
      <w:r w:rsidRPr="00DE332D">
        <w:t>Weikel</w:t>
      </w:r>
      <w:proofErr w:type="spellEnd"/>
      <w:r w:rsidRPr="00DE332D">
        <w:t xml:space="preserve"> taught history and was the superintendent of </w:t>
      </w:r>
      <w:proofErr w:type="spellStart"/>
      <w:r w:rsidRPr="00DE332D">
        <w:t>Jeromesville</w:t>
      </w:r>
      <w:proofErr w:type="spellEnd"/>
      <w:r w:rsidRPr="00DE332D">
        <w:t xml:space="preserve"> School—later becoming the Ashland County Schools Superintendent. He was inducted into the Ohio High School Athletic Association and Ashland County Sports Hall of Fame for his continued support and participation in athletics. In recognition of his efforts to establish an outstanding educational system in Ashland County and acknowledge his success in implementing the standards of excellence that have motivated so many students, friends and family members established this scholarship.</w:t>
      </w:r>
    </w:p>
    <w:p w:rsidR="00302AA1" w:rsidRPr="00DE332D" w:rsidRDefault="00110BAA" w:rsidP="00302AA1">
      <w:r w:rsidRPr="00110BAA">
        <w:t>This scholarship is to assist graduating seniors from Hillsdale High School that have been accepted to an accredited four-year college or university. Agriculture students will be given first priority.</w:t>
      </w:r>
      <w:r w:rsidR="00302AA1" w:rsidRPr="00DE332D">
        <w:tab/>
      </w:r>
    </w:p>
    <w:p w:rsidR="00302AA1" w:rsidRDefault="00302AA1" w:rsidP="00302AA1">
      <w:pPr>
        <w:rPr>
          <w:b/>
        </w:rPr>
      </w:pPr>
      <w:r w:rsidRPr="00DF5711">
        <w:rPr>
          <w:b/>
        </w:rPr>
        <w:t xml:space="preserve">Russell </w:t>
      </w:r>
      <w:proofErr w:type="spellStart"/>
      <w:r w:rsidRPr="00DF5711">
        <w:rPr>
          <w:b/>
        </w:rPr>
        <w:t>Wendling</w:t>
      </w:r>
      <w:proofErr w:type="spellEnd"/>
      <w:r w:rsidRPr="00DF5711">
        <w:rPr>
          <w:b/>
        </w:rPr>
        <w:t xml:space="preserve"> Rolling Hills Farm Agriculture Scholarship</w:t>
      </w:r>
      <w:r w:rsidRPr="00DF5711">
        <w:rPr>
          <w:b/>
        </w:rPr>
        <w:tab/>
      </w:r>
    </w:p>
    <w:p w:rsidR="00DE332D" w:rsidRDefault="00DE332D" w:rsidP="00302AA1">
      <w:r w:rsidRPr="00DE332D">
        <w:t xml:space="preserve">Russell </w:t>
      </w:r>
      <w:proofErr w:type="spellStart"/>
      <w:r w:rsidRPr="00DE332D">
        <w:t>Wendling</w:t>
      </w:r>
      <w:proofErr w:type="spellEnd"/>
      <w:r w:rsidRPr="00DE332D">
        <w:t xml:space="preserve"> was a 1975 graduate of Loudonville-Perrysville High School and among the first class to attend the Ashland County Joint Vocational School. As a factory worker and farmer, he garnished great pleasure out of working the land on his farm and restoring antique farm equipment. Russ was a race enthusiast, building and racing stock cars as well as officiating races. He also participated in tractor pulling competitions and antique farm equipment clubs. In his memory, the family has established a scholarship fund to help a young person pursue a profession in agriculture and/or </w:t>
      </w:r>
      <w:proofErr w:type="spellStart"/>
      <w:r w:rsidRPr="00DE332D">
        <w:t>agri</w:t>
      </w:r>
      <w:proofErr w:type="spellEnd"/>
      <w:r w:rsidRPr="00DE332D">
        <w:t>-mechanics.</w:t>
      </w:r>
    </w:p>
    <w:p w:rsidR="00110BAA" w:rsidRPr="00DE332D" w:rsidRDefault="00110BAA" w:rsidP="00302AA1">
      <w:r w:rsidRPr="00110BAA">
        <w:t xml:space="preserve">This scholarship is to assist graduating seniors from Loudonville High School who plan to major in Agriculture and/or </w:t>
      </w:r>
      <w:proofErr w:type="spellStart"/>
      <w:r w:rsidRPr="00110BAA">
        <w:t>Agri</w:t>
      </w:r>
      <w:proofErr w:type="spellEnd"/>
      <w:r w:rsidRPr="00110BAA">
        <w:t xml:space="preserve">-Mechanics, have a 2.5 GPA or above that have been accepted to an accredited two or four-year </w:t>
      </w:r>
      <w:proofErr w:type="gramStart"/>
      <w:r w:rsidRPr="00110BAA">
        <w:t>college</w:t>
      </w:r>
      <w:proofErr w:type="gramEnd"/>
      <w:r w:rsidRPr="00110BAA">
        <w:t xml:space="preserve"> or university.</w:t>
      </w:r>
    </w:p>
    <w:p w:rsidR="00302AA1" w:rsidRDefault="00302AA1" w:rsidP="00302AA1">
      <w:pPr>
        <w:rPr>
          <w:b/>
        </w:rPr>
      </w:pPr>
      <w:r w:rsidRPr="00DF5711">
        <w:rPr>
          <w:b/>
        </w:rPr>
        <w:t>Steve Wertz Agricultural Memorial Scholarship</w:t>
      </w:r>
      <w:r w:rsidRPr="00DF5711">
        <w:rPr>
          <w:b/>
        </w:rPr>
        <w:tab/>
      </w:r>
    </w:p>
    <w:p w:rsidR="00DE332D" w:rsidRDefault="00DE332D" w:rsidP="00302AA1">
      <w:r w:rsidRPr="00DE332D">
        <w:lastRenderedPageBreak/>
        <w:t>Steve Wertz was a 1986 Ashland High School graduate. He was a dedicated agriculture education student who was very involved in FFA activities. He served as reporter and president of the chapter. He earned his Ohio FFA Degree in 1985 and was a member of the state winning and national dairy foods team. Steve almost single-handedly organized the Ashland FFA Alumni. He wrote the constitution. Steve was a 1988 graduate of ATI in dairy. He believed in the power of “ag” influence on youth. Steve was the son of Ralph and Carol Wertz. He was killed in a 1990 car accident.</w:t>
      </w:r>
    </w:p>
    <w:p w:rsidR="0077392C" w:rsidRPr="00DE332D" w:rsidRDefault="0077392C" w:rsidP="00302AA1">
      <w:r w:rsidRPr="0077392C">
        <w:t xml:space="preserve">This scholarship is to assist graduating seniors from Ashland High School with a 2.0 GPA or above that have been accepted to an accredited two or four-year </w:t>
      </w:r>
      <w:proofErr w:type="gramStart"/>
      <w:r w:rsidRPr="0077392C">
        <w:t>college</w:t>
      </w:r>
      <w:proofErr w:type="gramEnd"/>
      <w:r w:rsidRPr="0077392C">
        <w:t xml:space="preserve"> or university. Students must have a minimum of two agricultural credits at AHS and must participate in FFA.</w:t>
      </w:r>
    </w:p>
    <w:p w:rsidR="00302AA1" w:rsidRDefault="00302AA1" w:rsidP="00302AA1">
      <w:pPr>
        <w:rPr>
          <w:b/>
        </w:rPr>
      </w:pPr>
      <w:r w:rsidRPr="00DF5711">
        <w:rPr>
          <w:b/>
        </w:rPr>
        <w:t>William K. Wiley Scholarship</w:t>
      </w:r>
    </w:p>
    <w:p w:rsidR="00DE332D" w:rsidRDefault="00DE332D" w:rsidP="00302AA1">
      <w:r w:rsidRPr="00DE332D">
        <w:t>The William K. Wiley Scholarship is awarded in Mr. Wiley’s memory as a tribute to his many contributions of artifacts, in addition to his time spent on the Board of Trustees, helping to develop the Ashland County Historical Society as a source of information relating to the social, political, and industrial background of Ashland City and County. William was a lifelong resident of Ashland, from his birth in 1915 until his death in 2001. He was a graduate of Ashland High School and Wittenberg University in Springfield Ohio. This scholarship will be awarded to an Ashland County graduate who has an academic interest in history, conservation of the past, or a career in museum curatorship.</w:t>
      </w:r>
    </w:p>
    <w:p w:rsidR="00C378EE" w:rsidRPr="00DE332D" w:rsidRDefault="00C378EE" w:rsidP="00302AA1">
      <w:r w:rsidRPr="00C378EE">
        <w:t>This scholarship is to assist graduating seniors from Ashland, Hillsdale, Loudonville or Mapleton High Schools. Students must be residents of Ashland County, plan to major in History or related Social Studies, have a GPA of 3.25 or above and be accepted to an accredited four-year college or university. Recipients must fulfill a 20 hour internship at the Historical Society.</w:t>
      </w:r>
    </w:p>
    <w:p w:rsidR="00DE332D" w:rsidRDefault="00302AA1" w:rsidP="00302AA1">
      <w:pPr>
        <w:rPr>
          <w:b/>
        </w:rPr>
      </w:pPr>
      <w:r w:rsidRPr="00DF5711">
        <w:rPr>
          <w:b/>
        </w:rPr>
        <w:t>Jeff Williams "Principle" Scholarship</w:t>
      </w:r>
    </w:p>
    <w:p w:rsidR="00C378EE" w:rsidRDefault="00DE332D" w:rsidP="00302AA1">
      <w:r w:rsidRPr="00DE332D">
        <w:t>Jeff Williams was born in Ravenna and raised in Canfield, Ohio. He played football for Ashland University and graduated in 1972 with a degree in secondary Health and PE. He taught Health/Physical Education and OWE at Brown Jr. High School in Ravenna while completing his administrative degree at Kent State University. In 1980 he returned to Ashland as Assistant Principal of Ashland Junior High School. As part of his duties, he was the athletic director of the building and later served as principal of the building now known as Ashland Middle School. He remained in that capacity until May 20, 2006. He inspired and respected people for their individual strengths, acknowledged good “character” and encouraged good leadership.</w:t>
      </w:r>
    </w:p>
    <w:p w:rsidR="00302AA1" w:rsidRPr="00DE332D" w:rsidRDefault="00C378EE" w:rsidP="00302AA1">
      <w:r w:rsidRPr="00C378EE">
        <w:t xml:space="preserve">This scholarship is to assist graduating seniors of Ashland High School with a GPA of 2.0 or above that have been accepted to an accredited two or four-year </w:t>
      </w:r>
      <w:proofErr w:type="gramStart"/>
      <w:r w:rsidRPr="00C378EE">
        <w:t>college</w:t>
      </w:r>
      <w:proofErr w:type="gramEnd"/>
      <w:r w:rsidRPr="00C378EE">
        <w:t xml:space="preserve"> or university.</w:t>
      </w:r>
      <w:r w:rsidR="00302AA1" w:rsidRPr="00DE332D">
        <w:tab/>
      </w:r>
    </w:p>
    <w:p w:rsidR="00DE332D" w:rsidRDefault="00302AA1" w:rsidP="00302AA1">
      <w:pPr>
        <w:rPr>
          <w:b/>
        </w:rPr>
      </w:pPr>
      <w:r w:rsidRPr="00DF5711">
        <w:rPr>
          <w:b/>
        </w:rPr>
        <w:t xml:space="preserve">W. Boyd &amp; Clara A. </w:t>
      </w:r>
      <w:proofErr w:type="spellStart"/>
      <w:r w:rsidRPr="00DF5711">
        <w:rPr>
          <w:b/>
        </w:rPr>
        <w:t>Winbigler</w:t>
      </w:r>
      <w:proofErr w:type="spellEnd"/>
      <w:r w:rsidRPr="00DF5711">
        <w:rPr>
          <w:b/>
        </w:rPr>
        <w:t xml:space="preserve"> Scholarship</w:t>
      </w:r>
    </w:p>
    <w:p w:rsidR="00302AA1" w:rsidRDefault="00DE332D" w:rsidP="00302AA1">
      <w:r w:rsidRPr="00DE332D">
        <w:t xml:space="preserve">W. Boyd was born in 1901 in </w:t>
      </w:r>
      <w:proofErr w:type="spellStart"/>
      <w:r w:rsidRPr="00DE332D">
        <w:t>Jeromesville</w:t>
      </w:r>
      <w:proofErr w:type="spellEnd"/>
      <w:r w:rsidRPr="00DE332D">
        <w:t xml:space="preserve">, Ohio. Upon Graduating from </w:t>
      </w:r>
      <w:proofErr w:type="spellStart"/>
      <w:r w:rsidRPr="00DE332D">
        <w:t>Jeromesville</w:t>
      </w:r>
      <w:proofErr w:type="spellEnd"/>
      <w:r w:rsidRPr="00DE332D">
        <w:t xml:space="preserve"> High School, he worked at the LA&amp;S Railroad. He later owned a feed elevator, a bottled water company, and a lumber </w:t>
      </w:r>
      <w:r w:rsidRPr="00DE332D">
        <w:lastRenderedPageBreak/>
        <w:t>company. Clara was born in 1902 in New York and later moved to Ohio. She went to school until the age of 13. It was at this time that her mother died and Clara had to take care of her two younger brothers.</w:t>
      </w:r>
      <w:r w:rsidR="00302AA1" w:rsidRPr="00DE332D">
        <w:tab/>
      </w:r>
    </w:p>
    <w:p w:rsidR="00C378EE" w:rsidRPr="00DE332D" w:rsidRDefault="00C378EE" w:rsidP="00302AA1">
      <w:r w:rsidRPr="00C378EE">
        <w:t xml:space="preserve">This scholarship is to assist graduating seniors from Ashland and Hillsdale High Schools with a GPA of 3.7 or above that have been accepted to an accredited two or four-year </w:t>
      </w:r>
      <w:proofErr w:type="gramStart"/>
      <w:r w:rsidRPr="00C378EE">
        <w:t>college</w:t>
      </w:r>
      <w:proofErr w:type="gramEnd"/>
      <w:r w:rsidRPr="00C378EE">
        <w:t xml:space="preserve"> or university. Top candidates from each high school will be interviewed by the selection committee. Recipients may renew this scholarship for three years with verification of full-time status and a GPA of 3.0.</w:t>
      </w:r>
    </w:p>
    <w:p w:rsidR="00302AA1" w:rsidRDefault="00302AA1" w:rsidP="00302AA1">
      <w:pPr>
        <w:rPr>
          <w:b/>
        </w:rPr>
      </w:pPr>
      <w:r w:rsidRPr="00DF5711">
        <w:rPr>
          <w:b/>
        </w:rPr>
        <w:t>Earl &amp; Mary Wolfe Memorial Scholarship in Mathematics</w:t>
      </w:r>
    </w:p>
    <w:p w:rsidR="00DE332D" w:rsidRDefault="00DE332D" w:rsidP="00302AA1">
      <w:r w:rsidRPr="00DE332D">
        <w:t xml:space="preserve">Earl Wolfe was on Ohio educator for 47 years. He taught math and history. He also served as principal of Ashland Junior High School, which he organized. Mr. Wolfe and his wife, Mary </w:t>
      </w:r>
      <w:proofErr w:type="spellStart"/>
      <w:r w:rsidRPr="00DE332D">
        <w:t>McHorter</w:t>
      </w:r>
      <w:proofErr w:type="spellEnd"/>
      <w:r w:rsidRPr="00DE332D">
        <w:t xml:space="preserve"> Wolfe, had two daughters, Mary Ellen and Frances. This scholarship was created by the estate of Frances B. Wolfe in honor of her mother and father. This scholarship is intended to assist a graduating Ashland High School student pursuing a degree in mathematics or a closely allied field of study.</w:t>
      </w:r>
    </w:p>
    <w:p w:rsidR="00C378EE" w:rsidRPr="00DE332D" w:rsidRDefault="00C378EE" w:rsidP="00302AA1">
      <w:r w:rsidRPr="00C378EE">
        <w:t>This scholarship is to assist graduating seniors from Ashland High School who plan to major in Mathematics (or a closely allied field), have a GPA of 3.0 or above and have been accepted to an accredited four-year college or university. Recipients may renew this scholarship for three years with verification of full-time status and a 2.5 GPA.</w:t>
      </w:r>
    </w:p>
    <w:p w:rsidR="00DE332D" w:rsidRDefault="00302AA1" w:rsidP="00302AA1">
      <w:pPr>
        <w:rPr>
          <w:b/>
        </w:rPr>
      </w:pPr>
      <w:r w:rsidRPr="00DF5711">
        <w:rPr>
          <w:b/>
        </w:rPr>
        <w:t>Mary Ellen Wolfe Memorial Scholarship</w:t>
      </w:r>
    </w:p>
    <w:p w:rsidR="00C378EE" w:rsidRPr="00C378EE" w:rsidRDefault="00DE332D" w:rsidP="00302AA1">
      <w:r w:rsidRPr="00DE332D">
        <w:t xml:space="preserve">Mary Ellen Wolfe was the daughter of Earl and Mary Wolfe. She was born in Ashland, Ohio and graduated from Ashland High School in 1935 and Ashland College in 1939. After teaching school for four years, she enlisted in the Women’s Army Corps during World War II and served in Alaska. Upon request, she was honorably discharged with the rank of corporal. Mary Ellen served as editor of the AHS newspaper, the Ashland Collegian, and the base newspaper while stationed in Alaska. After the war, she went on to work as a reporter for the Ashland Times-Gazette, the Dayton Journal Herald, and the Toledo Blade before becoming disabled by rheumatoid arthritis. She worked 34 years as a reporter and won several prestigious awards. Following retirement, she became active in church and civic work, </w:t>
      </w:r>
      <w:r w:rsidRPr="00C378EE">
        <w:t>serving as a public relations agent. Mary Ellen passed away in 1993.</w:t>
      </w:r>
    </w:p>
    <w:p w:rsidR="00302AA1" w:rsidRPr="00C378EE" w:rsidRDefault="00C378EE" w:rsidP="00302AA1">
      <w:r w:rsidRPr="00C378EE">
        <w:t>This scholarship is to assist graduating seniors from Ashland High School who plan to major in Journalism, have a GPA of 2.0 or above and have been accepted to an accredited four-year college or university. Recipients may renew this scholarship with verification of full-time status and a 2.5 GPA.</w:t>
      </w:r>
      <w:r w:rsidR="00302AA1" w:rsidRPr="00C378EE">
        <w:tab/>
      </w:r>
    </w:p>
    <w:p w:rsidR="00DE332D" w:rsidRDefault="00302AA1" w:rsidP="00302AA1">
      <w:pPr>
        <w:rPr>
          <w:b/>
        </w:rPr>
      </w:pPr>
      <w:r w:rsidRPr="00DF5711">
        <w:rPr>
          <w:b/>
        </w:rPr>
        <w:t>Women's Fund Scholarship Award Fund</w:t>
      </w:r>
    </w:p>
    <w:p w:rsidR="00DE332D" w:rsidRPr="00DE332D" w:rsidRDefault="00DE332D" w:rsidP="00DE332D">
      <w:r w:rsidRPr="00DE332D">
        <w:t>The Women’s Fund Scholarship Award was created in 2014 by the Women’s Fund Steering Committee, a committee of the Ashland County Community Foundation. The goal of this scholarship is to create opportunity for any female Ashland County resident who may need “a boost” to create a better life for herself and her family.</w:t>
      </w:r>
    </w:p>
    <w:p w:rsidR="00DE332D" w:rsidRPr="00DE332D" w:rsidRDefault="00DE332D" w:rsidP="00DE332D">
      <w:r w:rsidRPr="00DE332D">
        <w:lastRenderedPageBreak/>
        <w:t>In its mission to empower women, this fund was established to provide a resource for Ashland County women who may seek tuition assistance to attend career programs that will help them achieve their professional goals. These scholarship dollars, available to female non-traditional students, are to help pay for education or job training.</w:t>
      </w:r>
    </w:p>
    <w:p w:rsidR="00DE332D" w:rsidRDefault="00DE332D" w:rsidP="00DE332D">
      <w:r w:rsidRPr="00DE332D">
        <w:t>The Women’s Fund awards grants each year to non-profit organizations that serve women. Committee members have also desired greatly to assist individual women with education and job training that can enhance their lives. Our Women’s Fund members are excited to offer this scholarship opportunity.</w:t>
      </w:r>
    </w:p>
    <w:p w:rsidR="00C94714" w:rsidRPr="00DE332D" w:rsidRDefault="00C94714" w:rsidP="00DE332D">
      <w:r w:rsidRPr="00C94714">
        <w:t>This scholarship is to assist current female Ashland County residents, of at least 90 days, who are over the age of 22 and entering college for the first time or have prior college credit and are starting again after not being enrolled for at least one year. Applicants must have received a high school diploma or a GED and plan to obtain any type of higher education, to include but not limited to, two or four-year schools, vocational schools, adult education programs, certificate programs, licensure programs, etc.</w:t>
      </w:r>
      <w:r>
        <w:t xml:space="preserve"> </w:t>
      </w:r>
      <w:r w:rsidR="000C71E3" w:rsidRPr="000C71E3">
        <w:t>Prior recipients of this scholarship may reapply.</w:t>
      </w:r>
    </w:p>
    <w:p w:rsidR="00DE332D" w:rsidRDefault="00302AA1" w:rsidP="00302AA1">
      <w:pPr>
        <w:rPr>
          <w:b/>
        </w:rPr>
      </w:pPr>
      <w:r w:rsidRPr="00DF5711">
        <w:rPr>
          <w:b/>
        </w:rPr>
        <w:t xml:space="preserve">Vanessa L. Wood Memorial Scholarship </w:t>
      </w:r>
      <w:r w:rsidR="00DE332D">
        <w:rPr>
          <w:b/>
        </w:rPr>
        <w:t>–</w:t>
      </w:r>
      <w:r w:rsidRPr="00DF5711">
        <w:rPr>
          <w:b/>
        </w:rPr>
        <w:t xml:space="preserve"> renewal</w:t>
      </w:r>
    </w:p>
    <w:p w:rsidR="00302AA1" w:rsidRDefault="00DE332D" w:rsidP="00302AA1">
      <w:r w:rsidRPr="00DE332D">
        <w:t>Vanessa L. Wood grew up in Mansfield, Ohio and attended Mansfield City Schools. She worked her way through her Bachelor’s Degree from Ohio State and her Master’s Degree from Ashland University, while raising her family. She was married to Jim Wood and had two sons – Paxton and Bryce Wood. She was very committed to her family. She was active in Boy Scouts and supported her sons in various sports. She loved teaching children and felt the responsibility for their learning was not only hers but theirs also. She made learning fun and thought it was a lifetime process.</w:t>
      </w:r>
      <w:r w:rsidR="00302AA1" w:rsidRPr="00DE332D">
        <w:tab/>
      </w:r>
    </w:p>
    <w:p w:rsidR="00DA5850" w:rsidRDefault="00DA5850" w:rsidP="00302AA1">
      <w:r w:rsidRPr="00DA5850">
        <w:t xml:space="preserve">This scholarship is to assist graduating seniors from Ashland High School with a GPA of 2.8 or above that have been accepted to an accredited two or four-year </w:t>
      </w:r>
      <w:proofErr w:type="gramStart"/>
      <w:r w:rsidRPr="00DA5850">
        <w:t>college</w:t>
      </w:r>
      <w:proofErr w:type="gramEnd"/>
      <w:r w:rsidRPr="00DA5850">
        <w:t xml:space="preserve"> or university. Recipients may renew this scholarship for one year with verification of full-time status and good academic standing.</w:t>
      </w:r>
    </w:p>
    <w:p w:rsidR="00302AA1" w:rsidRDefault="00302AA1" w:rsidP="00302AA1">
      <w:pPr>
        <w:rPr>
          <w:b/>
        </w:rPr>
      </w:pPr>
      <w:r w:rsidRPr="00DF5711">
        <w:rPr>
          <w:b/>
        </w:rPr>
        <w:t xml:space="preserve">Keith </w:t>
      </w:r>
      <w:proofErr w:type="spellStart"/>
      <w:r w:rsidRPr="00DF5711">
        <w:rPr>
          <w:b/>
        </w:rPr>
        <w:t>Wygant</w:t>
      </w:r>
      <w:proofErr w:type="spellEnd"/>
      <w:r w:rsidRPr="00DF5711">
        <w:rPr>
          <w:b/>
        </w:rPr>
        <w:t xml:space="preserve"> Memorial Scholarship</w:t>
      </w:r>
      <w:r w:rsidRPr="00DF5711">
        <w:rPr>
          <w:b/>
        </w:rPr>
        <w:tab/>
      </w:r>
    </w:p>
    <w:p w:rsidR="008A341F" w:rsidRDefault="008A341F" w:rsidP="00302AA1">
      <w:r w:rsidRPr="008A341F">
        <w:t xml:space="preserve">Keith </w:t>
      </w:r>
      <w:proofErr w:type="spellStart"/>
      <w:r w:rsidRPr="008A341F">
        <w:t>Wygant</w:t>
      </w:r>
      <w:proofErr w:type="spellEnd"/>
      <w:r w:rsidRPr="008A341F">
        <w:t xml:space="preserve"> would have graduated in the Ashland High School Class of 1971. He was the son of Norma and Lloyd </w:t>
      </w:r>
      <w:proofErr w:type="spellStart"/>
      <w:r w:rsidRPr="008A341F">
        <w:t>Wygant</w:t>
      </w:r>
      <w:proofErr w:type="spellEnd"/>
      <w:r w:rsidRPr="008A341F">
        <w:t xml:space="preserve">. He had been accepted in the engineering program at Purdue University when he died suddenly and unexpectedly in the </w:t>
      </w:r>
      <w:proofErr w:type="gramStart"/>
      <w:r w:rsidRPr="008A341F">
        <w:t>Fall</w:t>
      </w:r>
      <w:proofErr w:type="gramEnd"/>
      <w:r w:rsidRPr="008A341F">
        <w:t xml:space="preserve"> of his senior year of high school. At Ashland High School, he participated in football and wrestling and enjoyed a variety of activities. He and his family enjoyed sailing together at the Mifflin Sailing Club.</w:t>
      </w:r>
    </w:p>
    <w:p w:rsidR="00BE3ADB" w:rsidRPr="008A341F" w:rsidRDefault="00BE3ADB" w:rsidP="00302AA1">
      <w:r w:rsidRPr="00BE3ADB">
        <w:t>This scholarship is to assist graduating seniors from Ashland High School majoring in Engineering or a related field, have a GPA of 3.0 or above and have been accepted to an accredited four-year college or university.</w:t>
      </w:r>
    </w:p>
    <w:p w:rsidR="008A341F" w:rsidRDefault="00302AA1" w:rsidP="00302AA1">
      <w:pPr>
        <w:rPr>
          <w:b/>
        </w:rPr>
      </w:pPr>
      <w:r w:rsidRPr="00DF5711">
        <w:rPr>
          <w:b/>
        </w:rPr>
        <w:t xml:space="preserve">Gene and Janice </w:t>
      </w:r>
      <w:proofErr w:type="spellStart"/>
      <w:r w:rsidRPr="00DF5711">
        <w:rPr>
          <w:b/>
        </w:rPr>
        <w:t>Yeater</w:t>
      </w:r>
      <w:proofErr w:type="spellEnd"/>
      <w:r w:rsidRPr="00DF5711">
        <w:rPr>
          <w:b/>
        </w:rPr>
        <w:t xml:space="preserve"> Educational Scholarship</w:t>
      </w:r>
    </w:p>
    <w:p w:rsidR="00302AA1" w:rsidRDefault="008A341F" w:rsidP="00302AA1">
      <w:r w:rsidRPr="008A341F">
        <w:t xml:space="preserve">The Gene and Janice </w:t>
      </w:r>
      <w:proofErr w:type="spellStart"/>
      <w:r w:rsidRPr="008A341F">
        <w:t>Yeater</w:t>
      </w:r>
      <w:proofErr w:type="spellEnd"/>
      <w:r w:rsidRPr="008A341F">
        <w:t xml:space="preserve"> Scholarship </w:t>
      </w:r>
      <w:proofErr w:type="gramStart"/>
      <w:r w:rsidRPr="008A341F">
        <w:t>is</w:t>
      </w:r>
      <w:proofErr w:type="gramEnd"/>
      <w:r w:rsidRPr="008A341F">
        <w:t xml:space="preserve"> established by their children to promote the value of and necessity for a quality Education for self, family and the greater community.</w:t>
      </w:r>
      <w:r w:rsidRPr="008A341F">
        <w:br/>
      </w:r>
      <w:r w:rsidRPr="008A341F">
        <w:lastRenderedPageBreak/>
        <w:t>Gene was a sixty plus year educator teaching at the Army Ordinance School and Hayesville High School. He served as Principal at Hayesville and Hillsdale High Schools.</w:t>
      </w:r>
      <w:r w:rsidRPr="008A341F">
        <w:br/>
        <w:t>He also was Superintendent of Hillsdale Local Schools and Superintendent of Ashland County Schools. For a number of years he was an Adjunct Professor of Education Administration at Ashland University.</w:t>
      </w:r>
      <w:r w:rsidRPr="008A341F">
        <w:br/>
        <w:t>Janice was a sixty plus year homemaker, mother and mentor of their five children, Daniel a Mechanical Engineer, Janene a nurse and Hospital Administrator, Anita a secondary school teacher, Barry a Mechanical Engineer and Keith a Mechanical Engineer.</w:t>
      </w:r>
      <w:r w:rsidRPr="008A341F">
        <w:br/>
        <w:t>The value and importance of a relevant education is manifest by all the members of this family and is the reason for the scholarship.</w:t>
      </w:r>
      <w:r w:rsidR="00302AA1" w:rsidRPr="008A341F">
        <w:tab/>
      </w:r>
    </w:p>
    <w:p w:rsidR="00BE3ADB" w:rsidRPr="008A341F" w:rsidRDefault="00BE3ADB" w:rsidP="00302AA1">
      <w:r w:rsidRPr="00BE3ADB">
        <w:t>This scholarship is to assist graduating seniors of Hillsdale High School majoring in Math, Science plus any Vocation, have a GPA of 3.0 or above and have been accepted to an accredited four-year college or university.</w:t>
      </w:r>
    </w:p>
    <w:p w:rsidR="00302AA1" w:rsidRDefault="00302AA1" w:rsidP="00302AA1">
      <w:pPr>
        <w:rPr>
          <w:b/>
        </w:rPr>
      </w:pPr>
      <w:r w:rsidRPr="00DF5711">
        <w:rPr>
          <w:b/>
        </w:rPr>
        <w:t>Harvey N. Young Business-Finance Scholarship</w:t>
      </w:r>
      <w:r w:rsidRPr="00DF5711">
        <w:rPr>
          <w:b/>
        </w:rPr>
        <w:tab/>
      </w:r>
    </w:p>
    <w:p w:rsidR="008A341F" w:rsidRDefault="008A341F" w:rsidP="00302AA1">
      <w:r w:rsidRPr="008A341F">
        <w:t>Business and finance is fundamental to our free market economic system. What better way to help foster this rewarding system than by encouraging our young people to study it, be a part of it and to improve upon it.</w:t>
      </w:r>
    </w:p>
    <w:p w:rsidR="00DA5850" w:rsidRPr="008A341F" w:rsidRDefault="00DA5850" w:rsidP="00302AA1">
      <w:r w:rsidRPr="00DA5850">
        <w:t>This scholarship is to assist graduating seniors of any Ashland County high school with four years of attendance who plan to major in Business/Finance, have a GPA of 2.0 or above and have been accepted to a private college/university in Ohio.</w:t>
      </w:r>
    </w:p>
    <w:p w:rsidR="00E85914" w:rsidRDefault="00302AA1" w:rsidP="00302AA1">
      <w:pPr>
        <w:rPr>
          <w:b/>
        </w:rPr>
      </w:pPr>
      <w:r w:rsidRPr="00DF5711">
        <w:rPr>
          <w:b/>
        </w:rPr>
        <w:t>Robert (</w:t>
      </w:r>
      <w:proofErr w:type="spellStart"/>
      <w:r w:rsidRPr="00DF5711">
        <w:rPr>
          <w:b/>
        </w:rPr>
        <w:t>Driz</w:t>
      </w:r>
      <w:proofErr w:type="spellEnd"/>
      <w:r w:rsidRPr="00DF5711">
        <w:rPr>
          <w:b/>
        </w:rPr>
        <w:t>) Young Scholarship</w:t>
      </w:r>
    </w:p>
    <w:p w:rsidR="008A341F" w:rsidRDefault="008A341F" w:rsidP="00302AA1">
      <w:r w:rsidRPr="008A341F">
        <w:t xml:space="preserve">Born in 1922, Robert J. Young is an Ohio native. He graduated from Canton McKinley High School where he played baseball and basketball, having loved the institution. Mr. Young served on the USS Tomahawk in the US Navy Aviation Ordinance during World War II. He was employed by the State Highway Patrol in Mansfield for three years during which time the Ashland Highway Patrol Station was created. Establishing his own sales representative business in 1959, Young Associates Corp was located in Mansfield and moved to Ashland approximately ten years later. Bob </w:t>
      </w:r>
      <w:proofErr w:type="spellStart"/>
      <w:r w:rsidRPr="008A341F">
        <w:t>Ginty</w:t>
      </w:r>
      <w:proofErr w:type="spellEnd"/>
      <w:r w:rsidRPr="008A341F">
        <w:t xml:space="preserve"> served the organization as an advisor. Mr. Young married Helen Hostetler. He is a 30-year member of the Country Club of Ashland, enjoys golf, and continues to care for Canton McKinley High School and its students.</w:t>
      </w:r>
    </w:p>
    <w:p w:rsidR="00DA5850" w:rsidRPr="008A341F" w:rsidRDefault="00DA5850" w:rsidP="00302AA1">
      <w:r w:rsidRPr="00DA5850">
        <w:t xml:space="preserve">This scholarship is to assist graduating seniors from Canton/McKinley High School with a GPA of 2.0 or above that have been accepted to an accredited two or four-year </w:t>
      </w:r>
      <w:proofErr w:type="gramStart"/>
      <w:r w:rsidRPr="00DA5850">
        <w:t>college</w:t>
      </w:r>
      <w:proofErr w:type="gramEnd"/>
      <w:r w:rsidRPr="00DA5850">
        <w:t xml:space="preserve"> or university.</w:t>
      </w:r>
    </w:p>
    <w:sectPr w:rsidR="00DA5850" w:rsidRPr="008A34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AA1"/>
    <w:rsid w:val="000028F7"/>
    <w:rsid w:val="00013F8E"/>
    <w:rsid w:val="000253B8"/>
    <w:rsid w:val="00045CE5"/>
    <w:rsid w:val="00074340"/>
    <w:rsid w:val="000B29F6"/>
    <w:rsid w:val="000C71E3"/>
    <w:rsid w:val="000D2FCD"/>
    <w:rsid w:val="00110BAA"/>
    <w:rsid w:val="00114E2D"/>
    <w:rsid w:val="00125E5B"/>
    <w:rsid w:val="001662FC"/>
    <w:rsid w:val="001D36A2"/>
    <w:rsid w:val="00266933"/>
    <w:rsid w:val="00302AA1"/>
    <w:rsid w:val="004F1AB1"/>
    <w:rsid w:val="0058139A"/>
    <w:rsid w:val="00594005"/>
    <w:rsid w:val="00596A90"/>
    <w:rsid w:val="005A0B9B"/>
    <w:rsid w:val="005F5EE2"/>
    <w:rsid w:val="00606DF5"/>
    <w:rsid w:val="006B0A00"/>
    <w:rsid w:val="006B0B72"/>
    <w:rsid w:val="006D07F7"/>
    <w:rsid w:val="006D6120"/>
    <w:rsid w:val="00703E3B"/>
    <w:rsid w:val="00770CD3"/>
    <w:rsid w:val="0077392C"/>
    <w:rsid w:val="007C661F"/>
    <w:rsid w:val="00810B64"/>
    <w:rsid w:val="00811430"/>
    <w:rsid w:val="008132DD"/>
    <w:rsid w:val="008322FD"/>
    <w:rsid w:val="00843455"/>
    <w:rsid w:val="00852850"/>
    <w:rsid w:val="00855A03"/>
    <w:rsid w:val="008632D9"/>
    <w:rsid w:val="00865D2B"/>
    <w:rsid w:val="008821E2"/>
    <w:rsid w:val="008A341F"/>
    <w:rsid w:val="008A764F"/>
    <w:rsid w:val="008D0A5F"/>
    <w:rsid w:val="00921E09"/>
    <w:rsid w:val="009401FB"/>
    <w:rsid w:val="009C6037"/>
    <w:rsid w:val="00A73906"/>
    <w:rsid w:val="00A946D6"/>
    <w:rsid w:val="00AE382C"/>
    <w:rsid w:val="00B74F42"/>
    <w:rsid w:val="00BE3ADB"/>
    <w:rsid w:val="00C01EE9"/>
    <w:rsid w:val="00C24215"/>
    <w:rsid w:val="00C330BB"/>
    <w:rsid w:val="00C378EE"/>
    <w:rsid w:val="00C51E62"/>
    <w:rsid w:val="00C94714"/>
    <w:rsid w:val="00CA722E"/>
    <w:rsid w:val="00CD5C83"/>
    <w:rsid w:val="00CE2056"/>
    <w:rsid w:val="00D07DAB"/>
    <w:rsid w:val="00D8082F"/>
    <w:rsid w:val="00D943C9"/>
    <w:rsid w:val="00DA5850"/>
    <w:rsid w:val="00DD0C28"/>
    <w:rsid w:val="00DE332D"/>
    <w:rsid w:val="00DF5711"/>
    <w:rsid w:val="00DF6591"/>
    <w:rsid w:val="00E10850"/>
    <w:rsid w:val="00E2178B"/>
    <w:rsid w:val="00E25403"/>
    <w:rsid w:val="00E61335"/>
    <w:rsid w:val="00E85914"/>
    <w:rsid w:val="00E949A8"/>
    <w:rsid w:val="00F14222"/>
    <w:rsid w:val="00F40D14"/>
    <w:rsid w:val="00F92C67"/>
    <w:rsid w:val="00F967F3"/>
    <w:rsid w:val="00FA51F3"/>
    <w:rsid w:val="00FE13DF"/>
    <w:rsid w:val="00FF1259"/>
    <w:rsid w:val="00FF44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93352">
      <w:bodyDiv w:val="1"/>
      <w:marLeft w:val="0"/>
      <w:marRight w:val="0"/>
      <w:marTop w:val="0"/>
      <w:marBottom w:val="0"/>
      <w:divBdr>
        <w:top w:val="none" w:sz="0" w:space="0" w:color="auto"/>
        <w:left w:val="none" w:sz="0" w:space="0" w:color="auto"/>
        <w:bottom w:val="none" w:sz="0" w:space="0" w:color="auto"/>
        <w:right w:val="none" w:sz="0" w:space="0" w:color="auto"/>
      </w:divBdr>
    </w:div>
    <w:div w:id="35006185">
      <w:bodyDiv w:val="1"/>
      <w:marLeft w:val="0"/>
      <w:marRight w:val="0"/>
      <w:marTop w:val="0"/>
      <w:marBottom w:val="0"/>
      <w:divBdr>
        <w:top w:val="none" w:sz="0" w:space="0" w:color="auto"/>
        <w:left w:val="none" w:sz="0" w:space="0" w:color="auto"/>
        <w:bottom w:val="none" w:sz="0" w:space="0" w:color="auto"/>
        <w:right w:val="none" w:sz="0" w:space="0" w:color="auto"/>
      </w:divBdr>
    </w:div>
    <w:div w:id="53311687">
      <w:bodyDiv w:val="1"/>
      <w:marLeft w:val="0"/>
      <w:marRight w:val="0"/>
      <w:marTop w:val="0"/>
      <w:marBottom w:val="0"/>
      <w:divBdr>
        <w:top w:val="none" w:sz="0" w:space="0" w:color="auto"/>
        <w:left w:val="none" w:sz="0" w:space="0" w:color="auto"/>
        <w:bottom w:val="none" w:sz="0" w:space="0" w:color="auto"/>
        <w:right w:val="none" w:sz="0" w:space="0" w:color="auto"/>
      </w:divBdr>
    </w:div>
    <w:div w:id="59718992">
      <w:bodyDiv w:val="1"/>
      <w:marLeft w:val="0"/>
      <w:marRight w:val="0"/>
      <w:marTop w:val="0"/>
      <w:marBottom w:val="0"/>
      <w:divBdr>
        <w:top w:val="none" w:sz="0" w:space="0" w:color="auto"/>
        <w:left w:val="none" w:sz="0" w:space="0" w:color="auto"/>
        <w:bottom w:val="none" w:sz="0" w:space="0" w:color="auto"/>
        <w:right w:val="none" w:sz="0" w:space="0" w:color="auto"/>
      </w:divBdr>
    </w:div>
    <w:div w:id="106395386">
      <w:bodyDiv w:val="1"/>
      <w:marLeft w:val="0"/>
      <w:marRight w:val="0"/>
      <w:marTop w:val="0"/>
      <w:marBottom w:val="0"/>
      <w:divBdr>
        <w:top w:val="none" w:sz="0" w:space="0" w:color="auto"/>
        <w:left w:val="none" w:sz="0" w:space="0" w:color="auto"/>
        <w:bottom w:val="none" w:sz="0" w:space="0" w:color="auto"/>
        <w:right w:val="none" w:sz="0" w:space="0" w:color="auto"/>
      </w:divBdr>
    </w:div>
    <w:div w:id="110368180">
      <w:bodyDiv w:val="1"/>
      <w:marLeft w:val="0"/>
      <w:marRight w:val="0"/>
      <w:marTop w:val="0"/>
      <w:marBottom w:val="0"/>
      <w:divBdr>
        <w:top w:val="none" w:sz="0" w:space="0" w:color="auto"/>
        <w:left w:val="none" w:sz="0" w:space="0" w:color="auto"/>
        <w:bottom w:val="none" w:sz="0" w:space="0" w:color="auto"/>
        <w:right w:val="none" w:sz="0" w:space="0" w:color="auto"/>
      </w:divBdr>
    </w:div>
    <w:div w:id="154735133">
      <w:bodyDiv w:val="1"/>
      <w:marLeft w:val="0"/>
      <w:marRight w:val="0"/>
      <w:marTop w:val="0"/>
      <w:marBottom w:val="0"/>
      <w:divBdr>
        <w:top w:val="none" w:sz="0" w:space="0" w:color="auto"/>
        <w:left w:val="none" w:sz="0" w:space="0" w:color="auto"/>
        <w:bottom w:val="none" w:sz="0" w:space="0" w:color="auto"/>
        <w:right w:val="none" w:sz="0" w:space="0" w:color="auto"/>
      </w:divBdr>
    </w:div>
    <w:div w:id="193462293">
      <w:bodyDiv w:val="1"/>
      <w:marLeft w:val="0"/>
      <w:marRight w:val="0"/>
      <w:marTop w:val="0"/>
      <w:marBottom w:val="0"/>
      <w:divBdr>
        <w:top w:val="none" w:sz="0" w:space="0" w:color="auto"/>
        <w:left w:val="none" w:sz="0" w:space="0" w:color="auto"/>
        <w:bottom w:val="none" w:sz="0" w:space="0" w:color="auto"/>
        <w:right w:val="none" w:sz="0" w:space="0" w:color="auto"/>
      </w:divBdr>
      <w:divsChild>
        <w:div w:id="331762186">
          <w:marLeft w:val="0"/>
          <w:marRight w:val="0"/>
          <w:marTop w:val="0"/>
          <w:marBottom w:val="0"/>
          <w:divBdr>
            <w:top w:val="none" w:sz="0" w:space="0" w:color="auto"/>
            <w:left w:val="none" w:sz="0" w:space="0" w:color="auto"/>
            <w:bottom w:val="none" w:sz="0" w:space="0" w:color="auto"/>
            <w:right w:val="none" w:sz="0" w:space="0" w:color="auto"/>
          </w:divBdr>
        </w:div>
      </w:divsChild>
    </w:div>
    <w:div w:id="400979566">
      <w:bodyDiv w:val="1"/>
      <w:marLeft w:val="0"/>
      <w:marRight w:val="0"/>
      <w:marTop w:val="0"/>
      <w:marBottom w:val="0"/>
      <w:divBdr>
        <w:top w:val="none" w:sz="0" w:space="0" w:color="auto"/>
        <w:left w:val="none" w:sz="0" w:space="0" w:color="auto"/>
        <w:bottom w:val="none" w:sz="0" w:space="0" w:color="auto"/>
        <w:right w:val="none" w:sz="0" w:space="0" w:color="auto"/>
      </w:divBdr>
      <w:divsChild>
        <w:div w:id="405691843">
          <w:marLeft w:val="0"/>
          <w:marRight w:val="0"/>
          <w:marTop w:val="0"/>
          <w:marBottom w:val="0"/>
          <w:divBdr>
            <w:top w:val="none" w:sz="0" w:space="0" w:color="auto"/>
            <w:left w:val="none" w:sz="0" w:space="0" w:color="auto"/>
            <w:bottom w:val="none" w:sz="0" w:space="0" w:color="auto"/>
            <w:right w:val="none" w:sz="0" w:space="0" w:color="auto"/>
          </w:divBdr>
        </w:div>
      </w:divsChild>
    </w:div>
    <w:div w:id="446433385">
      <w:bodyDiv w:val="1"/>
      <w:marLeft w:val="0"/>
      <w:marRight w:val="0"/>
      <w:marTop w:val="0"/>
      <w:marBottom w:val="0"/>
      <w:divBdr>
        <w:top w:val="none" w:sz="0" w:space="0" w:color="auto"/>
        <w:left w:val="none" w:sz="0" w:space="0" w:color="auto"/>
        <w:bottom w:val="none" w:sz="0" w:space="0" w:color="auto"/>
        <w:right w:val="none" w:sz="0" w:space="0" w:color="auto"/>
      </w:divBdr>
    </w:div>
    <w:div w:id="470055392">
      <w:bodyDiv w:val="1"/>
      <w:marLeft w:val="0"/>
      <w:marRight w:val="0"/>
      <w:marTop w:val="0"/>
      <w:marBottom w:val="0"/>
      <w:divBdr>
        <w:top w:val="none" w:sz="0" w:space="0" w:color="auto"/>
        <w:left w:val="none" w:sz="0" w:space="0" w:color="auto"/>
        <w:bottom w:val="none" w:sz="0" w:space="0" w:color="auto"/>
        <w:right w:val="none" w:sz="0" w:space="0" w:color="auto"/>
      </w:divBdr>
    </w:div>
    <w:div w:id="494493089">
      <w:bodyDiv w:val="1"/>
      <w:marLeft w:val="0"/>
      <w:marRight w:val="0"/>
      <w:marTop w:val="0"/>
      <w:marBottom w:val="0"/>
      <w:divBdr>
        <w:top w:val="none" w:sz="0" w:space="0" w:color="auto"/>
        <w:left w:val="none" w:sz="0" w:space="0" w:color="auto"/>
        <w:bottom w:val="none" w:sz="0" w:space="0" w:color="auto"/>
        <w:right w:val="none" w:sz="0" w:space="0" w:color="auto"/>
      </w:divBdr>
    </w:div>
    <w:div w:id="513542179">
      <w:bodyDiv w:val="1"/>
      <w:marLeft w:val="0"/>
      <w:marRight w:val="0"/>
      <w:marTop w:val="0"/>
      <w:marBottom w:val="0"/>
      <w:divBdr>
        <w:top w:val="none" w:sz="0" w:space="0" w:color="auto"/>
        <w:left w:val="none" w:sz="0" w:space="0" w:color="auto"/>
        <w:bottom w:val="none" w:sz="0" w:space="0" w:color="auto"/>
        <w:right w:val="none" w:sz="0" w:space="0" w:color="auto"/>
      </w:divBdr>
    </w:div>
    <w:div w:id="534854680">
      <w:bodyDiv w:val="1"/>
      <w:marLeft w:val="0"/>
      <w:marRight w:val="0"/>
      <w:marTop w:val="0"/>
      <w:marBottom w:val="0"/>
      <w:divBdr>
        <w:top w:val="none" w:sz="0" w:space="0" w:color="auto"/>
        <w:left w:val="none" w:sz="0" w:space="0" w:color="auto"/>
        <w:bottom w:val="none" w:sz="0" w:space="0" w:color="auto"/>
        <w:right w:val="none" w:sz="0" w:space="0" w:color="auto"/>
      </w:divBdr>
    </w:div>
    <w:div w:id="535696040">
      <w:bodyDiv w:val="1"/>
      <w:marLeft w:val="0"/>
      <w:marRight w:val="0"/>
      <w:marTop w:val="0"/>
      <w:marBottom w:val="0"/>
      <w:divBdr>
        <w:top w:val="none" w:sz="0" w:space="0" w:color="auto"/>
        <w:left w:val="none" w:sz="0" w:space="0" w:color="auto"/>
        <w:bottom w:val="none" w:sz="0" w:space="0" w:color="auto"/>
        <w:right w:val="none" w:sz="0" w:space="0" w:color="auto"/>
      </w:divBdr>
    </w:div>
    <w:div w:id="640041747">
      <w:bodyDiv w:val="1"/>
      <w:marLeft w:val="0"/>
      <w:marRight w:val="0"/>
      <w:marTop w:val="0"/>
      <w:marBottom w:val="0"/>
      <w:divBdr>
        <w:top w:val="none" w:sz="0" w:space="0" w:color="auto"/>
        <w:left w:val="none" w:sz="0" w:space="0" w:color="auto"/>
        <w:bottom w:val="none" w:sz="0" w:space="0" w:color="auto"/>
        <w:right w:val="none" w:sz="0" w:space="0" w:color="auto"/>
      </w:divBdr>
      <w:divsChild>
        <w:div w:id="430131818">
          <w:marLeft w:val="0"/>
          <w:marRight w:val="0"/>
          <w:marTop w:val="0"/>
          <w:marBottom w:val="0"/>
          <w:divBdr>
            <w:top w:val="none" w:sz="0" w:space="0" w:color="auto"/>
            <w:left w:val="none" w:sz="0" w:space="0" w:color="auto"/>
            <w:bottom w:val="none" w:sz="0" w:space="0" w:color="auto"/>
            <w:right w:val="none" w:sz="0" w:space="0" w:color="auto"/>
          </w:divBdr>
          <w:divsChild>
            <w:div w:id="203110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538264">
      <w:bodyDiv w:val="1"/>
      <w:marLeft w:val="0"/>
      <w:marRight w:val="0"/>
      <w:marTop w:val="0"/>
      <w:marBottom w:val="0"/>
      <w:divBdr>
        <w:top w:val="none" w:sz="0" w:space="0" w:color="auto"/>
        <w:left w:val="none" w:sz="0" w:space="0" w:color="auto"/>
        <w:bottom w:val="none" w:sz="0" w:space="0" w:color="auto"/>
        <w:right w:val="none" w:sz="0" w:space="0" w:color="auto"/>
      </w:divBdr>
    </w:div>
    <w:div w:id="735787275">
      <w:bodyDiv w:val="1"/>
      <w:marLeft w:val="0"/>
      <w:marRight w:val="0"/>
      <w:marTop w:val="0"/>
      <w:marBottom w:val="0"/>
      <w:divBdr>
        <w:top w:val="none" w:sz="0" w:space="0" w:color="auto"/>
        <w:left w:val="none" w:sz="0" w:space="0" w:color="auto"/>
        <w:bottom w:val="none" w:sz="0" w:space="0" w:color="auto"/>
        <w:right w:val="none" w:sz="0" w:space="0" w:color="auto"/>
      </w:divBdr>
      <w:divsChild>
        <w:div w:id="1511606788">
          <w:marLeft w:val="0"/>
          <w:marRight w:val="0"/>
          <w:marTop w:val="0"/>
          <w:marBottom w:val="0"/>
          <w:divBdr>
            <w:top w:val="none" w:sz="0" w:space="0" w:color="auto"/>
            <w:left w:val="none" w:sz="0" w:space="0" w:color="auto"/>
            <w:bottom w:val="none" w:sz="0" w:space="0" w:color="auto"/>
            <w:right w:val="none" w:sz="0" w:space="0" w:color="auto"/>
          </w:divBdr>
        </w:div>
      </w:divsChild>
    </w:div>
    <w:div w:id="813302091">
      <w:bodyDiv w:val="1"/>
      <w:marLeft w:val="0"/>
      <w:marRight w:val="0"/>
      <w:marTop w:val="0"/>
      <w:marBottom w:val="0"/>
      <w:divBdr>
        <w:top w:val="none" w:sz="0" w:space="0" w:color="auto"/>
        <w:left w:val="none" w:sz="0" w:space="0" w:color="auto"/>
        <w:bottom w:val="none" w:sz="0" w:space="0" w:color="auto"/>
        <w:right w:val="none" w:sz="0" w:space="0" w:color="auto"/>
      </w:divBdr>
    </w:div>
    <w:div w:id="814223530">
      <w:bodyDiv w:val="1"/>
      <w:marLeft w:val="0"/>
      <w:marRight w:val="0"/>
      <w:marTop w:val="0"/>
      <w:marBottom w:val="0"/>
      <w:divBdr>
        <w:top w:val="none" w:sz="0" w:space="0" w:color="auto"/>
        <w:left w:val="none" w:sz="0" w:space="0" w:color="auto"/>
        <w:bottom w:val="none" w:sz="0" w:space="0" w:color="auto"/>
        <w:right w:val="none" w:sz="0" w:space="0" w:color="auto"/>
      </w:divBdr>
    </w:div>
    <w:div w:id="826090413">
      <w:bodyDiv w:val="1"/>
      <w:marLeft w:val="0"/>
      <w:marRight w:val="0"/>
      <w:marTop w:val="0"/>
      <w:marBottom w:val="0"/>
      <w:divBdr>
        <w:top w:val="none" w:sz="0" w:space="0" w:color="auto"/>
        <w:left w:val="none" w:sz="0" w:space="0" w:color="auto"/>
        <w:bottom w:val="none" w:sz="0" w:space="0" w:color="auto"/>
        <w:right w:val="none" w:sz="0" w:space="0" w:color="auto"/>
      </w:divBdr>
    </w:div>
    <w:div w:id="991717852">
      <w:bodyDiv w:val="1"/>
      <w:marLeft w:val="0"/>
      <w:marRight w:val="0"/>
      <w:marTop w:val="0"/>
      <w:marBottom w:val="0"/>
      <w:divBdr>
        <w:top w:val="none" w:sz="0" w:space="0" w:color="auto"/>
        <w:left w:val="none" w:sz="0" w:space="0" w:color="auto"/>
        <w:bottom w:val="none" w:sz="0" w:space="0" w:color="auto"/>
        <w:right w:val="none" w:sz="0" w:space="0" w:color="auto"/>
      </w:divBdr>
    </w:div>
    <w:div w:id="1008408547">
      <w:bodyDiv w:val="1"/>
      <w:marLeft w:val="0"/>
      <w:marRight w:val="0"/>
      <w:marTop w:val="0"/>
      <w:marBottom w:val="0"/>
      <w:divBdr>
        <w:top w:val="none" w:sz="0" w:space="0" w:color="auto"/>
        <w:left w:val="none" w:sz="0" w:space="0" w:color="auto"/>
        <w:bottom w:val="none" w:sz="0" w:space="0" w:color="auto"/>
        <w:right w:val="none" w:sz="0" w:space="0" w:color="auto"/>
      </w:divBdr>
    </w:div>
    <w:div w:id="1141851401">
      <w:bodyDiv w:val="1"/>
      <w:marLeft w:val="0"/>
      <w:marRight w:val="0"/>
      <w:marTop w:val="0"/>
      <w:marBottom w:val="0"/>
      <w:divBdr>
        <w:top w:val="none" w:sz="0" w:space="0" w:color="auto"/>
        <w:left w:val="none" w:sz="0" w:space="0" w:color="auto"/>
        <w:bottom w:val="none" w:sz="0" w:space="0" w:color="auto"/>
        <w:right w:val="none" w:sz="0" w:space="0" w:color="auto"/>
      </w:divBdr>
    </w:div>
    <w:div w:id="1248727391">
      <w:bodyDiv w:val="1"/>
      <w:marLeft w:val="0"/>
      <w:marRight w:val="0"/>
      <w:marTop w:val="0"/>
      <w:marBottom w:val="0"/>
      <w:divBdr>
        <w:top w:val="none" w:sz="0" w:space="0" w:color="auto"/>
        <w:left w:val="none" w:sz="0" w:space="0" w:color="auto"/>
        <w:bottom w:val="none" w:sz="0" w:space="0" w:color="auto"/>
        <w:right w:val="none" w:sz="0" w:space="0" w:color="auto"/>
      </w:divBdr>
      <w:divsChild>
        <w:div w:id="893809213">
          <w:marLeft w:val="0"/>
          <w:marRight w:val="0"/>
          <w:marTop w:val="0"/>
          <w:marBottom w:val="0"/>
          <w:divBdr>
            <w:top w:val="none" w:sz="0" w:space="0" w:color="auto"/>
            <w:left w:val="none" w:sz="0" w:space="0" w:color="auto"/>
            <w:bottom w:val="none" w:sz="0" w:space="0" w:color="auto"/>
            <w:right w:val="none" w:sz="0" w:space="0" w:color="auto"/>
          </w:divBdr>
        </w:div>
      </w:divsChild>
    </w:div>
    <w:div w:id="1279068259">
      <w:bodyDiv w:val="1"/>
      <w:marLeft w:val="0"/>
      <w:marRight w:val="0"/>
      <w:marTop w:val="0"/>
      <w:marBottom w:val="0"/>
      <w:divBdr>
        <w:top w:val="none" w:sz="0" w:space="0" w:color="auto"/>
        <w:left w:val="none" w:sz="0" w:space="0" w:color="auto"/>
        <w:bottom w:val="none" w:sz="0" w:space="0" w:color="auto"/>
        <w:right w:val="none" w:sz="0" w:space="0" w:color="auto"/>
      </w:divBdr>
    </w:div>
    <w:div w:id="1343626593">
      <w:bodyDiv w:val="1"/>
      <w:marLeft w:val="0"/>
      <w:marRight w:val="0"/>
      <w:marTop w:val="0"/>
      <w:marBottom w:val="0"/>
      <w:divBdr>
        <w:top w:val="none" w:sz="0" w:space="0" w:color="auto"/>
        <w:left w:val="none" w:sz="0" w:space="0" w:color="auto"/>
        <w:bottom w:val="none" w:sz="0" w:space="0" w:color="auto"/>
        <w:right w:val="none" w:sz="0" w:space="0" w:color="auto"/>
      </w:divBdr>
    </w:div>
    <w:div w:id="1414545560">
      <w:bodyDiv w:val="1"/>
      <w:marLeft w:val="0"/>
      <w:marRight w:val="0"/>
      <w:marTop w:val="0"/>
      <w:marBottom w:val="0"/>
      <w:divBdr>
        <w:top w:val="none" w:sz="0" w:space="0" w:color="auto"/>
        <w:left w:val="none" w:sz="0" w:space="0" w:color="auto"/>
        <w:bottom w:val="none" w:sz="0" w:space="0" w:color="auto"/>
        <w:right w:val="none" w:sz="0" w:space="0" w:color="auto"/>
      </w:divBdr>
      <w:divsChild>
        <w:div w:id="754329210">
          <w:marLeft w:val="0"/>
          <w:marRight w:val="0"/>
          <w:marTop w:val="0"/>
          <w:marBottom w:val="0"/>
          <w:divBdr>
            <w:top w:val="none" w:sz="0" w:space="0" w:color="auto"/>
            <w:left w:val="none" w:sz="0" w:space="0" w:color="auto"/>
            <w:bottom w:val="none" w:sz="0" w:space="0" w:color="auto"/>
            <w:right w:val="none" w:sz="0" w:space="0" w:color="auto"/>
          </w:divBdr>
        </w:div>
        <w:div w:id="459108550">
          <w:marLeft w:val="0"/>
          <w:marRight w:val="0"/>
          <w:marTop w:val="0"/>
          <w:marBottom w:val="0"/>
          <w:divBdr>
            <w:top w:val="none" w:sz="0" w:space="0" w:color="auto"/>
            <w:left w:val="none" w:sz="0" w:space="0" w:color="auto"/>
            <w:bottom w:val="none" w:sz="0" w:space="0" w:color="auto"/>
            <w:right w:val="none" w:sz="0" w:space="0" w:color="auto"/>
          </w:divBdr>
        </w:div>
        <w:div w:id="227350750">
          <w:marLeft w:val="0"/>
          <w:marRight w:val="0"/>
          <w:marTop w:val="0"/>
          <w:marBottom w:val="0"/>
          <w:divBdr>
            <w:top w:val="none" w:sz="0" w:space="0" w:color="auto"/>
            <w:left w:val="none" w:sz="0" w:space="0" w:color="auto"/>
            <w:bottom w:val="none" w:sz="0" w:space="0" w:color="auto"/>
            <w:right w:val="none" w:sz="0" w:space="0" w:color="auto"/>
          </w:divBdr>
        </w:div>
        <w:div w:id="211505582">
          <w:marLeft w:val="0"/>
          <w:marRight w:val="0"/>
          <w:marTop w:val="0"/>
          <w:marBottom w:val="0"/>
          <w:divBdr>
            <w:top w:val="none" w:sz="0" w:space="0" w:color="auto"/>
            <w:left w:val="none" w:sz="0" w:space="0" w:color="auto"/>
            <w:bottom w:val="none" w:sz="0" w:space="0" w:color="auto"/>
            <w:right w:val="none" w:sz="0" w:space="0" w:color="auto"/>
          </w:divBdr>
        </w:div>
        <w:div w:id="523717510">
          <w:marLeft w:val="0"/>
          <w:marRight w:val="0"/>
          <w:marTop w:val="0"/>
          <w:marBottom w:val="0"/>
          <w:divBdr>
            <w:top w:val="none" w:sz="0" w:space="0" w:color="auto"/>
            <w:left w:val="none" w:sz="0" w:space="0" w:color="auto"/>
            <w:bottom w:val="none" w:sz="0" w:space="0" w:color="auto"/>
            <w:right w:val="none" w:sz="0" w:space="0" w:color="auto"/>
          </w:divBdr>
          <w:divsChild>
            <w:div w:id="850215468">
              <w:marLeft w:val="0"/>
              <w:marRight w:val="0"/>
              <w:marTop w:val="0"/>
              <w:marBottom w:val="0"/>
              <w:divBdr>
                <w:top w:val="none" w:sz="0" w:space="0" w:color="auto"/>
                <w:left w:val="none" w:sz="0" w:space="0" w:color="auto"/>
                <w:bottom w:val="none" w:sz="0" w:space="0" w:color="auto"/>
                <w:right w:val="none" w:sz="0" w:space="0" w:color="auto"/>
              </w:divBdr>
            </w:div>
          </w:divsChild>
        </w:div>
        <w:div w:id="1968706930">
          <w:marLeft w:val="0"/>
          <w:marRight w:val="0"/>
          <w:marTop w:val="0"/>
          <w:marBottom w:val="0"/>
          <w:divBdr>
            <w:top w:val="none" w:sz="0" w:space="0" w:color="auto"/>
            <w:left w:val="none" w:sz="0" w:space="0" w:color="auto"/>
            <w:bottom w:val="none" w:sz="0" w:space="0" w:color="auto"/>
            <w:right w:val="none" w:sz="0" w:space="0" w:color="auto"/>
          </w:divBdr>
        </w:div>
      </w:divsChild>
    </w:div>
    <w:div w:id="1492871701">
      <w:bodyDiv w:val="1"/>
      <w:marLeft w:val="0"/>
      <w:marRight w:val="0"/>
      <w:marTop w:val="0"/>
      <w:marBottom w:val="0"/>
      <w:divBdr>
        <w:top w:val="none" w:sz="0" w:space="0" w:color="auto"/>
        <w:left w:val="none" w:sz="0" w:space="0" w:color="auto"/>
        <w:bottom w:val="none" w:sz="0" w:space="0" w:color="auto"/>
        <w:right w:val="none" w:sz="0" w:space="0" w:color="auto"/>
      </w:divBdr>
    </w:div>
    <w:div w:id="1513109908">
      <w:bodyDiv w:val="1"/>
      <w:marLeft w:val="0"/>
      <w:marRight w:val="0"/>
      <w:marTop w:val="0"/>
      <w:marBottom w:val="0"/>
      <w:divBdr>
        <w:top w:val="none" w:sz="0" w:space="0" w:color="auto"/>
        <w:left w:val="none" w:sz="0" w:space="0" w:color="auto"/>
        <w:bottom w:val="none" w:sz="0" w:space="0" w:color="auto"/>
        <w:right w:val="none" w:sz="0" w:space="0" w:color="auto"/>
      </w:divBdr>
    </w:div>
    <w:div w:id="1529679007">
      <w:bodyDiv w:val="1"/>
      <w:marLeft w:val="0"/>
      <w:marRight w:val="0"/>
      <w:marTop w:val="0"/>
      <w:marBottom w:val="0"/>
      <w:divBdr>
        <w:top w:val="none" w:sz="0" w:space="0" w:color="auto"/>
        <w:left w:val="none" w:sz="0" w:space="0" w:color="auto"/>
        <w:bottom w:val="none" w:sz="0" w:space="0" w:color="auto"/>
        <w:right w:val="none" w:sz="0" w:space="0" w:color="auto"/>
      </w:divBdr>
    </w:div>
    <w:div w:id="1558928561">
      <w:bodyDiv w:val="1"/>
      <w:marLeft w:val="0"/>
      <w:marRight w:val="0"/>
      <w:marTop w:val="0"/>
      <w:marBottom w:val="0"/>
      <w:divBdr>
        <w:top w:val="none" w:sz="0" w:space="0" w:color="auto"/>
        <w:left w:val="none" w:sz="0" w:space="0" w:color="auto"/>
        <w:bottom w:val="none" w:sz="0" w:space="0" w:color="auto"/>
        <w:right w:val="none" w:sz="0" w:space="0" w:color="auto"/>
      </w:divBdr>
    </w:div>
    <w:div w:id="1576280851">
      <w:bodyDiv w:val="1"/>
      <w:marLeft w:val="0"/>
      <w:marRight w:val="0"/>
      <w:marTop w:val="0"/>
      <w:marBottom w:val="0"/>
      <w:divBdr>
        <w:top w:val="none" w:sz="0" w:space="0" w:color="auto"/>
        <w:left w:val="none" w:sz="0" w:space="0" w:color="auto"/>
        <w:bottom w:val="none" w:sz="0" w:space="0" w:color="auto"/>
        <w:right w:val="none" w:sz="0" w:space="0" w:color="auto"/>
      </w:divBdr>
    </w:div>
    <w:div w:id="1665164948">
      <w:bodyDiv w:val="1"/>
      <w:marLeft w:val="0"/>
      <w:marRight w:val="0"/>
      <w:marTop w:val="0"/>
      <w:marBottom w:val="0"/>
      <w:divBdr>
        <w:top w:val="none" w:sz="0" w:space="0" w:color="auto"/>
        <w:left w:val="none" w:sz="0" w:space="0" w:color="auto"/>
        <w:bottom w:val="none" w:sz="0" w:space="0" w:color="auto"/>
        <w:right w:val="none" w:sz="0" w:space="0" w:color="auto"/>
      </w:divBdr>
    </w:div>
    <w:div w:id="1755779761">
      <w:bodyDiv w:val="1"/>
      <w:marLeft w:val="0"/>
      <w:marRight w:val="0"/>
      <w:marTop w:val="0"/>
      <w:marBottom w:val="0"/>
      <w:divBdr>
        <w:top w:val="none" w:sz="0" w:space="0" w:color="auto"/>
        <w:left w:val="none" w:sz="0" w:space="0" w:color="auto"/>
        <w:bottom w:val="none" w:sz="0" w:space="0" w:color="auto"/>
        <w:right w:val="none" w:sz="0" w:space="0" w:color="auto"/>
      </w:divBdr>
    </w:div>
    <w:div w:id="1778603414">
      <w:bodyDiv w:val="1"/>
      <w:marLeft w:val="0"/>
      <w:marRight w:val="0"/>
      <w:marTop w:val="0"/>
      <w:marBottom w:val="0"/>
      <w:divBdr>
        <w:top w:val="none" w:sz="0" w:space="0" w:color="auto"/>
        <w:left w:val="none" w:sz="0" w:space="0" w:color="auto"/>
        <w:bottom w:val="none" w:sz="0" w:space="0" w:color="auto"/>
        <w:right w:val="none" w:sz="0" w:space="0" w:color="auto"/>
      </w:divBdr>
    </w:div>
    <w:div w:id="1821773473">
      <w:bodyDiv w:val="1"/>
      <w:marLeft w:val="0"/>
      <w:marRight w:val="0"/>
      <w:marTop w:val="0"/>
      <w:marBottom w:val="0"/>
      <w:divBdr>
        <w:top w:val="none" w:sz="0" w:space="0" w:color="auto"/>
        <w:left w:val="none" w:sz="0" w:space="0" w:color="auto"/>
        <w:bottom w:val="none" w:sz="0" w:space="0" w:color="auto"/>
        <w:right w:val="none" w:sz="0" w:space="0" w:color="auto"/>
      </w:divBdr>
    </w:div>
    <w:div w:id="1827211070">
      <w:bodyDiv w:val="1"/>
      <w:marLeft w:val="0"/>
      <w:marRight w:val="0"/>
      <w:marTop w:val="0"/>
      <w:marBottom w:val="0"/>
      <w:divBdr>
        <w:top w:val="none" w:sz="0" w:space="0" w:color="auto"/>
        <w:left w:val="none" w:sz="0" w:space="0" w:color="auto"/>
        <w:bottom w:val="none" w:sz="0" w:space="0" w:color="auto"/>
        <w:right w:val="none" w:sz="0" w:space="0" w:color="auto"/>
      </w:divBdr>
    </w:div>
    <w:div w:id="1842164412">
      <w:bodyDiv w:val="1"/>
      <w:marLeft w:val="0"/>
      <w:marRight w:val="0"/>
      <w:marTop w:val="0"/>
      <w:marBottom w:val="0"/>
      <w:divBdr>
        <w:top w:val="none" w:sz="0" w:space="0" w:color="auto"/>
        <w:left w:val="none" w:sz="0" w:space="0" w:color="auto"/>
        <w:bottom w:val="none" w:sz="0" w:space="0" w:color="auto"/>
        <w:right w:val="none" w:sz="0" w:space="0" w:color="auto"/>
      </w:divBdr>
    </w:div>
    <w:div w:id="1847671770">
      <w:bodyDiv w:val="1"/>
      <w:marLeft w:val="0"/>
      <w:marRight w:val="0"/>
      <w:marTop w:val="0"/>
      <w:marBottom w:val="0"/>
      <w:divBdr>
        <w:top w:val="none" w:sz="0" w:space="0" w:color="auto"/>
        <w:left w:val="none" w:sz="0" w:space="0" w:color="auto"/>
        <w:bottom w:val="none" w:sz="0" w:space="0" w:color="auto"/>
        <w:right w:val="none" w:sz="0" w:space="0" w:color="auto"/>
      </w:divBdr>
    </w:div>
    <w:div w:id="1904289679">
      <w:bodyDiv w:val="1"/>
      <w:marLeft w:val="0"/>
      <w:marRight w:val="0"/>
      <w:marTop w:val="0"/>
      <w:marBottom w:val="0"/>
      <w:divBdr>
        <w:top w:val="none" w:sz="0" w:space="0" w:color="auto"/>
        <w:left w:val="none" w:sz="0" w:space="0" w:color="auto"/>
        <w:bottom w:val="none" w:sz="0" w:space="0" w:color="auto"/>
        <w:right w:val="none" w:sz="0" w:space="0" w:color="auto"/>
      </w:divBdr>
    </w:div>
    <w:div w:id="1939941018">
      <w:bodyDiv w:val="1"/>
      <w:marLeft w:val="0"/>
      <w:marRight w:val="0"/>
      <w:marTop w:val="0"/>
      <w:marBottom w:val="0"/>
      <w:divBdr>
        <w:top w:val="none" w:sz="0" w:space="0" w:color="auto"/>
        <w:left w:val="none" w:sz="0" w:space="0" w:color="auto"/>
        <w:bottom w:val="none" w:sz="0" w:space="0" w:color="auto"/>
        <w:right w:val="none" w:sz="0" w:space="0" w:color="auto"/>
      </w:divBdr>
    </w:div>
    <w:div w:id="1974288041">
      <w:bodyDiv w:val="1"/>
      <w:marLeft w:val="0"/>
      <w:marRight w:val="0"/>
      <w:marTop w:val="0"/>
      <w:marBottom w:val="0"/>
      <w:divBdr>
        <w:top w:val="none" w:sz="0" w:space="0" w:color="auto"/>
        <w:left w:val="none" w:sz="0" w:space="0" w:color="auto"/>
        <w:bottom w:val="none" w:sz="0" w:space="0" w:color="auto"/>
        <w:right w:val="none" w:sz="0" w:space="0" w:color="auto"/>
      </w:divBdr>
    </w:div>
    <w:div w:id="2008437775">
      <w:bodyDiv w:val="1"/>
      <w:marLeft w:val="0"/>
      <w:marRight w:val="0"/>
      <w:marTop w:val="0"/>
      <w:marBottom w:val="0"/>
      <w:divBdr>
        <w:top w:val="none" w:sz="0" w:space="0" w:color="auto"/>
        <w:left w:val="none" w:sz="0" w:space="0" w:color="auto"/>
        <w:bottom w:val="none" w:sz="0" w:space="0" w:color="auto"/>
        <w:right w:val="none" w:sz="0" w:space="0" w:color="auto"/>
      </w:divBdr>
    </w:div>
    <w:div w:id="2039164593">
      <w:bodyDiv w:val="1"/>
      <w:marLeft w:val="0"/>
      <w:marRight w:val="0"/>
      <w:marTop w:val="0"/>
      <w:marBottom w:val="0"/>
      <w:divBdr>
        <w:top w:val="none" w:sz="0" w:space="0" w:color="auto"/>
        <w:left w:val="none" w:sz="0" w:space="0" w:color="auto"/>
        <w:bottom w:val="none" w:sz="0" w:space="0" w:color="auto"/>
        <w:right w:val="none" w:sz="0" w:space="0" w:color="auto"/>
      </w:divBdr>
    </w:div>
    <w:div w:id="2053572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117</TotalTime>
  <Pages>64</Pages>
  <Words>29172</Words>
  <Characters>166284</Characters>
  <Application>Microsoft Office Word</Application>
  <DocSecurity>0</DocSecurity>
  <Lines>1385</Lines>
  <Paragraphs>390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ACCF-Vostro</dc:creator>
  <cp:lastModifiedBy>ACCF-Vostro</cp:lastModifiedBy>
  <cp:revision>9</cp:revision>
  <dcterms:created xsi:type="dcterms:W3CDTF">2020-05-28T13:48:00Z</dcterms:created>
  <dcterms:modified xsi:type="dcterms:W3CDTF">2020-12-23T15:59:00Z</dcterms:modified>
</cp:coreProperties>
</file>